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BE340" w14:textId="77777777" w:rsidR="00A501CE" w:rsidRDefault="00A501CE" w:rsidP="00A50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AE9FA12" w14:textId="77777777" w:rsidR="00A501CE" w:rsidRDefault="00A501CE" w:rsidP="00A50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D2B6CFC" w14:textId="77777777" w:rsidR="00A501CE" w:rsidRDefault="00A501CE" w:rsidP="00A50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60107D8" w14:textId="77777777" w:rsidR="00A501CE" w:rsidRDefault="00A501CE" w:rsidP="00A50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7096AC87" w14:textId="77777777" w:rsidR="00A501CE" w:rsidRDefault="00A501CE" w:rsidP="00A501C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F65A6AF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754D15" w:rsidRPr="00754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Математика, информатика и общегуманитарные науки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9B87A4A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538463F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AEB9ECD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C37F5FE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9E4CABD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942C113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70F5DF06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2379E351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1250E7" w14:textId="77777777" w:rsidR="00F25777" w:rsidRDefault="0063176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76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ФИЗИЧЕСКАЯ КУЛЬТУРА И СПОРТ</w:t>
      </w:r>
    </w:p>
    <w:p w14:paraId="57B6636A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10CDE0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4D1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EB6C13A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754D1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641F800C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754D1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7802C1F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754D1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7B2959FB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754D1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7C6DDF47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1B929E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D47990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484BB3" w14:textId="77777777" w:rsidR="00754D15" w:rsidRPr="00754D15" w:rsidRDefault="00754D15" w:rsidP="00754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8CE953" w14:textId="77777777" w:rsidR="00754D15" w:rsidRPr="00754D15" w:rsidRDefault="00815581" w:rsidP="00754D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81558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</w:t>
      </w:r>
      <w:r w:rsidR="00754D15" w:rsidRPr="00754D15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на заседании кафедры «Математика, информатика и общегуманитарные науки»</w:t>
      </w:r>
    </w:p>
    <w:p w14:paraId="5BF2F152" w14:textId="77777777" w:rsidR="004F71CF" w:rsidRPr="004F71CF" w:rsidRDefault="004F71CF" w:rsidP="004F71C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4F71C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65E493E5" w14:textId="77777777" w:rsidR="00754D15" w:rsidRPr="00754D15" w:rsidRDefault="00754D15" w:rsidP="00754D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D0AA00C" w14:textId="77777777" w:rsidR="00CE6458" w:rsidRDefault="00CE6458" w:rsidP="00CE6458">
      <w:pPr>
        <w:jc w:val="center"/>
      </w:pPr>
    </w:p>
    <w:p w14:paraId="6BAA9664" w14:textId="77777777" w:rsidR="00CE6458" w:rsidRPr="000D601F" w:rsidRDefault="00CE6458" w:rsidP="00CE6458"/>
    <w:p w14:paraId="0A5876B6" w14:textId="77777777" w:rsidR="00CE6458" w:rsidRPr="000D601F" w:rsidRDefault="00CE6458" w:rsidP="00CE6458"/>
    <w:p w14:paraId="7ECEEBAC" w14:textId="77777777" w:rsidR="00CE6458" w:rsidRPr="000D601F" w:rsidRDefault="00CE6458" w:rsidP="00CE6458"/>
    <w:p w14:paraId="6334113B" w14:textId="77777777" w:rsidR="00CE6458" w:rsidRPr="000D601F" w:rsidRDefault="00CE6458" w:rsidP="00CE6458"/>
    <w:p w14:paraId="5F85E610" w14:textId="77777777" w:rsidR="00CE6458" w:rsidRPr="000D601F" w:rsidRDefault="00CE6458" w:rsidP="00CE6458"/>
    <w:p w14:paraId="2ED7E7A7" w14:textId="77777777" w:rsidR="00CE6458" w:rsidRDefault="00CE6458" w:rsidP="00CE6458"/>
    <w:p w14:paraId="2BDEC477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1C23D80F" w14:textId="101B4154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4F71C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26246E39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A55214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4AAD26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56E14326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0A1DCE78" w14:textId="77777777" w:rsidTr="00785588">
        <w:trPr>
          <w:trHeight w:val="20"/>
          <w:jc w:val="center"/>
        </w:trPr>
        <w:tc>
          <w:tcPr>
            <w:tcW w:w="174" w:type="pct"/>
          </w:tcPr>
          <w:p w14:paraId="1AD9F96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37427E4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0CF41031" w14:textId="77777777" w:rsidR="00785588" w:rsidRPr="00646B41" w:rsidRDefault="00754D1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2CDE0891" w14:textId="77777777" w:rsidTr="00785588">
        <w:trPr>
          <w:trHeight w:val="290"/>
          <w:jc w:val="center"/>
        </w:trPr>
        <w:tc>
          <w:tcPr>
            <w:tcW w:w="174" w:type="pct"/>
          </w:tcPr>
          <w:p w14:paraId="34867A9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26196752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379D6951" w14:textId="77777777" w:rsidR="00785588" w:rsidRPr="00646B41" w:rsidRDefault="00754D1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A7714A7" w14:textId="77777777" w:rsidTr="00785588">
        <w:trPr>
          <w:trHeight w:val="20"/>
          <w:jc w:val="center"/>
        </w:trPr>
        <w:tc>
          <w:tcPr>
            <w:tcW w:w="174" w:type="pct"/>
          </w:tcPr>
          <w:p w14:paraId="5CFB68BB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33EDC7C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44159161" w14:textId="77777777" w:rsidR="00785588" w:rsidRPr="00646B41" w:rsidRDefault="00754D1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85588" w:rsidRPr="00646B41" w14:paraId="13D3CC8A" w14:textId="77777777" w:rsidTr="00785588">
        <w:trPr>
          <w:trHeight w:val="371"/>
          <w:jc w:val="center"/>
        </w:trPr>
        <w:tc>
          <w:tcPr>
            <w:tcW w:w="174" w:type="pct"/>
          </w:tcPr>
          <w:p w14:paraId="155FF90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1DE22BE9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08BB485D" w14:textId="77777777" w:rsidR="00785588" w:rsidRPr="00646B41" w:rsidRDefault="00754D1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3F5A78D0" w14:textId="77777777" w:rsidR="00785588" w:rsidRDefault="00785588" w:rsidP="00785588"/>
    <w:p w14:paraId="0CD9A3A0" w14:textId="77777777" w:rsidR="00785588" w:rsidRDefault="00785588" w:rsidP="00785588"/>
    <w:p w14:paraId="1466DF5C" w14:textId="77777777" w:rsidR="00785588" w:rsidRDefault="00785588" w:rsidP="00785588"/>
    <w:p w14:paraId="499382AB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08C771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D8146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94029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34641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F1F07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A32B7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C8834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61E47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8735C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26C6C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A4453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01258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0A7DB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386D4F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A4D3A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57C7C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9782D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836DB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15BA4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97649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FA12C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8AF18B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052DAD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A2988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C2BA9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7C8E7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71543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B9F4D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F3A56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31DB94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590C7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3F215F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DEFF695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D36707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63176A" w:rsidRPr="006317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Физическая культура и спорт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4E245A86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3B19E7E" w14:textId="77777777" w:rsidR="0063176A" w:rsidRPr="0063176A" w:rsidRDefault="0063176A" w:rsidP="0063176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17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УК-7:</w:t>
      </w:r>
      <w:r w:rsidRPr="006317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поддерживать должный уровень физической подготовленности для обеспечения полноценной социальной и профессионально деятельности    </w:t>
      </w:r>
    </w:p>
    <w:p w14:paraId="301A437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9B9B40" w14:textId="77777777" w:rsidR="0063176A" w:rsidRDefault="0063176A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9FD0B9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14172765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4F0D8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1. </w:t>
      </w:r>
      <w:r w:rsidRPr="00531097">
        <w:rPr>
          <w:rStyle w:val="af"/>
          <w:b w:val="0"/>
          <w:i/>
          <w:color w:val="212529"/>
          <w:sz w:val="28"/>
          <w:szCs w:val="28"/>
        </w:rPr>
        <w:t>В спорте выделяют:</w:t>
      </w:r>
    </w:p>
    <w:p w14:paraId="0EC6EAF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Инвалидный, массовый, детский, юношеский, высших достижений</w:t>
      </w:r>
    </w:p>
    <w:p w14:paraId="00307699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Олимпийский, дворовый, любительский</w:t>
      </w:r>
    </w:p>
    <w:p w14:paraId="5E428AE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Любительский, профессиональный, массовый</w:t>
      </w:r>
    </w:p>
    <w:p w14:paraId="39D75FB1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167ECBC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2. </w:t>
      </w:r>
      <w:r w:rsidRPr="00531097">
        <w:rPr>
          <w:rStyle w:val="af"/>
          <w:b w:val="0"/>
          <w:i/>
          <w:color w:val="212529"/>
          <w:sz w:val="28"/>
          <w:szCs w:val="28"/>
        </w:rPr>
        <w:t>Спорт это:</w:t>
      </w:r>
    </w:p>
    <w:p w14:paraId="195BD61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Диета, упражнения, правильное дыхание</w:t>
      </w:r>
    </w:p>
    <w:p w14:paraId="73316A40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Физические упражнения и тренировки</w:t>
      </w:r>
    </w:p>
    <w:p w14:paraId="49C60C0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Диета, упражнения, правильное дыхание. Деятельность, проводимая в соответствии с некоторыми правилами, состоящая в честном сопоставлении сил и способностей участников</w:t>
      </w:r>
    </w:p>
    <w:p w14:paraId="4DC8BFF6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29792286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3. </w:t>
      </w:r>
      <w:r w:rsidRPr="00531097">
        <w:rPr>
          <w:rStyle w:val="af"/>
          <w:b w:val="0"/>
          <w:i/>
          <w:color w:val="212529"/>
          <w:sz w:val="28"/>
          <w:szCs w:val="28"/>
        </w:rPr>
        <w:t>Отличительным признаком физической культуры является:</w:t>
      </w:r>
    </w:p>
    <w:p w14:paraId="272E4693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Правильно организованный и воспроизводимый алгоритм движений</w:t>
      </w:r>
    </w:p>
    <w:p w14:paraId="35562B5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Использование природных сил для восстановления организма</w:t>
      </w:r>
    </w:p>
    <w:p w14:paraId="45C9ED2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Стабильно высокие результаты, получаемые на тренировках</w:t>
      </w:r>
    </w:p>
    <w:p w14:paraId="6E9B68EC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5B1526AF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4. </w:t>
      </w:r>
      <w:r w:rsidRPr="00531097">
        <w:rPr>
          <w:rStyle w:val="af"/>
          <w:b w:val="0"/>
          <w:i/>
          <w:color w:val="212529"/>
          <w:sz w:val="28"/>
          <w:szCs w:val="28"/>
        </w:rPr>
        <w:t>Следует ли после длительной болезни приступать к разучиванию сложных гимнастических упражнений?</w:t>
      </w:r>
    </w:p>
    <w:p w14:paraId="5579F8A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Да, в малом темпе</w:t>
      </w:r>
    </w:p>
    <w:p w14:paraId="4344891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Нет</w:t>
      </w:r>
    </w:p>
    <w:p w14:paraId="374C053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Да, под присмотром тренера</w:t>
      </w:r>
    </w:p>
    <w:p w14:paraId="7A709186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B8BC8A0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5. </w:t>
      </w:r>
      <w:r w:rsidRPr="00531097">
        <w:rPr>
          <w:rStyle w:val="af"/>
          <w:b w:val="0"/>
          <w:i/>
          <w:color w:val="212529"/>
          <w:sz w:val="28"/>
          <w:szCs w:val="28"/>
        </w:rPr>
        <w:t>Физическая культура представляет собой:</w:t>
      </w:r>
    </w:p>
    <w:p w14:paraId="4C9C813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Определенную часть культуры человека</w:t>
      </w:r>
    </w:p>
    <w:p w14:paraId="2B15BB5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Учебную активность</w:t>
      </w:r>
    </w:p>
    <w:p w14:paraId="7BC1312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Культуру здорового духа и тела</w:t>
      </w:r>
    </w:p>
    <w:p w14:paraId="3D878D9E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1450C85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6. </w:t>
      </w:r>
      <w:r w:rsidRPr="00531097">
        <w:rPr>
          <w:rStyle w:val="af"/>
          <w:b w:val="0"/>
          <w:i/>
          <w:color w:val="212529"/>
          <w:sz w:val="28"/>
          <w:szCs w:val="28"/>
        </w:rPr>
        <w:t>Под физической культурой понимается:</w:t>
      </w:r>
    </w:p>
    <w:p w14:paraId="7A2227DD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Воспитание любви к физической активности.</w:t>
      </w:r>
    </w:p>
    <w:p w14:paraId="0B6031F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Система нагрузок и упражнений</w:t>
      </w:r>
    </w:p>
    <w:p w14:paraId="04697AC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Некоторый фрагмент деятельности человеческого общества</w:t>
      </w:r>
    </w:p>
    <w:p w14:paraId="5D978738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192B5D4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lastRenderedPageBreak/>
        <w:t xml:space="preserve">7. </w:t>
      </w:r>
      <w:r w:rsidRPr="00531097">
        <w:rPr>
          <w:rStyle w:val="af"/>
          <w:b w:val="0"/>
          <w:i/>
          <w:color w:val="212529"/>
          <w:sz w:val="28"/>
          <w:szCs w:val="28"/>
        </w:rPr>
        <w:t>В качестве финишной ленточки используют:</w:t>
      </w:r>
    </w:p>
    <w:p w14:paraId="2FA5BF1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Ткани, которые легко рвутся при легком физическом воздействии</w:t>
      </w:r>
    </w:p>
    <w:p w14:paraId="04A0907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Искусственные нити</w:t>
      </w:r>
    </w:p>
    <w:p w14:paraId="1ED357DD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Шелковую ленту</w:t>
      </w:r>
    </w:p>
    <w:p w14:paraId="2CDE6DF6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6C2D4471" w14:textId="77777777" w:rsidR="00531097" w:rsidRPr="00B47874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8. </w:t>
      </w:r>
      <w:r w:rsidRPr="00B47874">
        <w:rPr>
          <w:rStyle w:val="af"/>
          <w:b w:val="0"/>
          <w:i/>
          <w:color w:val="212529"/>
          <w:sz w:val="28"/>
          <w:szCs w:val="28"/>
        </w:rPr>
        <w:t>Во время занятий все острые выступающие предметы должны быть:</w:t>
      </w:r>
    </w:p>
    <w:p w14:paraId="1FA7873B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Удалены из зоны занятий</w:t>
      </w:r>
    </w:p>
    <w:p w14:paraId="78FBB6B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Огорожены или заблокированы от прямого касания</w:t>
      </w:r>
    </w:p>
    <w:p w14:paraId="6B9DE4AB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Обозначены цветными ярлыками</w:t>
      </w:r>
    </w:p>
    <w:p w14:paraId="235A71EE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5FD16A09" w14:textId="77777777" w:rsidR="00531097" w:rsidRPr="00B47874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 w:rsidRPr="00531097">
        <w:rPr>
          <w:rStyle w:val="af"/>
          <w:color w:val="212529"/>
          <w:sz w:val="28"/>
          <w:szCs w:val="28"/>
        </w:rPr>
        <w:t xml:space="preserve">9. </w:t>
      </w:r>
      <w:r w:rsidRPr="00B47874">
        <w:rPr>
          <w:rStyle w:val="af"/>
          <w:b w:val="0"/>
          <w:i/>
          <w:color w:val="212529"/>
          <w:sz w:val="28"/>
          <w:szCs w:val="28"/>
        </w:rPr>
        <w:t>Следует ли после длительной болезни приступать к разучиванию сложных гимнастических упражнений?</w:t>
      </w:r>
    </w:p>
    <w:p w14:paraId="7FDDCC68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Нет, не следует</w:t>
      </w:r>
    </w:p>
    <w:p w14:paraId="7AF7BC9F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По желанию самого спортсмена</w:t>
      </w:r>
    </w:p>
    <w:p w14:paraId="0D0C0FEF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Да, под присмотром спортивного врача</w:t>
      </w:r>
    </w:p>
    <w:p w14:paraId="22CBF428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5625C15" w14:textId="77777777" w:rsidR="00531097" w:rsidRP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0. </w:t>
      </w:r>
      <w:r w:rsidR="00531097" w:rsidRPr="00B47874">
        <w:rPr>
          <w:rStyle w:val="af"/>
          <w:b w:val="0"/>
          <w:i/>
          <w:color w:val="212529"/>
          <w:sz w:val="28"/>
          <w:szCs w:val="28"/>
        </w:rPr>
        <w:t>При выполнении прыжков и соскоков со спортивных снарядов приземляться нужно:</w:t>
      </w:r>
    </w:p>
    <w:p w14:paraId="297331ED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На прямые ноги</w:t>
      </w:r>
    </w:p>
    <w:p w14:paraId="434F0F9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Мягко, пружинисто приседая</w:t>
      </w:r>
    </w:p>
    <w:p w14:paraId="4B15DA10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Приседая и совершая кувырок или бросок на руки</w:t>
      </w:r>
    </w:p>
    <w:p w14:paraId="205B7939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70463846" w14:textId="77777777" w:rsidR="00531097" w:rsidRP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1. </w:t>
      </w:r>
      <w:r w:rsidR="00531097" w:rsidRPr="00B47874">
        <w:rPr>
          <w:rStyle w:val="af"/>
          <w:b w:val="0"/>
          <w:i/>
          <w:color w:val="212529"/>
          <w:sz w:val="28"/>
          <w:szCs w:val="28"/>
        </w:rPr>
        <w:t>Где нужно находиться во время упражнения в метании?</w:t>
      </w:r>
    </w:p>
    <w:p w14:paraId="50E9DAF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За спиной метателя</w:t>
      </w:r>
    </w:p>
    <w:p w14:paraId="3681907E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Справа от метателя</w:t>
      </w:r>
    </w:p>
    <w:p w14:paraId="2391010D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С левой стороны от метателя, в зоне, куда не может долететь спортивный снаряд</w:t>
      </w:r>
    </w:p>
    <w:p w14:paraId="0CE209F2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56A4418F" w14:textId="77777777" w:rsidR="00531097" w:rsidRP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2. </w:t>
      </w:r>
      <w:r w:rsidR="00531097" w:rsidRPr="00B47874">
        <w:rPr>
          <w:rStyle w:val="af"/>
          <w:b w:val="0"/>
          <w:i/>
          <w:color w:val="212529"/>
          <w:sz w:val="28"/>
          <w:szCs w:val="28"/>
        </w:rPr>
        <w:t>Так называемое “второе дыхание” наступает:</w:t>
      </w:r>
    </w:p>
    <w:p w14:paraId="7673F113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Когда организм перестраивается в соответствии с нагрузками и в кровь начинает поступать достаточное количество кислорода</w:t>
      </w:r>
    </w:p>
    <w:p w14:paraId="58F455D8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Когда мышцы входят в удобный ритм работы</w:t>
      </w:r>
    </w:p>
    <w:p w14:paraId="308E27B2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Когда мозг и мышцы привыкают к действующим нагрузкам</w:t>
      </w:r>
    </w:p>
    <w:p w14:paraId="5895A48A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7FD629E8" w14:textId="77777777" w:rsidR="00531097" w:rsidRP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3. </w:t>
      </w:r>
      <w:r w:rsidR="00531097" w:rsidRPr="00B47874">
        <w:rPr>
          <w:rStyle w:val="af"/>
          <w:b w:val="0"/>
          <w:i/>
          <w:color w:val="212529"/>
          <w:sz w:val="28"/>
          <w:szCs w:val="28"/>
        </w:rPr>
        <w:t>Основные средства защиты из спортивных и восточных единоборств это:</w:t>
      </w:r>
    </w:p>
    <w:p w14:paraId="56129913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Атлетическое единоборство</w:t>
      </w:r>
    </w:p>
    <w:p w14:paraId="2287480B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Самбо</w:t>
      </w:r>
    </w:p>
    <w:p w14:paraId="3AE3952E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Кроссфит</w:t>
      </w:r>
    </w:p>
    <w:p w14:paraId="47DECE9E" w14:textId="77777777" w:rsid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9A9531F" w14:textId="77777777" w:rsidR="00531097" w:rsidRPr="00B47874" w:rsidRDefault="00B4787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4. </w:t>
      </w:r>
      <w:r w:rsidR="00531097" w:rsidRPr="00B47874">
        <w:rPr>
          <w:rStyle w:val="af"/>
          <w:b w:val="0"/>
          <w:i/>
          <w:color w:val="212529"/>
          <w:sz w:val="28"/>
          <w:szCs w:val="28"/>
        </w:rPr>
        <w:t>Какие виды спорта тренируют дыхание?</w:t>
      </w:r>
    </w:p>
    <w:p w14:paraId="7FE6B04A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Бег с препятствиями, футбол, тяжелая атлетика</w:t>
      </w:r>
    </w:p>
    <w:p w14:paraId="5005F387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Большой теннис, плавание, волейбол</w:t>
      </w:r>
    </w:p>
    <w:p w14:paraId="0F5C6A92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Спортивная ходьба, лыжные и велосипедные виды спорта,</w:t>
      </w:r>
    </w:p>
    <w:p w14:paraId="6771256C" w14:textId="77777777" w:rsidR="00531097" w:rsidRPr="007F4FA9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lastRenderedPageBreak/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5. </w:t>
      </w:r>
      <w:r w:rsidR="00531097" w:rsidRPr="007F4FA9">
        <w:rPr>
          <w:rStyle w:val="af"/>
          <w:b w:val="0"/>
          <w:i/>
          <w:color w:val="212529"/>
          <w:sz w:val="28"/>
          <w:szCs w:val="28"/>
        </w:rPr>
        <w:t>Какова высота теннисной сетки для большого тенниса?</w:t>
      </w:r>
    </w:p>
    <w:p w14:paraId="7AB59DE3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1,07 м</w:t>
      </w:r>
    </w:p>
    <w:p w14:paraId="2476FEC2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1,15 м</w:t>
      </w:r>
    </w:p>
    <w:p w14:paraId="04182488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1,20 м</w:t>
      </w:r>
    </w:p>
    <w:p w14:paraId="2D3E36E5" w14:textId="77777777" w:rsidR="007F4FA9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6CCBF97" w14:textId="77777777" w:rsidR="00531097" w:rsidRPr="00531097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6. </w:t>
      </w:r>
      <w:r w:rsidR="00531097" w:rsidRPr="007F4FA9">
        <w:rPr>
          <w:rStyle w:val="af"/>
          <w:b w:val="0"/>
          <w:i/>
          <w:color w:val="212529"/>
          <w:sz w:val="28"/>
          <w:szCs w:val="28"/>
        </w:rPr>
        <w:t>Что понимается под выражением “второе дыхание”?</w:t>
      </w:r>
    </w:p>
    <w:p w14:paraId="37DED9E0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Ситуация, при которой потребление кислорода организмом возрастает до уровня, требуемого для выполнения действующих нагрузок</w:t>
      </w:r>
    </w:p>
    <w:p w14:paraId="7B592DEE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Одновременное дыхание носом и ртом</w:t>
      </w:r>
    </w:p>
    <w:p w14:paraId="2743EF36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Резкое повышение работоспособности, вызванное внешними для организма факторами</w:t>
      </w:r>
    </w:p>
    <w:p w14:paraId="743CA5E2" w14:textId="77777777" w:rsidR="007F4FA9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55B4C2F1" w14:textId="77777777" w:rsidR="00531097" w:rsidRPr="00531097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7. </w:t>
      </w:r>
      <w:r w:rsidR="00531097" w:rsidRPr="007F4FA9">
        <w:rPr>
          <w:rStyle w:val="af"/>
          <w:b w:val="0"/>
          <w:i/>
          <w:color w:val="212529"/>
          <w:sz w:val="28"/>
          <w:szCs w:val="28"/>
        </w:rPr>
        <w:t>Двигательные физические способности это:</w:t>
      </w:r>
    </w:p>
    <w:p w14:paraId="12A76A80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Способности двигаться и принимать нагрузки</w:t>
      </w:r>
    </w:p>
    <w:p w14:paraId="3BAD66E6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Способности, помогающие обеспечить оптимальный уровень двигательной активности</w:t>
      </w:r>
    </w:p>
    <w:p w14:paraId="06515A74" w14:textId="77777777" w:rsid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Умения выполнять сложные комплексы физических упражнений без подготовки</w:t>
      </w:r>
    </w:p>
    <w:p w14:paraId="7A07BFE5" w14:textId="77777777" w:rsidR="007F4FA9" w:rsidRPr="00531097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</w:p>
    <w:p w14:paraId="1659B765" w14:textId="77777777" w:rsidR="00531097" w:rsidRPr="006B09D3" w:rsidRDefault="007F4FA9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8. </w:t>
      </w:r>
      <w:r w:rsidR="00531097" w:rsidRPr="006B09D3">
        <w:rPr>
          <w:rStyle w:val="af"/>
          <w:b w:val="0"/>
          <w:i/>
          <w:color w:val="212529"/>
          <w:sz w:val="28"/>
          <w:szCs w:val="28"/>
        </w:rPr>
        <w:t>Уровень развития двигательных способностей человека определяется:</w:t>
      </w:r>
    </w:p>
    <w:p w14:paraId="0ADD534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Ответной реакцией организма на внешние физические раздражители.</w:t>
      </w:r>
    </w:p>
    <w:p w14:paraId="67D02CAB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Способностью неоднократно выполнить требования спортивных разрядов.</w:t>
      </w:r>
    </w:p>
    <w:p w14:paraId="384E9B93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Личными спортивными достижения человека.</w:t>
      </w:r>
    </w:p>
    <w:p w14:paraId="3AB32F1E" w14:textId="77777777" w:rsid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7236E24" w14:textId="77777777" w:rsidR="00531097" w:rsidRPr="00531097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1</w:t>
      </w:r>
      <w:r w:rsidR="00531097" w:rsidRPr="00531097">
        <w:rPr>
          <w:rStyle w:val="af"/>
          <w:color w:val="212529"/>
          <w:sz w:val="28"/>
          <w:szCs w:val="28"/>
        </w:rPr>
        <w:t xml:space="preserve">9.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Число движений в единицу времени характеризует:</w:t>
      </w:r>
    </w:p>
    <w:p w14:paraId="7544FF31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Темп движений</w:t>
      </w:r>
    </w:p>
    <w:p w14:paraId="72FEE9C4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Ритм движений</w:t>
      </w:r>
    </w:p>
    <w:p w14:paraId="385B04DB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Физический уровень занимающегося</w:t>
      </w:r>
    </w:p>
    <w:p w14:paraId="16D61AC1" w14:textId="77777777" w:rsid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2ECD25BF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0.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Результатом физической подготовки является:</w:t>
      </w:r>
    </w:p>
    <w:p w14:paraId="0F2DDCBE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Количество разученных упражнений</w:t>
      </w:r>
    </w:p>
    <w:p w14:paraId="6D7A1C0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Степень физической подготовленности</w:t>
      </w:r>
    </w:p>
    <w:p w14:paraId="0091D219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Физическое совершенство</w:t>
      </w:r>
    </w:p>
    <w:p w14:paraId="7535BA4F" w14:textId="77777777" w:rsid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29394F81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1.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Вход в спортивный зал:</w:t>
      </w:r>
    </w:p>
    <w:p w14:paraId="16ABCEF9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А. Разрешен, если в зале находится преподаватель, тренер</w:t>
      </w:r>
    </w:p>
    <w:p w14:paraId="582FE865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Б. Разрешен, если зал открыт и свободен</w:t>
      </w:r>
    </w:p>
    <w:p w14:paraId="40F33E89" w14:textId="77777777" w:rsidR="00531097" w:rsidRPr="00531097" w:rsidRDefault="00531097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531097">
        <w:rPr>
          <w:color w:val="212529"/>
          <w:sz w:val="28"/>
          <w:szCs w:val="28"/>
        </w:rPr>
        <w:t>В. Разрешен, если на входящем надета спортивная форма</w:t>
      </w:r>
    </w:p>
    <w:p w14:paraId="4EB2F16C" w14:textId="77777777" w:rsid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1E4AC67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2.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Несколько упражнений, подобранных в определенном порядке для решения конкретной задачи, называется</w:t>
      </w:r>
      <w:r>
        <w:rPr>
          <w:rStyle w:val="af"/>
          <w:b w:val="0"/>
          <w:i/>
          <w:color w:val="212529"/>
          <w:sz w:val="28"/>
          <w:szCs w:val="28"/>
        </w:rPr>
        <w:t>…………(дайте определение)</w:t>
      </w:r>
    </w:p>
    <w:p w14:paraId="7CB6C208" w14:textId="77777777" w:rsidR="00034F8D" w:rsidRDefault="00034F8D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A3EAC37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3.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В местах соскоков со снаряда</w:t>
      </w:r>
      <w:r w:rsidRPr="002857D5">
        <w:rPr>
          <w:color w:val="212529"/>
          <w:sz w:val="28"/>
          <w:szCs w:val="28"/>
        </w:rPr>
        <w:t xml:space="preserve"> </w:t>
      </w:r>
      <w:r w:rsidRPr="002857D5">
        <w:rPr>
          <w:i/>
          <w:color w:val="212529"/>
          <w:sz w:val="28"/>
          <w:szCs w:val="28"/>
        </w:rPr>
        <w:t>необходимо располагать</w:t>
      </w:r>
      <w:r>
        <w:rPr>
          <w:i/>
          <w:color w:val="212529"/>
          <w:sz w:val="28"/>
          <w:szCs w:val="28"/>
        </w:rPr>
        <w:t xml:space="preserve"> ……… (укажите соответствующее оборудование)</w:t>
      </w:r>
    </w:p>
    <w:p w14:paraId="21615E79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lastRenderedPageBreak/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4.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Выход учащихся из спортивного зала возможен</w:t>
      </w:r>
      <w:r>
        <w:rPr>
          <w:rStyle w:val="af"/>
          <w:b w:val="0"/>
          <w:i/>
          <w:color w:val="212529"/>
          <w:sz w:val="28"/>
          <w:szCs w:val="28"/>
        </w:rPr>
        <w:t>……..(укажите условие)</w:t>
      </w:r>
    </w:p>
    <w:p w14:paraId="2F720D0B" w14:textId="77777777" w:rsid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56B249B" w14:textId="77777777" w:rsidR="00531097" w:rsidRPr="002857D5" w:rsidRDefault="002857D5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5. </w:t>
      </w:r>
      <w:r w:rsidR="00531097" w:rsidRPr="002857D5">
        <w:rPr>
          <w:rStyle w:val="af"/>
          <w:b w:val="0"/>
          <w:i/>
          <w:color w:val="212529"/>
          <w:sz w:val="28"/>
          <w:szCs w:val="28"/>
        </w:rPr>
        <w:t>Обувь для занятий спортивными играми должна быть</w:t>
      </w:r>
      <w:r>
        <w:rPr>
          <w:rStyle w:val="af"/>
          <w:b w:val="0"/>
          <w:i/>
          <w:color w:val="212529"/>
          <w:sz w:val="28"/>
          <w:szCs w:val="28"/>
        </w:rPr>
        <w:t>…….(укажите характеристику обуви)</w:t>
      </w:r>
    </w:p>
    <w:p w14:paraId="3A681E55" w14:textId="77777777" w:rsidR="00034F8D" w:rsidRDefault="00034F8D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47607C6B" w14:textId="77777777" w:rsidR="00531097" w:rsidRPr="00531097" w:rsidRDefault="00A81B1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6. </w:t>
      </w:r>
      <w:r w:rsidR="00531097" w:rsidRPr="00A81B14">
        <w:rPr>
          <w:rStyle w:val="af"/>
          <w:b w:val="0"/>
          <w:i/>
          <w:color w:val="212529"/>
          <w:sz w:val="28"/>
          <w:szCs w:val="28"/>
        </w:rPr>
        <w:t>Начинать игру, делать остановки в игре и заканчивать игру нужно</w:t>
      </w:r>
      <w:r>
        <w:rPr>
          <w:rStyle w:val="af"/>
          <w:b w:val="0"/>
          <w:i/>
          <w:color w:val="212529"/>
          <w:sz w:val="28"/>
          <w:szCs w:val="28"/>
        </w:rPr>
        <w:t>….. (укажите условие)</w:t>
      </w:r>
    </w:p>
    <w:p w14:paraId="5B91F108" w14:textId="77777777" w:rsidR="00A81B14" w:rsidRDefault="00A81B1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8D8A9C9" w14:textId="77777777" w:rsidR="00A81B14" w:rsidRPr="00A81B14" w:rsidRDefault="00A81B14" w:rsidP="00A81B14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7. </w:t>
      </w:r>
      <w:r w:rsidRPr="00A81B14">
        <w:rPr>
          <w:i/>
          <w:color w:val="212529"/>
          <w:sz w:val="28"/>
          <w:szCs w:val="28"/>
        </w:rPr>
        <w:t>Какой гимнаст разработал популярную ныне систему тренировок “кроссфит”?</w:t>
      </w:r>
      <w:r>
        <w:rPr>
          <w:i/>
          <w:color w:val="212529"/>
          <w:sz w:val="28"/>
          <w:szCs w:val="28"/>
        </w:rPr>
        <w:t xml:space="preserve"> (укажите имя и фамилию)</w:t>
      </w:r>
    </w:p>
    <w:p w14:paraId="7AF62A61" w14:textId="77777777" w:rsidR="00A81B14" w:rsidRDefault="00A81B1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50C4CB71" w14:textId="77777777" w:rsidR="00531097" w:rsidRPr="00531097" w:rsidRDefault="00A81B1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</w:t>
      </w:r>
      <w:r w:rsidR="00531097" w:rsidRPr="00531097">
        <w:rPr>
          <w:rStyle w:val="af"/>
          <w:color w:val="212529"/>
          <w:sz w:val="28"/>
          <w:szCs w:val="28"/>
        </w:rPr>
        <w:t xml:space="preserve">8. </w:t>
      </w:r>
      <w:r w:rsidR="00531097" w:rsidRPr="00A81B14">
        <w:rPr>
          <w:rStyle w:val="af"/>
          <w:b w:val="0"/>
          <w:i/>
          <w:color w:val="212529"/>
          <w:sz w:val="28"/>
          <w:szCs w:val="28"/>
        </w:rPr>
        <w:t>Можно ли выполнять прыжки на неровном и скользком грунте?</w:t>
      </w:r>
      <w:r>
        <w:rPr>
          <w:rStyle w:val="af"/>
          <w:b w:val="0"/>
          <w:i/>
          <w:color w:val="212529"/>
          <w:sz w:val="28"/>
          <w:szCs w:val="28"/>
        </w:rPr>
        <w:t>(дайте правильный ответ)</w:t>
      </w:r>
    </w:p>
    <w:p w14:paraId="28BD7FCD" w14:textId="77777777" w:rsidR="00A81B14" w:rsidRDefault="00A81B14" w:rsidP="00531097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8DC9579" w14:textId="77777777" w:rsidR="006B09D3" w:rsidRPr="006B09D3" w:rsidRDefault="006B09D3" w:rsidP="006B09D3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29</w:t>
      </w:r>
      <w:r w:rsidRPr="00531097">
        <w:rPr>
          <w:rStyle w:val="af"/>
          <w:color w:val="212529"/>
          <w:sz w:val="28"/>
          <w:szCs w:val="28"/>
        </w:rPr>
        <w:t xml:space="preserve">. </w:t>
      </w:r>
      <w:r w:rsidRPr="006B09D3">
        <w:rPr>
          <w:rStyle w:val="af"/>
          <w:b w:val="0"/>
          <w:i/>
          <w:color w:val="212529"/>
          <w:sz w:val="28"/>
          <w:szCs w:val="28"/>
        </w:rPr>
        <w:t xml:space="preserve">Какого направления фитнеса не существует: калланетика, цигун, аквабосу? </w:t>
      </w:r>
      <w:r>
        <w:rPr>
          <w:rStyle w:val="af"/>
          <w:b w:val="0"/>
          <w:i/>
          <w:color w:val="212529"/>
          <w:sz w:val="28"/>
          <w:szCs w:val="28"/>
        </w:rPr>
        <w:t>(выберите правильный ответ из приведенных перечислений)</w:t>
      </w:r>
    </w:p>
    <w:p w14:paraId="115EE6B3" w14:textId="77777777" w:rsidR="006B09D3" w:rsidRDefault="006B09D3" w:rsidP="00A81B14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212529"/>
          <w:sz w:val="28"/>
          <w:szCs w:val="28"/>
        </w:rPr>
      </w:pPr>
    </w:p>
    <w:p w14:paraId="00C52D29" w14:textId="77777777" w:rsidR="00A81B14" w:rsidRPr="00531097" w:rsidRDefault="006B09D3" w:rsidP="00A81B14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>
        <w:rPr>
          <w:rStyle w:val="af"/>
          <w:color w:val="212529"/>
          <w:sz w:val="28"/>
          <w:szCs w:val="28"/>
        </w:rPr>
        <w:t>30</w:t>
      </w:r>
      <w:r w:rsidR="00531097" w:rsidRPr="00531097">
        <w:rPr>
          <w:rStyle w:val="af"/>
          <w:color w:val="212529"/>
          <w:sz w:val="28"/>
          <w:szCs w:val="28"/>
        </w:rPr>
        <w:t xml:space="preserve">. </w:t>
      </w:r>
      <w:r w:rsidR="00531097" w:rsidRPr="00A81B14">
        <w:rPr>
          <w:rStyle w:val="af"/>
          <w:b w:val="0"/>
          <w:i/>
          <w:color w:val="212529"/>
          <w:sz w:val="28"/>
          <w:szCs w:val="28"/>
        </w:rPr>
        <w:t>Можно ли выполнять упражнения на гимнастических снарядах с влажными руками?</w:t>
      </w:r>
      <w:r w:rsidR="00A81B14" w:rsidRPr="00A81B14">
        <w:rPr>
          <w:rStyle w:val="af"/>
          <w:b w:val="0"/>
          <w:i/>
          <w:color w:val="212529"/>
          <w:sz w:val="28"/>
          <w:szCs w:val="28"/>
        </w:rPr>
        <w:t xml:space="preserve"> </w:t>
      </w:r>
      <w:r w:rsidR="00A81B14">
        <w:rPr>
          <w:rStyle w:val="af"/>
          <w:b w:val="0"/>
          <w:i/>
          <w:color w:val="212529"/>
          <w:sz w:val="28"/>
          <w:szCs w:val="28"/>
        </w:rPr>
        <w:t>(дайте правильный ответ)</w:t>
      </w:r>
    </w:p>
    <w:p w14:paraId="27621FFD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71F92F" w14:textId="77777777" w:rsidR="00D465CD" w:rsidRDefault="00D465CD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718856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B87F7AC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3576A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0168D28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5C322E3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C23E966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8BD935E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7BCB6884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759B52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4BD46CEF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выставляется обучающемуся, показавшему всесторонние, систематизированные, глубокие знания вопросов дисциплины и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F63E5F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67AFA9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6EC7155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47C4BB18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4A732A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30FE3C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7295ED74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C37B0B" w14:textId="77777777" w:rsidR="002A1E97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DC2C21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2543F9E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C2C21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25197C86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C2C21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5DCAD85A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49DACCF6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69F5D228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168C2BBD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1A76B805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577E60CC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65448CE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0A79C062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7BD63641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63EC66D4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7F31BFBC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32957EA4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C28306C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1CD666B8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682F5F42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7C664C93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7B94AF4A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1215AEE2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D00D4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5216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64E2D776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комплекс</w:t>
      </w:r>
    </w:p>
    <w:p w14:paraId="6D70AF05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гимнастический мат</w:t>
      </w:r>
    </w:p>
    <w:p w14:paraId="16F734E6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после разрешения тренера</w:t>
      </w:r>
    </w:p>
    <w:p w14:paraId="24B52C8E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25.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на подошве, выполненной из нескользкого материала</w:t>
      </w:r>
    </w:p>
    <w:p w14:paraId="557B049F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после разрешения преподавателя, тренера</w:t>
      </w:r>
    </w:p>
    <w:p w14:paraId="6B6D3B13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6B09D3" w:rsidRPr="00A81B1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Грег Глассман</w:t>
      </w:r>
    </w:p>
    <w:p w14:paraId="588036A5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color w:val="212529"/>
          <w:sz w:val="28"/>
          <w:szCs w:val="28"/>
        </w:rPr>
        <w:t xml:space="preserve"> 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>нельзя</w:t>
      </w:r>
    </w:p>
    <w:p w14:paraId="49BD43C3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Аквабосу</w:t>
      </w:r>
    </w:p>
    <w:p w14:paraId="7CDD7849" w14:textId="77777777" w:rsidR="000E600D" w:rsidRPr="002D00D4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2D00D4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B09D3" w:rsidRPr="002D00D4">
        <w:rPr>
          <w:rFonts w:ascii="Times New Roman" w:hAnsi="Times New Roman" w:cs="Times New Roman"/>
          <w:color w:val="212529"/>
          <w:sz w:val="28"/>
          <w:szCs w:val="28"/>
        </w:rPr>
        <w:t xml:space="preserve"> нельзя</w:t>
      </w:r>
    </w:p>
    <w:sectPr w:rsidR="000E600D" w:rsidRPr="002D00D4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DA0D" w14:textId="77777777" w:rsidR="009F7E10" w:rsidRDefault="009F7E10" w:rsidP="00CE6458">
      <w:pPr>
        <w:spacing w:after="0" w:line="240" w:lineRule="auto"/>
      </w:pPr>
      <w:r>
        <w:separator/>
      </w:r>
    </w:p>
  </w:endnote>
  <w:endnote w:type="continuationSeparator" w:id="0">
    <w:p w14:paraId="16134556" w14:textId="77777777" w:rsidR="009F7E10" w:rsidRDefault="009F7E10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A094CAC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7E7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CF2DEF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C90AA" w14:textId="77777777" w:rsidR="009F7E10" w:rsidRDefault="009F7E10" w:rsidP="00CE6458">
      <w:pPr>
        <w:spacing w:after="0" w:line="240" w:lineRule="auto"/>
      </w:pPr>
      <w:r>
        <w:separator/>
      </w:r>
    </w:p>
  </w:footnote>
  <w:footnote w:type="continuationSeparator" w:id="0">
    <w:p w14:paraId="069E336A" w14:textId="77777777" w:rsidR="009F7E10" w:rsidRDefault="009F7E10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4F8D"/>
    <w:rsid w:val="000351AE"/>
    <w:rsid w:val="00036993"/>
    <w:rsid w:val="00045204"/>
    <w:rsid w:val="00083F5D"/>
    <w:rsid w:val="00084267"/>
    <w:rsid w:val="000A0DF2"/>
    <w:rsid w:val="000D0AD1"/>
    <w:rsid w:val="000E600D"/>
    <w:rsid w:val="00103254"/>
    <w:rsid w:val="00134062"/>
    <w:rsid w:val="00157B4E"/>
    <w:rsid w:val="001639F1"/>
    <w:rsid w:val="001D66EF"/>
    <w:rsid w:val="001E4871"/>
    <w:rsid w:val="002153FB"/>
    <w:rsid w:val="0022679F"/>
    <w:rsid w:val="00233EB3"/>
    <w:rsid w:val="002857D5"/>
    <w:rsid w:val="002A1E97"/>
    <w:rsid w:val="002A5814"/>
    <w:rsid w:val="002D00D4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A04EF"/>
    <w:rsid w:val="004F3B59"/>
    <w:rsid w:val="004F71CF"/>
    <w:rsid w:val="00531097"/>
    <w:rsid w:val="00597327"/>
    <w:rsid w:val="005D41EE"/>
    <w:rsid w:val="005D4580"/>
    <w:rsid w:val="006048B5"/>
    <w:rsid w:val="00610846"/>
    <w:rsid w:val="0063176A"/>
    <w:rsid w:val="00640220"/>
    <w:rsid w:val="00654F0B"/>
    <w:rsid w:val="0068359E"/>
    <w:rsid w:val="006855F0"/>
    <w:rsid w:val="006B09D3"/>
    <w:rsid w:val="006D26DD"/>
    <w:rsid w:val="006E05C1"/>
    <w:rsid w:val="00705C1C"/>
    <w:rsid w:val="00742E08"/>
    <w:rsid w:val="00754D15"/>
    <w:rsid w:val="00755411"/>
    <w:rsid w:val="00765007"/>
    <w:rsid w:val="00785588"/>
    <w:rsid w:val="007D5DEC"/>
    <w:rsid w:val="007E16D6"/>
    <w:rsid w:val="007E18FD"/>
    <w:rsid w:val="007F4FA9"/>
    <w:rsid w:val="007F7E81"/>
    <w:rsid w:val="00815581"/>
    <w:rsid w:val="00882574"/>
    <w:rsid w:val="00920DE0"/>
    <w:rsid w:val="009278FD"/>
    <w:rsid w:val="00992AD1"/>
    <w:rsid w:val="00992B10"/>
    <w:rsid w:val="00993E41"/>
    <w:rsid w:val="009D3223"/>
    <w:rsid w:val="009F7E10"/>
    <w:rsid w:val="00A05C78"/>
    <w:rsid w:val="00A10327"/>
    <w:rsid w:val="00A36ECF"/>
    <w:rsid w:val="00A501CE"/>
    <w:rsid w:val="00A57646"/>
    <w:rsid w:val="00A61863"/>
    <w:rsid w:val="00A81B14"/>
    <w:rsid w:val="00AA42A0"/>
    <w:rsid w:val="00AC5CC0"/>
    <w:rsid w:val="00AC77B5"/>
    <w:rsid w:val="00AD4ED9"/>
    <w:rsid w:val="00AE2F26"/>
    <w:rsid w:val="00AE5F84"/>
    <w:rsid w:val="00AE768A"/>
    <w:rsid w:val="00B23DF2"/>
    <w:rsid w:val="00B47874"/>
    <w:rsid w:val="00BA6F04"/>
    <w:rsid w:val="00BB5C87"/>
    <w:rsid w:val="00C45B0B"/>
    <w:rsid w:val="00C93AA6"/>
    <w:rsid w:val="00CE6458"/>
    <w:rsid w:val="00CF1FAA"/>
    <w:rsid w:val="00D078CA"/>
    <w:rsid w:val="00D226A3"/>
    <w:rsid w:val="00D250BB"/>
    <w:rsid w:val="00D3684A"/>
    <w:rsid w:val="00D465CD"/>
    <w:rsid w:val="00D85216"/>
    <w:rsid w:val="00DC2C21"/>
    <w:rsid w:val="00E2353A"/>
    <w:rsid w:val="00E84861"/>
    <w:rsid w:val="00EA7E72"/>
    <w:rsid w:val="00EB0DDA"/>
    <w:rsid w:val="00EC5C31"/>
    <w:rsid w:val="00EE4388"/>
    <w:rsid w:val="00F25777"/>
    <w:rsid w:val="00F36688"/>
    <w:rsid w:val="00F42A2D"/>
    <w:rsid w:val="00F46F4B"/>
    <w:rsid w:val="00F6632D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86C9C"/>
  <w15:docId w15:val="{8DBFABAA-6356-4668-AA18-720F4B2F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5310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7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25</cp:revision>
  <dcterms:created xsi:type="dcterms:W3CDTF">2025-10-05T07:19:00Z</dcterms:created>
  <dcterms:modified xsi:type="dcterms:W3CDTF">2025-10-29T09:38:00Z</dcterms:modified>
</cp:coreProperties>
</file>