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23034" w14:textId="77777777" w:rsidR="000935D6" w:rsidRDefault="000935D6" w:rsidP="00093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F500093" w14:textId="77777777" w:rsidR="000935D6" w:rsidRDefault="000935D6" w:rsidP="00093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2B32DE65" w14:textId="77777777" w:rsidR="000935D6" w:rsidRDefault="000935D6" w:rsidP="00093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98A9E1C" w14:textId="77777777" w:rsidR="000935D6" w:rsidRDefault="000935D6" w:rsidP="00093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35E074B6" w14:textId="77777777" w:rsidR="000935D6" w:rsidRDefault="000935D6" w:rsidP="000935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7EEA2A1A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785E2C4A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4FD61508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2F1C160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F94682C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B6D5A3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D29ED88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6C8A4B2D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1072F636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55C28A5" w14:textId="77777777" w:rsidR="00CE6458" w:rsidRPr="00646B41" w:rsidRDefault="00F25777" w:rsidP="00F2577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77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ФИНАНСЫ</w:t>
      </w:r>
    </w:p>
    <w:p w14:paraId="5B90102A" w14:textId="77777777" w:rsidR="00F25777" w:rsidRDefault="00F25777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C90D60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12E7D9" w14:textId="77777777" w:rsidR="00FD29EE" w:rsidRPr="00FD29EE" w:rsidRDefault="00FD29EE" w:rsidP="00FD29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7C557713" w14:textId="77777777" w:rsidR="00FD29EE" w:rsidRPr="00FD29EE" w:rsidRDefault="00FD29EE" w:rsidP="00FD29E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75C60EDB" w14:textId="77777777" w:rsidR="00FD29EE" w:rsidRPr="00FD29EE" w:rsidRDefault="00FD29EE" w:rsidP="00FD29E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4A34EA9C" w14:textId="77777777" w:rsidR="00FD29EE" w:rsidRPr="00FD29EE" w:rsidRDefault="00FD29EE" w:rsidP="00FD29E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6B1930AC" w14:textId="77777777" w:rsidR="00FD29EE" w:rsidRPr="00FD29EE" w:rsidRDefault="00FD29EE" w:rsidP="00FD2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406D13B2" w14:textId="77777777" w:rsidR="00FD29EE" w:rsidRPr="00FD29EE" w:rsidRDefault="00FD29EE" w:rsidP="00FD2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3996C01" w14:textId="77777777" w:rsidR="00FD29EE" w:rsidRPr="00FD29EE" w:rsidRDefault="00FD29EE" w:rsidP="00FD2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D14220" w14:textId="77777777" w:rsidR="00FD29EE" w:rsidRPr="00FD29EE" w:rsidRDefault="00FD29EE" w:rsidP="00FD2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9E27E59" w14:textId="77777777" w:rsidR="00FD29EE" w:rsidRPr="00FD29EE" w:rsidRDefault="00FD29EE" w:rsidP="00FD2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115E311" w14:textId="77777777" w:rsidR="00FD29EE" w:rsidRPr="00FD29EE" w:rsidRDefault="00FD29EE" w:rsidP="00FD2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FB4C8A1" w14:textId="77777777" w:rsidR="00FD29EE" w:rsidRPr="00FD29EE" w:rsidRDefault="00FD29EE" w:rsidP="00FD2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581D74D" w14:textId="77777777" w:rsidR="00FD29EE" w:rsidRPr="00FD29EE" w:rsidRDefault="00FD29EE" w:rsidP="00FD2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12D86E7" w14:textId="77777777" w:rsidR="00FD29EE" w:rsidRPr="00FD29EE" w:rsidRDefault="00FD29EE" w:rsidP="00FD2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A9D3544" w14:textId="77777777" w:rsidR="00FD29EE" w:rsidRPr="00FD29EE" w:rsidRDefault="00FD29EE" w:rsidP="00FD2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C115A86" w14:textId="77777777" w:rsidR="00FD29EE" w:rsidRPr="00FD29EE" w:rsidRDefault="00FD29EE" w:rsidP="00FD2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FD29EE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3EE91617" w14:textId="353ECB11" w:rsidR="00CE6458" w:rsidRPr="000D601F" w:rsidRDefault="006624B0" w:rsidP="006624B0">
      <w:pPr>
        <w:jc w:val="center"/>
      </w:pPr>
      <w:r w:rsidRPr="006624B0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0F013FA2" w14:textId="77777777" w:rsidR="00CE6458" w:rsidRPr="000D601F" w:rsidRDefault="00CE6458" w:rsidP="00CE6458"/>
    <w:p w14:paraId="3DF2E412" w14:textId="77777777" w:rsidR="00CE6458" w:rsidRPr="000D601F" w:rsidRDefault="00CE6458" w:rsidP="00CE6458"/>
    <w:p w14:paraId="2A24658D" w14:textId="77777777" w:rsidR="00CE6458" w:rsidRPr="000D601F" w:rsidRDefault="00CE6458" w:rsidP="00CE6458"/>
    <w:p w14:paraId="515891FC" w14:textId="77777777" w:rsidR="00CE6458" w:rsidRDefault="00CE6458" w:rsidP="00CE6458"/>
    <w:p w14:paraId="4DE5607D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3B3837C" w14:textId="74967784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6624B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48C8115A" w14:textId="77777777" w:rsidR="003E163B" w:rsidRDefault="003E163B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E4E735A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62AC0C60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4E79E31F" w14:textId="77777777" w:rsidTr="00785588">
        <w:trPr>
          <w:trHeight w:val="20"/>
          <w:jc w:val="center"/>
        </w:trPr>
        <w:tc>
          <w:tcPr>
            <w:tcW w:w="174" w:type="pct"/>
          </w:tcPr>
          <w:p w14:paraId="7D63A00E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7200297A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0B4418D9" w14:textId="77777777" w:rsidR="00785588" w:rsidRPr="00646B41" w:rsidRDefault="00FD29E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4C5D3740" w14:textId="77777777" w:rsidTr="00785588">
        <w:trPr>
          <w:trHeight w:val="290"/>
          <w:jc w:val="center"/>
        </w:trPr>
        <w:tc>
          <w:tcPr>
            <w:tcW w:w="174" w:type="pct"/>
          </w:tcPr>
          <w:p w14:paraId="350AEF22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7F84C124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22F28175" w14:textId="77777777" w:rsidR="00785588" w:rsidRPr="00646B41" w:rsidRDefault="00FD29E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81691B2" w14:textId="77777777" w:rsidTr="00785588">
        <w:trPr>
          <w:trHeight w:val="20"/>
          <w:jc w:val="center"/>
        </w:trPr>
        <w:tc>
          <w:tcPr>
            <w:tcW w:w="174" w:type="pct"/>
          </w:tcPr>
          <w:p w14:paraId="2F1D729C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17C294C7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1ED2626C" w14:textId="77777777" w:rsidR="00785588" w:rsidRPr="00646B41" w:rsidRDefault="00FD29E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85588" w:rsidRPr="00646B41" w14:paraId="0888E89C" w14:textId="77777777" w:rsidTr="00785588">
        <w:trPr>
          <w:trHeight w:val="371"/>
          <w:jc w:val="center"/>
        </w:trPr>
        <w:tc>
          <w:tcPr>
            <w:tcW w:w="174" w:type="pct"/>
          </w:tcPr>
          <w:p w14:paraId="64DFFF93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005CA72A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7D8593ED" w14:textId="77777777" w:rsidR="00785588" w:rsidRPr="00646B41" w:rsidRDefault="004D5204" w:rsidP="00FD29EE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D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07504DC4" w14:textId="77777777" w:rsidR="00785588" w:rsidRDefault="00785588" w:rsidP="00785588"/>
    <w:p w14:paraId="2EC4084F" w14:textId="77777777" w:rsidR="00785588" w:rsidRDefault="00785588" w:rsidP="00785588"/>
    <w:p w14:paraId="317F89B4" w14:textId="77777777" w:rsidR="00785588" w:rsidRDefault="00785588" w:rsidP="00785588"/>
    <w:p w14:paraId="04D2916A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214CE0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8EFE2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B8CA4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35C54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2DE6F2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5A87F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1E673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6B99E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DFD023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E4B187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F6DD0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68963A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C0D3E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8E851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95597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596F3D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B155A5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D38AB20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209E8CE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134FC2E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8BB4648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383FC44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719AD0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4CFCCC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8AF2C8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7909FDF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2521737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514D5C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1174A1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CB4036D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F45C9E" w14:textId="77777777" w:rsidR="006A3DD9" w:rsidRDefault="006A3DD9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991E215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5C9AFA72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086D7CF" w14:textId="77777777" w:rsidR="006A3DD9" w:rsidRPr="006A3DD9" w:rsidRDefault="006A3DD9" w:rsidP="006A3DD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 «Финансы»</w:t>
      </w:r>
    </w:p>
    <w:p w14:paraId="1011E55C" w14:textId="77777777" w:rsidR="006A3DD9" w:rsidRPr="006A3DD9" w:rsidRDefault="006A3DD9" w:rsidP="006A3DD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1998C700" w14:textId="77777777" w:rsidR="006A3DD9" w:rsidRPr="006A3DD9" w:rsidRDefault="006A3DD9" w:rsidP="006A3DD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УК-1: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151716E8" w14:textId="77777777" w:rsidR="006A3DD9" w:rsidRPr="006A3DD9" w:rsidRDefault="006A3DD9" w:rsidP="006A3DD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УК-9: Способен принимать обоснованные экономические решения в различных областях жизнедеятельности</w:t>
      </w:r>
    </w:p>
    <w:p w14:paraId="31D675D5" w14:textId="77777777" w:rsidR="0001661A" w:rsidRDefault="006A3DD9" w:rsidP="006A3DD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ОПК-1: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0B734506" w14:textId="77777777" w:rsidR="006A3DD9" w:rsidRDefault="006A3DD9" w:rsidP="006A3DD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2BA615" w14:textId="77777777" w:rsidR="006A3DD9" w:rsidRPr="00F268A0" w:rsidRDefault="006A3DD9" w:rsidP="006A3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2. </w:t>
      </w:r>
      <w:r w:rsidRPr="00FD29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Оценочные материалы</w:t>
      </w:r>
    </w:p>
    <w:p w14:paraId="058F6899" w14:textId="77777777" w:rsidR="006A3DD9" w:rsidRPr="00F268A0" w:rsidRDefault="006A3DD9" w:rsidP="006A3DD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AC5773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Финансы - это:</w:t>
      </w:r>
    </w:p>
    <w:p w14:paraId="13A3B484" w14:textId="77777777" w:rsidR="00E461E9" w:rsidRPr="00E461E9" w:rsidRDefault="00E461E9" w:rsidP="00E461E9">
      <w:pPr>
        <w:numPr>
          <w:ilvl w:val="0"/>
          <w:numId w:val="1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и товарные отношения</w:t>
      </w:r>
    </w:p>
    <w:p w14:paraId="0A50E859" w14:textId="77777777" w:rsidR="00E461E9" w:rsidRPr="00E461E9" w:rsidRDefault="00E461E9" w:rsidP="00E461E9">
      <w:pPr>
        <w:numPr>
          <w:ilvl w:val="0"/>
          <w:numId w:val="1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экономических отношений</w:t>
      </w:r>
    </w:p>
    <w:p w14:paraId="5CEE613E" w14:textId="77777777" w:rsidR="00E461E9" w:rsidRPr="00E461E9" w:rsidRDefault="00E461E9" w:rsidP="00E461E9">
      <w:pPr>
        <w:numPr>
          <w:ilvl w:val="0"/>
          <w:numId w:val="1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совокупность денежных отношений, возникающих в обществе</w:t>
      </w:r>
    </w:p>
    <w:p w14:paraId="4015693B" w14:textId="77777777" w:rsidR="00E461E9" w:rsidRPr="00E461E9" w:rsidRDefault="00E461E9" w:rsidP="00E461E9">
      <w:pPr>
        <w:numPr>
          <w:ilvl w:val="0"/>
          <w:numId w:val="1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доходы предприятий и государства</w:t>
      </w:r>
    </w:p>
    <w:p w14:paraId="1072D0E2" w14:textId="77777777" w:rsidR="00E461E9" w:rsidRPr="00E461E9" w:rsidRDefault="00E461E9" w:rsidP="00E461E9">
      <w:pPr>
        <w:numPr>
          <w:ilvl w:val="0"/>
          <w:numId w:val="1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 фонды потребления</w:t>
      </w:r>
    </w:p>
    <w:p w14:paraId="1FC4166A" w14:textId="77777777" w:rsidR="00E461E9" w:rsidRPr="00E461E9" w:rsidRDefault="00E461E9" w:rsidP="00E461E9">
      <w:pPr>
        <w:numPr>
          <w:ilvl w:val="0"/>
          <w:numId w:val="1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государства</w:t>
      </w:r>
    </w:p>
    <w:p w14:paraId="409CAFB5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Функции финансов:</w:t>
      </w:r>
    </w:p>
    <w:p w14:paraId="560D8C5E" w14:textId="77777777" w:rsidR="00E461E9" w:rsidRPr="00E461E9" w:rsidRDefault="00E461E9" w:rsidP="00E461E9">
      <w:pPr>
        <w:numPr>
          <w:ilvl w:val="0"/>
          <w:numId w:val="1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стимулирующая</w:t>
      </w:r>
    </w:p>
    <w:p w14:paraId="60CED547" w14:textId="77777777" w:rsidR="00E461E9" w:rsidRPr="00E461E9" w:rsidRDefault="00E461E9" w:rsidP="00E461E9">
      <w:pPr>
        <w:numPr>
          <w:ilvl w:val="0"/>
          <w:numId w:val="1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распределительная</w:t>
      </w:r>
    </w:p>
    <w:p w14:paraId="79D8EA8B" w14:textId="77777777" w:rsidR="00E461E9" w:rsidRPr="00E461E9" w:rsidRDefault="00E461E9" w:rsidP="00E461E9">
      <w:pPr>
        <w:numPr>
          <w:ilvl w:val="0"/>
          <w:numId w:val="1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воспроизводственная</w:t>
      </w:r>
    </w:p>
    <w:p w14:paraId="11AAC9F7" w14:textId="77777777" w:rsidR="00E461E9" w:rsidRPr="00E461E9" w:rsidRDefault="00E461E9" w:rsidP="00E461E9">
      <w:pPr>
        <w:numPr>
          <w:ilvl w:val="0"/>
          <w:numId w:val="1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контрольная</w:t>
      </w:r>
    </w:p>
    <w:p w14:paraId="6012B8C2" w14:textId="77777777" w:rsidR="00E461E9" w:rsidRPr="00E461E9" w:rsidRDefault="00E461E9" w:rsidP="00E461E9">
      <w:pPr>
        <w:numPr>
          <w:ilvl w:val="0"/>
          <w:numId w:val="1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</w:t>
      </w:r>
    </w:p>
    <w:p w14:paraId="4946D4E0" w14:textId="77777777" w:rsidR="00E461E9" w:rsidRPr="00E461E9" w:rsidRDefault="00E461E9" w:rsidP="00E461E9">
      <w:pPr>
        <w:numPr>
          <w:ilvl w:val="0"/>
          <w:numId w:val="1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кредитная</w:t>
      </w:r>
    </w:p>
    <w:p w14:paraId="3D616C84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Деньги - это:</w:t>
      </w:r>
    </w:p>
    <w:p w14:paraId="5D8CE74E" w14:textId="77777777" w:rsidR="00E461E9" w:rsidRPr="00E461E9" w:rsidRDefault="00E461E9" w:rsidP="00E461E9">
      <w:pPr>
        <w:numPr>
          <w:ilvl w:val="0"/>
          <w:numId w:val="1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</w:t>
      </w:r>
    </w:p>
    <w:p w14:paraId="019295FF" w14:textId="77777777" w:rsidR="00E461E9" w:rsidRPr="00E461E9" w:rsidRDefault="00E461E9" w:rsidP="00E461E9">
      <w:pPr>
        <w:numPr>
          <w:ilvl w:val="0"/>
          <w:numId w:val="1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 и серебро</w:t>
      </w:r>
    </w:p>
    <w:p w14:paraId="6F91185F" w14:textId="77777777" w:rsidR="00E461E9" w:rsidRPr="00E461E9" w:rsidRDefault="00E461E9" w:rsidP="00E461E9">
      <w:pPr>
        <w:numPr>
          <w:ilvl w:val="0"/>
          <w:numId w:val="1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бумажные деньги</w:t>
      </w:r>
    </w:p>
    <w:p w14:paraId="2C60F252" w14:textId="77777777" w:rsidR="00E461E9" w:rsidRPr="00E461E9" w:rsidRDefault="00E461E9" w:rsidP="00E461E9">
      <w:pPr>
        <w:numPr>
          <w:ilvl w:val="0"/>
          <w:numId w:val="1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акции, облигации</w:t>
      </w:r>
    </w:p>
    <w:p w14:paraId="1E3CF1E8" w14:textId="77777777" w:rsidR="00E461E9" w:rsidRPr="00E461E9" w:rsidRDefault="00E461E9" w:rsidP="00E461E9">
      <w:pPr>
        <w:numPr>
          <w:ilvl w:val="0"/>
          <w:numId w:val="1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всеобщий эквивалент</w:t>
      </w:r>
    </w:p>
    <w:p w14:paraId="23191B03" w14:textId="77777777" w:rsidR="00E461E9" w:rsidRPr="00E461E9" w:rsidRDefault="00E461E9" w:rsidP="00E461E9">
      <w:pPr>
        <w:numPr>
          <w:ilvl w:val="0"/>
          <w:numId w:val="1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кредитные деньги</w:t>
      </w:r>
    </w:p>
    <w:p w14:paraId="152E11BE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Финансовая политика - это:</w:t>
      </w:r>
    </w:p>
    <w:p w14:paraId="236B5CB9" w14:textId="77777777" w:rsidR="00E461E9" w:rsidRPr="00E461E9" w:rsidRDefault="00E461E9" w:rsidP="00E461E9">
      <w:pPr>
        <w:numPr>
          <w:ilvl w:val="0"/>
          <w:numId w:val="1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концентрированное выражение экономики</w:t>
      </w:r>
    </w:p>
    <w:p w14:paraId="68D0EF9C" w14:textId="77777777" w:rsidR="00E461E9" w:rsidRPr="00E461E9" w:rsidRDefault="00E461E9" w:rsidP="00E461E9">
      <w:pPr>
        <w:numPr>
          <w:ilvl w:val="0"/>
          <w:numId w:val="1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бюджетная политика</w:t>
      </w:r>
    </w:p>
    <w:p w14:paraId="32851BAC" w14:textId="77777777" w:rsidR="00E461E9" w:rsidRPr="00E461E9" w:rsidRDefault="00E461E9" w:rsidP="00E461E9">
      <w:pPr>
        <w:numPr>
          <w:ilvl w:val="0"/>
          <w:numId w:val="1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политика</w:t>
      </w:r>
    </w:p>
    <w:p w14:paraId="378373D2" w14:textId="77777777" w:rsidR="00E461E9" w:rsidRPr="00E461E9" w:rsidRDefault="00E461E9" w:rsidP="00E461E9">
      <w:pPr>
        <w:numPr>
          <w:ilvl w:val="0"/>
          <w:numId w:val="1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финансовая политика</w:t>
      </w:r>
    </w:p>
    <w:p w14:paraId="48FF0D10" w14:textId="77777777" w:rsidR="00E461E9" w:rsidRPr="00E461E9" w:rsidRDefault="00E461E9" w:rsidP="00E461E9">
      <w:pPr>
        <w:numPr>
          <w:ilvl w:val="0"/>
          <w:numId w:val="1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таможенная политика</w:t>
      </w:r>
    </w:p>
    <w:p w14:paraId="7BA50D7A" w14:textId="77777777" w:rsidR="00E461E9" w:rsidRPr="00E461E9" w:rsidRDefault="00E461E9" w:rsidP="00E461E9">
      <w:pPr>
        <w:numPr>
          <w:ilvl w:val="0"/>
          <w:numId w:val="1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определенная деятельность финансовых органов для выполнения намеченных целей</w:t>
      </w:r>
    </w:p>
    <w:p w14:paraId="06030C64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инансовая система</w:t>
      </w:r>
      <w:r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A75DD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это:</w:t>
      </w:r>
    </w:p>
    <w:p w14:paraId="3DFF109A" w14:textId="77777777" w:rsidR="00E461E9" w:rsidRPr="00E461E9" w:rsidRDefault="00E461E9" w:rsidP="00E461E9">
      <w:pPr>
        <w:numPr>
          <w:ilvl w:val="0"/>
          <w:numId w:val="1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организации денежных отношений между всеми субъектами воспроизводственного процесса</w:t>
      </w:r>
    </w:p>
    <w:p w14:paraId="7D2CA73A" w14:textId="77777777" w:rsidR="00E461E9" w:rsidRPr="00E461E9" w:rsidRDefault="00E461E9" w:rsidP="00E461E9">
      <w:pPr>
        <w:numPr>
          <w:ilvl w:val="0"/>
          <w:numId w:val="1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совокупность </w:t>
      </w:r>
      <w:r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 и звеньев</w:t>
      </w: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финансовых отношений</w:t>
      </w:r>
    </w:p>
    <w:p w14:paraId="3518609F" w14:textId="77777777" w:rsidR="00E461E9" w:rsidRPr="00E461E9" w:rsidRDefault="00E461E9" w:rsidP="00E461E9">
      <w:pPr>
        <w:numPr>
          <w:ilvl w:val="0"/>
          <w:numId w:val="1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учреждений и рынков</w:t>
      </w:r>
    </w:p>
    <w:p w14:paraId="033F73AE" w14:textId="77777777" w:rsidR="00E461E9" w:rsidRPr="00E461E9" w:rsidRDefault="00E461E9" w:rsidP="00E461E9">
      <w:pPr>
        <w:numPr>
          <w:ilvl w:val="0"/>
          <w:numId w:val="1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учреждений и организаций, однородных по своим задачам</w:t>
      </w:r>
    </w:p>
    <w:p w14:paraId="34458B5D" w14:textId="77777777" w:rsidR="00E461E9" w:rsidRPr="00E461E9" w:rsidRDefault="00E461E9" w:rsidP="00E461E9">
      <w:pPr>
        <w:numPr>
          <w:ilvl w:val="0"/>
          <w:numId w:val="1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организации банков и страховых контор</w:t>
      </w:r>
    </w:p>
    <w:p w14:paraId="6B004E9E" w14:textId="77777777" w:rsidR="00E461E9" w:rsidRPr="00E461E9" w:rsidRDefault="00E461E9" w:rsidP="00E461E9">
      <w:pPr>
        <w:numPr>
          <w:ilvl w:val="0"/>
          <w:numId w:val="1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банк и министерство финансов</w:t>
      </w:r>
    </w:p>
    <w:p w14:paraId="05D50075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представляет собой процесс управления финансами:</w:t>
      </w:r>
    </w:p>
    <w:p w14:paraId="577F421F" w14:textId="77777777" w:rsidR="00E461E9" w:rsidRPr="00E461E9" w:rsidRDefault="00E461E9" w:rsidP="00E461E9">
      <w:pPr>
        <w:numPr>
          <w:ilvl w:val="0"/>
          <w:numId w:val="1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финансового рынка</w:t>
      </w:r>
    </w:p>
    <w:p w14:paraId="48189340" w14:textId="77777777" w:rsidR="00E461E9" w:rsidRPr="00E461E9" w:rsidRDefault="00E461E9" w:rsidP="00E461E9">
      <w:pPr>
        <w:numPr>
          <w:ilvl w:val="0"/>
          <w:numId w:val="1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эмиссией бумажных денег в стране</w:t>
      </w:r>
    </w:p>
    <w:p w14:paraId="71D5DEFB" w14:textId="77777777" w:rsidR="00E461E9" w:rsidRPr="00E461E9" w:rsidRDefault="00E461E9" w:rsidP="00E461E9">
      <w:pPr>
        <w:numPr>
          <w:ilvl w:val="0"/>
          <w:numId w:val="1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системой пенсионного обеспечения и страхования</w:t>
      </w:r>
    </w:p>
    <w:p w14:paraId="34D83021" w14:textId="77777777" w:rsidR="00E461E9" w:rsidRPr="00E461E9" w:rsidRDefault="00E461E9" w:rsidP="00E461E9">
      <w:pPr>
        <w:numPr>
          <w:ilvl w:val="0"/>
          <w:numId w:val="1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процесс перераспределения финансовых ресурсов в рамках финансового состояния</w:t>
      </w:r>
    </w:p>
    <w:p w14:paraId="64BB4005" w14:textId="77777777" w:rsidR="00E461E9" w:rsidRPr="00E461E9" w:rsidRDefault="00E461E9" w:rsidP="00E461E9">
      <w:pPr>
        <w:numPr>
          <w:ilvl w:val="0"/>
          <w:numId w:val="1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регулирования доходов работающего населения</w:t>
      </w:r>
    </w:p>
    <w:p w14:paraId="7E93FE71" w14:textId="77777777" w:rsidR="00E461E9" w:rsidRPr="00E461E9" w:rsidRDefault="00E461E9" w:rsidP="00E461E9">
      <w:pPr>
        <w:numPr>
          <w:ilvl w:val="0"/>
          <w:numId w:val="1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перемещением денег в другие страны</w:t>
      </w:r>
    </w:p>
    <w:p w14:paraId="0E953435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Источники финансовых ресурсов:</w:t>
      </w:r>
    </w:p>
    <w:p w14:paraId="0D00922D" w14:textId="77777777" w:rsidR="00E461E9" w:rsidRPr="00E461E9" w:rsidRDefault="00E461E9" w:rsidP="00E461E9">
      <w:pPr>
        <w:numPr>
          <w:ilvl w:val="0"/>
          <w:numId w:val="1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денежных средств, находящихся в распоряжении населения</w:t>
      </w:r>
    </w:p>
    <w:p w14:paraId="69F46F4F" w14:textId="77777777" w:rsidR="00E461E9" w:rsidRPr="00E461E9" w:rsidRDefault="00E461E9" w:rsidP="00E461E9">
      <w:pPr>
        <w:numPr>
          <w:ilvl w:val="0"/>
          <w:numId w:val="1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 олигархов</w:t>
      </w:r>
    </w:p>
    <w:p w14:paraId="615F14EB" w14:textId="77777777" w:rsidR="00E461E9" w:rsidRPr="00E461E9" w:rsidRDefault="00E461E9" w:rsidP="00E461E9">
      <w:pPr>
        <w:numPr>
          <w:ilvl w:val="0"/>
          <w:numId w:val="1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 государства</w:t>
      </w:r>
    </w:p>
    <w:p w14:paraId="17B278CE" w14:textId="77777777" w:rsidR="00E461E9" w:rsidRPr="00E461E9" w:rsidRDefault="00E461E9" w:rsidP="00E461E9">
      <w:pPr>
        <w:numPr>
          <w:ilvl w:val="0"/>
          <w:numId w:val="1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 субъектов федерации</w:t>
      </w:r>
    </w:p>
    <w:p w14:paraId="34D12CDC" w14:textId="77777777" w:rsidR="00E461E9" w:rsidRPr="00E461E9" w:rsidRDefault="00E461E9" w:rsidP="00E461E9">
      <w:pPr>
        <w:numPr>
          <w:ilvl w:val="0"/>
          <w:numId w:val="1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заработная плата рабо</w:t>
      </w:r>
      <w:r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тников</w:t>
      </w: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прибыль предприятий</w:t>
      </w:r>
    </w:p>
    <w:p w14:paraId="57B2CC56" w14:textId="77777777" w:rsidR="00E461E9" w:rsidRPr="00E461E9" w:rsidRDefault="00E461E9" w:rsidP="00E461E9">
      <w:pPr>
        <w:numPr>
          <w:ilvl w:val="0"/>
          <w:numId w:val="1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денежных средств граждан, организаций и государства</w:t>
      </w:r>
    </w:p>
    <w:p w14:paraId="0155E5F9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не входит в финансовый аппарат России:</w:t>
      </w:r>
    </w:p>
    <w:p w14:paraId="5764360E" w14:textId="77777777" w:rsidR="00E461E9" w:rsidRPr="00E461E9" w:rsidRDefault="00E461E9" w:rsidP="00E461E9">
      <w:pPr>
        <w:numPr>
          <w:ilvl w:val="0"/>
          <w:numId w:val="2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банк РФ</w:t>
      </w:r>
    </w:p>
    <w:p w14:paraId="3A7AA48F" w14:textId="77777777" w:rsidR="00E461E9" w:rsidRPr="00E461E9" w:rsidRDefault="00E461E9" w:rsidP="00E461E9">
      <w:pPr>
        <w:numPr>
          <w:ilvl w:val="0"/>
          <w:numId w:val="2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РФ по налогам и сборам</w:t>
      </w:r>
    </w:p>
    <w:p w14:paraId="0E07CF5B" w14:textId="77777777" w:rsidR="00E461E9" w:rsidRPr="00F268A0" w:rsidRDefault="00E461E9" w:rsidP="00E461E9">
      <w:pPr>
        <w:numPr>
          <w:ilvl w:val="0"/>
          <w:numId w:val="2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агентство по управлению государственным имуществом (Росимущество)</w:t>
      </w:r>
    </w:p>
    <w:p w14:paraId="5CAA7B85" w14:textId="77777777" w:rsidR="00E461E9" w:rsidRPr="00E461E9" w:rsidRDefault="00E461E9" w:rsidP="00E461E9">
      <w:pPr>
        <w:numPr>
          <w:ilvl w:val="0"/>
          <w:numId w:val="2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Счетная палата РФ</w:t>
      </w:r>
    </w:p>
    <w:p w14:paraId="135196A1" w14:textId="77777777" w:rsidR="00E461E9" w:rsidRPr="00E461E9" w:rsidRDefault="00E461E9" w:rsidP="00E461E9">
      <w:pPr>
        <w:numPr>
          <w:ilvl w:val="0"/>
          <w:numId w:val="2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Дума и Совет Федерации</w:t>
      </w:r>
    </w:p>
    <w:p w14:paraId="3C0C54E3" w14:textId="77777777" w:rsidR="00E461E9" w:rsidRPr="00E461E9" w:rsidRDefault="00E461E9" w:rsidP="00E461E9">
      <w:pPr>
        <w:numPr>
          <w:ilvl w:val="0"/>
          <w:numId w:val="2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казначейство</w:t>
      </w:r>
    </w:p>
    <w:p w14:paraId="40215D5C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9.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юджет</w:t>
      </w:r>
      <w:r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</w:t>
      </w:r>
    </w:p>
    <w:p w14:paraId="5B07648B" w14:textId="77777777" w:rsidR="00E461E9" w:rsidRPr="00E461E9" w:rsidRDefault="00E461E9" w:rsidP="00E461E9">
      <w:pPr>
        <w:numPr>
          <w:ilvl w:val="0"/>
          <w:numId w:val="2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основной финансовый план страны</w:t>
      </w:r>
    </w:p>
    <w:p w14:paraId="45A90555" w14:textId="77777777" w:rsidR="00E461E9" w:rsidRPr="00E461E9" w:rsidRDefault="00E461E9" w:rsidP="00E461E9">
      <w:pPr>
        <w:numPr>
          <w:ilvl w:val="0"/>
          <w:numId w:val="2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финансовых отношений между государством, органами самоуправления и населением</w:t>
      </w:r>
    </w:p>
    <w:p w14:paraId="003E69BF" w14:textId="77777777" w:rsidR="00E461E9" w:rsidRPr="00E461E9" w:rsidRDefault="00E461E9" w:rsidP="00E461E9">
      <w:pPr>
        <w:numPr>
          <w:ilvl w:val="0"/>
          <w:numId w:val="2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сбора налогов с предприятий и населения</w:t>
      </w:r>
    </w:p>
    <w:p w14:paraId="756B6C05" w14:textId="77777777" w:rsidR="00E461E9" w:rsidRPr="00E461E9" w:rsidRDefault="00E461E9" w:rsidP="00E461E9">
      <w:pPr>
        <w:numPr>
          <w:ilvl w:val="0"/>
          <w:numId w:val="2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роспись доходов и расходов прошлого года</w:t>
      </w:r>
    </w:p>
    <w:p w14:paraId="351BFF65" w14:textId="77777777" w:rsidR="00E461E9" w:rsidRPr="00E461E9" w:rsidRDefault="00E461E9" w:rsidP="00E461E9">
      <w:pPr>
        <w:numPr>
          <w:ilvl w:val="0"/>
          <w:numId w:val="2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распределения расходов будущего года</w:t>
      </w:r>
    </w:p>
    <w:p w14:paraId="0E21860F" w14:textId="77777777" w:rsidR="00E461E9" w:rsidRPr="00E461E9" w:rsidRDefault="00E461E9" w:rsidP="00E461E9">
      <w:pPr>
        <w:numPr>
          <w:ilvl w:val="0"/>
          <w:numId w:val="2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формирования пенсионного фонда и фонда занятости страны</w:t>
      </w:r>
    </w:p>
    <w:p w14:paraId="3720A20D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принципы не положены в основу бюджетной системы РФ:</w:t>
      </w:r>
    </w:p>
    <w:p w14:paraId="79F593D4" w14:textId="77777777" w:rsidR="00E461E9" w:rsidRPr="00E461E9" w:rsidRDefault="00E461E9" w:rsidP="00E461E9">
      <w:pPr>
        <w:numPr>
          <w:ilvl w:val="0"/>
          <w:numId w:val="2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единство бюджетной системы РФ</w:t>
      </w:r>
    </w:p>
    <w:p w14:paraId="5D351450" w14:textId="77777777" w:rsidR="00E461E9" w:rsidRPr="00E461E9" w:rsidRDefault="00E461E9" w:rsidP="00E461E9">
      <w:pPr>
        <w:numPr>
          <w:ilvl w:val="0"/>
          <w:numId w:val="2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сбалансированность бюджета</w:t>
      </w:r>
    </w:p>
    <w:p w14:paraId="58593B45" w14:textId="77777777" w:rsidR="00E461E9" w:rsidRPr="00E461E9" w:rsidRDefault="00E461E9" w:rsidP="00E461E9">
      <w:pPr>
        <w:numPr>
          <w:ilvl w:val="0"/>
          <w:numId w:val="2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бюджетов</w:t>
      </w:r>
    </w:p>
    <w:p w14:paraId="7243A9B8" w14:textId="77777777" w:rsidR="00E461E9" w:rsidRPr="00E461E9" w:rsidRDefault="00E461E9" w:rsidP="00E461E9">
      <w:pPr>
        <w:numPr>
          <w:ilvl w:val="0"/>
          <w:numId w:val="2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разграничение доходов и расходов по уровням</w:t>
      </w:r>
    </w:p>
    <w:p w14:paraId="28D2E803" w14:textId="77777777" w:rsidR="00E461E9" w:rsidRPr="00E461E9" w:rsidRDefault="00E461E9" w:rsidP="00E461E9">
      <w:pPr>
        <w:numPr>
          <w:ilvl w:val="0"/>
          <w:numId w:val="2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теневой характер доходов бюджета</w:t>
      </w:r>
    </w:p>
    <w:p w14:paraId="3E1B91C8" w14:textId="77777777" w:rsidR="00E461E9" w:rsidRPr="00E461E9" w:rsidRDefault="00E461E9" w:rsidP="00E461E9">
      <w:pPr>
        <w:numPr>
          <w:ilvl w:val="0"/>
          <w:numId w:val="2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непрозрачность расходов бюджета</w:t>
      </w:r>
    </w:p>
    <w:p w14:paraId="42B48591" w14:textId="77777777" w:rsidR="00E461E9" w:rsidRPr="00F268A0" w:rsidRDefault="00E461E9" w:rsidP="005A75DD">
      <w:pPr>
        <w:pStyle w:val="a8"/>
        <w:shd w:val="clear" w:color="auto" w:fill="FFFFFF"/>
        <w:tabs>
          <w:tab w:val="left" w:pos="1134"/>
        </w:tabs>
        <w:spacing w:before="75" w:beforeAutospacing="0" w:after="150" w:afterAutospacing="0"/>
        <w:ind w:right="75" w:firstLine="709"/>
        <w:jc w:val="both"/>
        <w:rPr>
          <w:sz w:val="28"/>
          <w:szCs w:val="28"/>
        </w:rPr>
      </w:pPr>
      <w:r w:rsidRPr="00F268A0">
        <w:rPr>
          <w:sz w:val="28"/>
          <w:szCs w:val="28"/>
          <w:shd w:val="clear" w:color="auto" w:fill="FFFFFF"/>
        </w:rPr>
        <w:t>﻿</w:t>
      </w:r>
      <w:r w:rsidRPr="00F268A0">
        <w:rPr>
          <w:bCs/>
          <w:sz w:val="28"/>
          <w:szCs w:val="28"/>
        </w:rPr>
        <w:t>11.</w:t>
      </w:r>
      <w:r w:rsidRPr="00F268A0">
        <w:rPr>
          <w:sz w:val="28"/>
          <w:szCs w:val="28"/>
        </w:rPr>
        <w:t> </w:t>
      </w:r>
      <w:r w:rsidRPr="00F268A0">
        <w:rPr>
          <w:i/>
          <w:sz w:val="28"/>
          <w:szCs w:val="28"/>
        </w:rPr>
        <w:t>Что понимается под консолидированным бюджетом субъектов РФ:</w:t>
      </w:r>
    </w:p>
    <w:p w14:paraId="2274D256" w14:textId="77777777" w:rsidR="00E461E9" w:rsidRPr="00E461E9" w:rsidRDefault="00E461E9" w:rsidP="00E461E9">
      <w:pPr>
        <w:numPr>
          <w:ilvl w:val="0"/>
          <w:numId w:val="2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 субъекта Федерации и бюджеты его муниципальных образований</w:t>
      </w:r>
    </w:p>
    <w:p w14:paraId="76B5EBBB" w14:textId="77777777" w:rsidR="00E461E9" w:rsidRPr="00E461E9" w:rsidRDefault="00E461E9" w:rsidP="00E461E9">
      <w:pPr>
        <w:numPr>
          <w:ilvl w:val="0"/>
          <w:numId w:val="2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федеральный и бюджеты субъектов РФ</w:t>
      </w:r>
    </w:p>
    <w:p w14:paraId="3C215181" w14:textId="77777777" w:rsidR="00E461E9" w:rsidRPr="00E461E9" w:rsidRDefault="00E461E9" w:rsidP="00E461E9">
      <w:pPr>
        <w:numPr>
          <w:ilvl w:val="0"/>
          <w:numId w:val="2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федеральный и бюджеты муниципальных образований</w:t>
      </w:r>
    </w:p>
    <w:p w14:paraId="6540A358" w14:textId="77777777" w:rsidR="00E461E9" w:rsidRPr="00E461E9" w:rsidRDefault="00E461E9" w:rsidP="00E461E9">
      <w:pPr>
        <w:numPr>
          <w:ilvl w:val="0"/>
          <w:numId w:val="2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субъекта РФ</w:t>
      </w:r>
    </w:p>
    <w:p w14:paraId="7BC74CDE" w14:textId="77777777" w:rsidR="00E461E9" w:rsidRPr="00E461E9" w:rsidRDefault="00E461E9" w:rsidP="00E461E9">
      <w:pPr>
        <w:numPr>
          <w:ilvl w:val="0"/>
          <w:numId w:val="2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бюджеты муниципальных образований отдельной области, республики, края</w:t>
      </w:r>
    </w:p>
    <w:p w14:paraId="27DCE20D" w14:textId="77777777" w:rsidR="00E461E9" w:rsidRPr="00E461E9" w:rsidRDefault="00E461E9" w:rsidP="00E461E9">
      <w:pPr>
        <w:numPr>
          <w:ilvl w:val="0"/>
          <w:numId w:val="23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бюджет РФ</w:t>
      </w:r>
    </w:p>
    <w:p w14:paraId="5FD8DADF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A75DD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 не входит в доходные статьи бюджета:</w:t>
      </w:r>
    </w:p>
    <w:p w14:paraId="1D518829" w14:textId="77777777" w:rsidR="00E461E9" w:rsidRPr="00E461E9" w:rsidRDefault="00E461E9" w:rsidP="00E461E9">
      <w:pPr>
        <w:numPr>
          <w:ilvl w:val="0"/>
          <w:numId w:val="2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на предприятия и организации</w:t>
      </w:r>
    </w:p>
    <w:p w14:paraId="5BE15CFE" w14:textId="77777777" w:rsidR="00E461E9" w:rsidRPr="00E461E9" w:rsidRDefault="00E461E9" w:rsidP="00E461E9">
      <w:pPr>
        <w:numPr>
          <w:ilvl w:val="0"/>
          <w:numId w:val="2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на физические лица</w:t>
      </w:r>
    </w:p>
    <w:p w14:paraId="6FB95CC7" w14:textId="77777777" w:rsidR="00E461E9" w:rsidRPr="00E461E9" w:rsidRDefault="00E461E9" w:rsidP="00E461E9">
      <w:pPr>
        <w:numPr>
          <w:ilvl w:val="0"/>
          <w:numId w:val="2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неналоговые доходы бюджета</w:t>
      </w:r>
    </w:p>
    <w:p w14:paraId="35293CB3" w14:textId="77777777" w:rsidR="00E461E9" w:rsidRPr="00E461E9" w:rsidRDefault="00E461E9" w:rsidP="00E461E9">
      <w:pPr>
        <w:numPr>
          <w:ilvl w:val="0"/>
          <w:numId w:val="2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акцизные налоги</w:t>
      </w:r>
    </w:p>
    <w:p w14:paraId="0A0A62FE" w14:textId="77777777" w:rsidR="00E461E9" w:rsidRPr="00E461E9" w:rsidRDefault="00E461E9" w:rsidP="00E461E9">
      <w:pPr>
        <w:numPr>
          <w:ilvl w:val="0"/>
          <w:numId w:val="2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внешнеторговые пошлины</w:t>
      </w:r>
    </w:p>
    <w:p w14:paraId="4B845415" w14:textId="77777777" w:rsidR="00E461E9" w:rsidRPr="00E461E9" w:rsidRDefault="00E461E9" w:rsidP="00E461E9">
      <w:pPr>
        <w:numPr>
          <w:ilvl w:val="0"/>
          <w:numId w:val="2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подоходный налог с пенсионеров</w:t>
      </w:r>
    </w:p>
    <w:p w14:paraId="2E9A911B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понимается под бюджетной классификацией:</w:t>
      </w:r>
    </w:p>
    <w:p w14:paraId="7ABD8CBA" w14:textId="77777777" w:rsidR="00E461E9" w:rsidRPr="00E461E9" w:rsidRDefault="00E461E9" w:rsidP="00E461E9">
      <w:pPr>
        <w:numPr>
          <w:ilvl w:val="0"/>
          <w:numId w:val="2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доходов бюджета</w:t>
      </w:r>
    </w:p>
    <w:p w14:paraId="54CCA631" w14:textId="77777777" w:rsidR="00E461E9" w:rsidRPr="00E461E9" w:rsidRDefault="00E461E9" w:rsidP="00E461E9">
      <w:pPr>
        <w:numPr>
          <w:ilvl w:val="0"/>
          <w:numId w:val="2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расходов бюджета</w:t>
      </w:r>
    </w:p>
    <w:p w14:paraId="4A1091EC" w14:textId="77777777" w:rsidR="00E461E9" w:rsidRPr="00E461E9" w:rsidRDefault="00E461E9" w:rsidP="00E461E9">
      <w:pPr>
        <w:numPr>
          <w:ilvl w:val="0"/>
          <w:numId w:val="2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кредиты Центрального банка</w:t>
      </w:r>
    </w:p>
    <w:p w14:paraId="78BAE8B1" w14:textId="77777777" w:rsidR="00E461E9" w:rsidRPr="00E461E9" w:rsidRDefault="00E461E9" w:rsidP="00E461E9">
      <w:pPr>
        <w:numPr>
          <w:ilvl w:val="0"/>
          <w:numId w:val="2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займы у иностранных правительств</w:t>
      </w:r>
    </w:p>
    <w:p w14:paraId="357DC5F6" w14:textId="77777777" w:rsidR="00E461E9" w:rsidRPr="00E461E9" w:rsidRDefault="00E461E9" w:rsidP="00E461E9">
      <w:pPr>
        <w:numPr>
          <w:ilvl w:val="0"/>
          <w:numId w:val="2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группировка доходов и расходов бюджета</w:t>
      </w:r>
    </w:p>
    <w:p w14:paraId="35204B5B" w14:textId="77777777" w:rsidR="00E461E9" w:rsidRPr="00E461E9" w:rsidRDefault="00E461E9" w:rsidP="00E461E9">
      <w:pPr>
        <w:numPr>
          <w:ilvl w:val="0"/>
          <w:numId w:val="2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ценных бумаг в стране и за рубежом</w:t>
      </w:r>
    </w:p>
    <w:p w14:paraId="32F7A57F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14.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Назовите, что не входит в расходные статьи бюджета:</w:t>
      </w:r>
    </w:p>
    <w:p w14:paraId="6194BEE5" w14:textId="77777777" w:rsidR="00E461E9" w:rsidRPr="00E461E9" w:rsidRDefault="00E461E9" w:rsidP="00E461E9">
      <w:pPr>
        <w:numPr>
          <w:ilvl w:val="0"/>
          <w:numId w:val="2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национальную оборону</w:t>
      </w:r>
    </w:p>
    <w:p w14:paraId="226C3527" w14:textId="77777777" w:rsidR="00E461E9" w:rsidRPr="00E461E9" w:rsidRDefault="00E461E9" w:rsidP="00E461E9">
      <w:pPr>
        <w:numPr>
          <w:ilvl w:val="0"/>
          <w:numId w:val="2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содержание государственного аппарата</w:t>
      </w:r>
    </w:p>
    <w:p w14:paraId="2C3FEA77" w14:textId="77777777" w:rsidR="00E461E9" w:rsidRPr="00E461E9" w:rsidRDefault="00E461E9" w:rsidP="00E461E9">
      <w:pPr>
        <w:numPr>
          <w:ilvl w:val="0"/>
          <w:numId w:val="2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решение социальных задач</w:t>
      </w:r>
    </w:p>
    <w:p w14:paraId="2B12B425" w14:textId="77777777" w:rsidR="00E461E9" w:rsidRPr="00E461E9" w:rsidRDefault="00E461E9" w:rsidP="00E461E9">
      <w:pPr>
        <w:numPr>
          <w:ilvl w:val="0"/>
          <w:numId w:val="2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на жилищно-коммунальное хозяйство</w:t>
      </w:r>
    </w:p>
    <w:p w14:paraId="0795ABEA" w14:textId="77777777" w:rsidR="00E461E9" w:rsidRPr="00E461E9" w:rsidRDefault="00E461E9" w:rsidP="00E461E9">
      <w:pPr>
        <w:numPr>
          <w:ilvl w:val="0"/>
          <w:numId w:val="2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расходы на содержание промышленных предприятий</w:t>
      </w:r>
    </w:p>
    <w:p w14:paraId="13F0D387" w14:textId="77777777" w:rsidR="00E461E9" w:rsidRPr="00E461E9" w:rsidRDefault="00E461E9" w:rsidP="00E461E9">
      <w:pPr>
        <w:numPr>
          <w:ilvl w:val="0"/>
          <w:numId w:val="2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обслуживание внешнего государственного долга</w:t>
      </w:r>
    </w:p>
    <w:p w14:paraId="18EF9945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такое дефицит бюджета:</w:t>
      </w:r>
    </w:p>
    <w:p w14:paraId="3AD79A86" w14:textId="77777777" w:rsidR="00E461E9" w:rsidRPr="00E461E9" w:rsidRDefault="00E461E9" w:rsidP="00E461E9">
      <w:pPr>
        <w:numPr>
          <w:ilvl w:val="0"/>
          <w:numId w:val="2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превышение доходов над расходами</w:t>
      </w:r>
    </w:p>
    <w:p w14:paraId="7C4FD1D4" w14:textId="77777777" w:rsidR="00E461E9" w:rsidRPr="00E461E9" w:rsidRDefault="00E461E9" w:rsidP="00E461E9">
      <w:pPr>
        <w:numPr>
          <w:ilvl w:val="0"/>
          <w:numId w:val="2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между доходами и инвестициями</w:t>
      </w:r>
    </w:p>
    <w:p w14:paraId="1D31B957" w14:textId="77777777" w:rsidR="00E461E9" w:rsidRPr="00E461E9" w:rsidRDefault="00E461E9" w:rsidP="00E461E9">
      <w:pPr>
        <w:numPr>
          <w:ilvl w:val="0"/>
          <w:numId w:val="2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превышение расходов над доходами</w:t>
      </w:r>
    </w:p>
    <w:p w14:paraId="179FF3E2" w14:textId="77777777" w:rsidR="00E461E9" w:rsidRPr="00E461E9" w:rsidRDefault="00E461E9" w:rsidP="00E461E9">
      <w:pPr>
        <w:numPr>
          <w:ilvl w:val="0"/>
          <w:numId w:val="2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между национальным доходом и зарплатой трудящихся</w:t>
      </w:r>
    </w:p>
    <w:p w14:paraId="6E5BDE32" w14:textId="77777777" w:rsidR="00E461E9" w:rsidRPr="00E461E9" w:rsidRDefault="00E461E9" w:rsidP="00E461E9">
      <w:pPr>
        <w:numPr>
          <w:ilvl w:val="0"/>
          <w:numId w:val="2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между ВВП и национальным доходом</w:t>
      </w:r>
    </w:p>
    <w:p w14:paraId="55680DBD" w14:textId="77777777" w:rsidR="00E461E9" w:rsidRPr="00E461E9" w:rsidRDefault="00E461E9" w:rsidP="00E461E9">
      <w:pPr>
        <w:numPr>
          <w:ilvl w:val="0"/>
          <w:numId w:val="27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между доходами и внешним долгом государства</w:t>
      </w:r>
    </w:p>
    <w:p w14:paraId="13E3E2F4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63D41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 не входит в расходы бюджетов субъектов РФ:</w:t>
      </w:r>
    </w:p>
    <w:p w14:paraId="28867592" w14:textId="77777777" w:rsidR="00E461E9" w:rsidRPr="00E461E9" w:rsidRDefault="00E461E9" w:rsidP="00E461E9">
      <w:pPr>
        <w:numPr>
          <w:ilvl w:val="0"/>
          <w:numId w:val="2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образование и здравоохранение</w:t>
      </w:r>
    </w:p>
    <w:p w14:paraId="49592E17" w14:textId="77777777" w:rsidR="00E461E9" w:rsidRPr="00E461E9" w:rsidRDefault="00E461E9" w:rsidP="00E461E9">
      <w:pPr>
        <w:numPr>
          <w:ilvl w:val="0"/>
          <w:numId w:val="2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физическую культуру и спорт</w:t>
      </w:r>
    </w:p>
    <w:p w14:paraId="7D4A1034" w14:textId="77777777" w:rsidR="00E461E9" w:rsidRPr="00E461E9" w:rsidRDefault="00E461E9" w:rsidP="00E461E9">
      <w:pPr>
        <w:numPr>
          <w:ilvl w:val="0"/>
          <w:numId w:val="2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жилищно-коммунальному хозяйству</w:t>
      </w:r>
    </w:p>
    <w:p w14:paraId="1D5C91A8" w14:textId="77777777" w:rsidR="00E461E9" w:rsidRPr="00E461E9" w:rsidRDefault="00E461E9" w:rsidP="00E461E9">
      <w:pPr>
        <w:numPr>
          <w:ilvl w:val="0"/>
          <w:numId w:val="2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содержание областной администрации</w:t>
      </w:r>
    </w:p>
    <w:p w14:paraId="034C89C4" w14:textId="77777777" w:rsidR="00E461E9" w:rsidRPr="00E461E9" w:rsidRDefault="00E461E9" w:rsidP="00E461E9">
      <w:pPr>
        <w:numPr>
          <w:ilvl w:val="0"/>
          <w:numId w:val="2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на оплату </w:t>
      </w:r>
      <w:r w:rsidR="00863D41"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труда работников коммерческих организаций</w:t>
      </w:r>
    </w:p>
    <w:p w14:paraId="2A4DCC5E" w14:textId="77777777" w:rsidR="00E461E9" w:rsidRPr="00E461E9" w:rsidRDefault="00E461E9" w:rsidP="00E461E9">
      <w:pPr>
        <w:numPr>
          <w:ilvl w:val="0"/>
          <w:numId w:val="28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трансферты населению</w:t>
      </w:r>
    </w:p>
    <w:p w14:paraId="05A5F36B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63D41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Федеральный 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бюджет утверждается:</w:t>
      </w:r>
    </w:p>
    <w:p w14:paraId="4A77FC01" w14:textId="77777777" w:rsidR="00E461E9" w:rsidRPr="00E461E9" w:rsidRDefault="00E461E9" w:rsidP="00E461E9">
      <w:pPr>
        <w:numPr>
          <w:ilvl w:val="0"/>
          <w:numId w:val="2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Парламентом (Госдумой) страны</w:t>
      </w:r>
    </w:p>
    <w:p w14:paraId="780B8BAD" w14:textId="77777777" w:rsidR="00E461E9" w:rsidRPr="00E461E9" w:rsidRDefault="00E461E9" w:rsidP="00E461E9">
      <w:pPr>
        <w:numPr>
          <w:ilvl w:val="0"/>
          <w:numId w:val="2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 правительства</w:t>
      </w:r>
    </w:p>
    <w:p w14:paraId="6DFA5977" w14:textId="77777777" w:rsidR="00E461E9" w:rsidRPr="00E461E9" w:rsidRDefault="00E461E9" w:rsidP="00E461E9">
      <w:pPr>
        <w:numPr>
          <w:ilvl w:val="0"/>
          <w:numId w:val="2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палатой</w:t>
      </w:r>
    </w:p>
    <w:p w14:paraId="3847208B" w14:textId="77777777" w:rsidR="00E461E9" w:rsidRPr="00E461E9" w:rsidRDefault="00E461E9" w:rsidP="00E461E9">
      <w:pPr>
        <w:numPr>
          <w:ilvl w:val="0"/>
          <w:numId w:val="2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финансов</w:t>
      </w:r>
    </w:p>
    <w:p w14:paraId="1BB84725" w14:textId="77777777" w:rsidR="00E461E9" w:rsidRPr="00E461E9" w:rsidRDefault="00E461E9" w:rsidP="00E461E9">
      <w:pPr>
        <w:numPr>
          <w:ilvl w:val="0"/>
          <w:numId w:val="2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безопасности</w:t>
      </w:r>
    </w:p>
    <w:p w14:paraId="078E1755" w14:textId="77777777" w:rsidR="00E461E9" w:rsidRPr="00E461E9" w:rsidRDefault="00E461E9" w:rsidP="00E461E9">
      <w:pPr>
        <w:numPr>
          <w:ilvl w:val="0"/>
          <w:numId w:val="29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Съездом партии «Единая Россия»</w:t>
      </w:r>
    </w:p>
    <w:p w14:paraId="7121D6E4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Профицитом бюджета является:</w:t>
      </w:r>
    </w:p>
    <w:p w14:paraId="3A3DDFD1" w14:textId="77777777" w:rsidR="00E461E9" w:rsidRPr="00E461E9" w:rsidRDefault="00E461E9" w:rsidP="00E461E9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превышение расходов над доходами</w:t>
      </w:r>
    </w:p>
    <w:p w14:paraId="72C0197B" w14:textId="77777777" w:rsidR="00E461E9" w:rsidRPr="00E461E9" w:rsidRDefault="00E461E9" w:rsidP="00E461E9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равенство доходов и расходов</w:t>
      </w:r>
    </w:p>
    <w:p w14:paraId="4E9E8B9A" w14:textId="77777777" w:rsidR="00E461E9" w:rsidRPr="00E461E9" w:rsidRDefault="00E461E9" w:rsidP="00E461E9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превышение доходов над расходами</w:t>
      </w:r>
    </w:p>
    <w:p w14:paraId="335E7FF8" w14:textId="77777777" w:rsidR="00E461E9" w:rsidRPr="00E461E9" w:rsidRDefault="00E461E9" w:rsidP="00E461E9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ВВП и национального дохода</w:t>
      </w:r>
    </w:p>
    <w:p w14:paraId="4B600B95" w14:textId="77777777" w:rsidR="00E461E9" w:rsidRPr="00E461E9" w:rsidRDefault="00E461E9" w:rsidP="00E461E9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заработной платы и прибыли</w:t>
      </w:r>
    </w:p>
    <w:p w14:paraId="3EA93FB3" w14:textId="77777777" w:rsidR="00E461E9" w:rsidRPr="00E461E9" w:rsidRDefault="00E461E9" w:rsidP="00E461E9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между ВВП и госбюджетом страны</w:t>
      </w:r>
    </w:p>
    <w:p w14:paraId="7DFD976E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Дотации </w:t>
      </w:r>
      <w:r w:rsidR="005E70E2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бюджетные средства, предоставляемые:</w:t>
      </w:r>
    </w:p>
    <w:p w14:paraId="04A75C43" w14:textId="77777777" w:rsidR="00E461E9" w:rsidRPr="00E461E9" w:rsidRDefault="00E461E9" w:rsidP="00E461E9">
      <w:pPr>
        <w:numPr>
          <w:ilvl w:val="0"/>
          <w:numId w:val="3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безвозмездно и безвозвратно</w:t>
      </w:r>
    </w:p>
    <w:p w14:paraId="238B2F36" w14:textId="77777777" w:rsidR="00E461E9" w:rsidRPr="00E461E9" w:rsidRDefault="00E461E9" w:rsidP="00E461E9">
      <w:pPr>
        <w:numPr>
          <w:ilvl w:val="0"/>
          <w:numId w:val="3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условиях возвратности</w:t>
      </w:r>
    </w:p>
    <w:p w14:paraId="2D9EFF4A" w14:textId="77777777" w:rsidR="00E461E9" w:rsidRPr="00E461E9" w:rsidRDefault="00E461E9" w:rsidP="00E461E9">
      <w:pPr>
        <w:numPr>
          <w:ilvl w:val="0"/>
          <w:numId w:val="3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условиях кредитования</w:t>
      </w:r>
    </w:p>
    <w:p w14:paraId="47B47719" w14:textId="77777777" w:rsidR="00E461E9" w:rsidRPr="00E461E9" w:rsidRDefault="00E461E9" w:rsidP="00E461E9">
      <w:pPr>
        <w:numPr>
          <w:ilvl w:val="0"/>
          <w:numId w:val="3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убыточным организациям и предприятиям</w:t>
      </w:r>
    </w:p>
    <w:p w14:paraId="7149E347" w14:textId="77777777" w:rsidR="00E461E9" w:rsidRPr="00E461E9" w:rsidRDefault="00E461E9" w:rsidP="00E461E9">
      <w:pPr>
        <w:numPr>
          <w:ilvl w:val="0"/>
          <w:numId w:val="3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людям с низкими доходами</w:t>
      </w:r>
    </w:p>
    <w:p w14:paraId="3AA11BE5" w14:textId="77777777" w:rsidR="00E461E9" w:rsidRPr="00E461E9" w:rsidRDefault="00E461E9" w:rsidP="00E461E9">
      <w:pPr>
        <w:numPr>
          <w:ilvl w:val="0"/>
          <w:numId w:val="31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территориям с низкой налоговой базой</w:t>
      </w:r>
    </w:p>
    <w:p w14:paraId="51B7F8D5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из внебюджетных фондов являются экономическими:</w:t>
      </w:r>
    </w:p>
    <w:p w14:paraId="19D1D8A6" w14:textId="77777777" w:rsidR="00431058" w:rsidRPr="00F268A0" w:rsidRDefault="00431058" w:rsidP="00E461E9">
      <w:pPr>
        <w:numPr>
          <w:ilvl w:val="0"/>
          <w:numId w:val="3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Фонд системы обязательного медицинского страхования РФ </w:t>
      </w:r>
    </w:p>
    <w:p w14:paraId="227126E8" w14:textId="77777777" w:rsidR="00E461E9" w:rsidRPr="00E461E9" w:rsidRDefault="00E461E9" w:rsidP="00E461E9">
      <w:pPr>
        <w:numPr>
          <w:ilvl w:val="0"/>
          <w:numId w:val="3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</w:t>
      </w:r>
      <w:r w:rsidR="00431058"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пенсионного и 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страхования</w:t>
      </w:r>
      <w:r w:rsidR="00431058"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</w:p>
    <w:p w14:paraId="69EE5A83" w14:textId="77777777" w:rsidR="00E461E9" w:rsidRPr="00E461E9" w:rsidRDefault="00E461E9" w:rsidP="00E461E9">
      <w:pPr>
        <w:numPr>
          <w:ilvl w:val="0"/>
          <w:numId w:val="3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31058"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 творческого наследия</w:t>
      </w:r>
    </w:p>
    <w:p w14:paraId="78133152" w14:textId="77777777" w:rsidR="00E461E9" w:rsidRPr="00E461E9" w:rsidRDefault="00E461E9" w:rsidP="00E461E9">
      <w:pPr>
        <w:numPr>
          <w:ilvl w:val="0"/>
          <w:numId w:val="3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экологии</w:t>
      </w:r>
    </w:p>
    <w:p w14:paraId="13581FE9" w14:textId="77777777" w:rsidR="00E461E9" w:rsidRPr="00E461E9" w:rsidRDefault="00E461E9" w:rsidP="00E461E9">
      <w:pPr>
        <w:numPr>
          <w:ilvl w:val="0"/>
          <w:numId w:val="3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 п</w:t>
      </w:r>
      <w:r w:rsidR="00431058"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оддержки</w:t>
      </w: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</w:t>
      </w:r>
      <w:r w:rsidR="00431058"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хозяйств</w:t>
      </w:r>
      <w:r w:rsidR="00431058"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</w:p>
    <w:p w14:paraId="36CCF0B5" w14:textId="77777777" w:rsidR="00E461E9" w:rsidRPr="00E461E9" w:rsidRDefault="00E461E9" w:rsidP="00E461E9">
      <w:pPr>
        <w:numPr>
          <w:ilvl w:val="0"/>
          <w:numId w:val="32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Горбачева М.С.</w:t>
      </w:r>
    </w:p>
    <w:p w14:paraId="6F3B1908" w14:textId="77777777" w:rsidR="00FD29EE" w:rsidRPr="00FD29EE" w:rsidRDefault="00E461E9" w:rsidP="00FD29EE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5E70E2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 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специализированны</w:t>
      </w:r>
      <w:r w:rsidR="005E70E2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кредитно-финансовы</w:t>
      </w:r>
      <w:r w:rsidR="000049B1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институт</w:t>
      </w:r>
      <w:r w:rsidR="005E70E2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ам </w:t>
      </w:r>
      <w:r w:rsidR="004E14E3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 </w:t>
      </w:r>
      <w:r w:rsidR="005E70E2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относятся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FD29EE" w:rsidRPr="00FD29EE">
        <w:t xml:space="preserve"> </w:t>
      </w:r>
      <w:r w:rsidR="00FD29EE" w:rsidRPr="00FD29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Какой из ниже перечисленных институтов является примером специализированного кредитно-финансового учреждения?  </w:t>
      </w:r>
    </w:p>
    <w:p w14:paraId="493C3A79" w14:textId="77777777" w:rsidR="00FD29EE" w:rsidRPr="00FD29EE" w:rsidRDefault="00FD29EE" w:rsidP="00FD29E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Центральный банк  </w:t>
      </w:r>
    </w:p>
    <w:p w14:paraId="269C0375" w14:textId="77777777" w:rsidR="00FD29EE" w:rsidRPr="00FD29EE" w:rsidRDefault="00FD29EE" w:rsidP="00FD29E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Коммерческий банк  </w:t>
      </w:r>
    </w:p>
    <w:p w14:paraId="4A3D6EA1" w14:textId="77777777" w:rsidR="00FD29EE" w:rsidRPr="00FD29EE" w:rsidRDefault="00FD29EE" w:rsidP="00FD29E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Фонд ипотечного кредитования  </w:t>
      </w:r>
    </w:p>
    <w:p w14:paraId="31C9E923" w14:textId="77777777" w:rsidR="00FD29EE" w:rsidRPr="00FD29EE" w:rsidRDefault="00FD29EE" w:rsidP="00FD29E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Биржа  </w:t>
      </w:r>
    </w:p>
    <w:p w14:paraId="2A01A49B" w14:textId="77777777" w:rsidR="00FD29EE" w:rsidRPr="00FD29EE" w:rsidRDefault="00FD29EE" w:rsidP="00FD29EE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C148D53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352FF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адач</w:t>
      </w:r>
      <w:r w:rsidR="009352FF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а(</w:t>
      </w:r>
      <w:r w:rsidR="003A554E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9352FF" w:rsidRPr="00F26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и)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страхования:</w:t>
      </w:r>
    </w:p>
    <w:p w14:paraId="5B7E79C6" w14:textId="77777777" w:rsidR="00E461E9" w:rsidRPr="00E461E9" w:rsidRDefault="00E461E9" w:rsidP="00E461E9">
      <w:pPr>
        <w:numPr>
          <w:ilvl w:val="0"/>
          <w:numId w:val="3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защита имущественных интересов юридических лиц</w:t>
      </w:r>
    </w:p>
    <w:p w14:paraId="1E128BDB" w14:textId="77777777" w:rsidR="00E461E9" w:rsidRPr="00E461E9" w:rsidRDefault="00E461E9" w:rsidP="00E461E9">
      <w:pPr>
        <w:numPr>
          <w:ilvl w:val="0"/>
          <w:numId w:val="3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защита имущественных интересов физических лиц</w:t>
      </w:r>
    </w:p>
    <w:p w14:paraId="488C0BC0" w14:textId="77777777" w:rsidR="00E461E9" w:rsidRPr="00E461E9" w:rsidRDefault="00E461E9" w:rsidP="00E461E9">
      <w:pPr>
        <w:numPr>
          <w:ilvl w:val="0"/>
          <w:numId w:val="3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резервного фонда на случай непредвиденных ситуаций</w:t>
      </w:r>
    </w:p>
    <w:p w14:paraId="3FABB19F" w14:textId="77777777" w:rsidR="00E461E9" w:rsidRPr="00E461E9" w:rsidRDefault="00E461E9" w:rsidP="00E461E9">
      <w:pPr>
        <w:numPr>
          <w:ilvl w:val="0"/>
          <w:numId w:val="3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интересов пенсионеров</w:t>
      </w:r>
    </w:p>
    <w:p w14:paraId="38C9F7AE" w14:textId="77777777" w:rsidR="00E461E9" w:rsidRPr="00E461E9" w:rsidRDefault="00E461E9" w:rsidP="00E461E9">
      <w:pPr>
        <w:numPr>
          <w:ilvl w:val="0"/>
          <w:numId w:val="3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интересов безработных</w:t>
      </w:r>
    </w:p>
    <w:p w14:paraId="372F9CA9" w14:textId="77777777" w:rsidR="00E461E9" w:rsidRPr="00E461E9" w:rsidRDefault="00E461E9" w:rsidP="00E461E9">
      <w:pPr>
        <w:numPr>
          <w:ilvl w:val="0"/>
          <w:numId w:val="34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интересов граждан с низкими доходами</w:t>
      </w:r>
    </w:p>
    <w:p w14:paraId="3899E00E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виды ценных бумаг выпускаются государством:</w:t>
      </w:r>
    </w:p>
    <w:p w14:paraId="023538B4" w14:textId="77777777" w:rsidR="00E461E9" w:rsidRPr="00E461E9" w:rsidRDefault="00E461E9" w:rsidP="00E461E9">
      <w:pPr>
        <w:numPr>
          <w:ilvl w:val="0"/>
          <w:numId w:val="3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</w:t>
      </w:r>
    </w:p>
    <w:p w14:paraId="4ECD0D08" w14:textId="77777777" w:rsidR="00E461E9" w:rsidRPr="00E461E9" w:rsidRDefault="00E461E9" w:rsidP="00E461E9">
      <w:pPr>
        <w:numPr>
          <w:ilvl w:val="0"/>
          <w:numId w:val="3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облигации</w:t>
      </w:r>
    </w:p>
    <w:p w14:paraId="2B79DC3A" w14:textId="77777777" w:rsidR="00E461E9" w:rsidRPr="00E461E9" w:rsidRDefault="00E461E9" w:rsidP="00E461E9">
      <w:pPr>
        <w:numPr>
          <w:ilvl w:val="0"/>
          <w:numId w:val="3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векселя</w:t>
      </w:r>
    </w:p>
    <w:p w14:paraId="7D027243" w14:textId="77777777" w:rsidR="00E461E9" w:rsidRPr="00E461E9" w:rsidRDefault="00E461E9" w:rsidP="00E461E9">
      <w:pPr>
        <w:numPr>
          <w:ilvl w:val="0"/>
          <w:numId w:val="3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чеки</w:t>
      </w:r>
    </w:p>
    <w:p w14:paraId="61E66255" w14:textId="77777777" w:rsidR="00E461E9" w:rsidRPr="00E461E9" w:rsidRDefault="009352FF" w:rsidP="00E461E9">
      <w:pPr>
        <w:numPr>
          <w:ilvl w:val="0"/>
          <w:numId w:val="3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опционы</w:t>
      </w:r>
    </w:p>
    <w:p w14:paraId="5E574998" w14:textId="77777777" w:rsidR="00E461E9" w:rsidRPr="00E461E9" w:rsidRDefault="00E461E9" w:rsidP="00E461E9">
      <w:pPr>
        <w:numPr>
          <w:ilvl w:val="0"/>
          <w:numId w:val="35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фьючерсы</w:t>
      </w:r>
    </w:p>
    <w:p w14:paraId="55AF2994" w14:textId="77777777" w:rsidR="00E461E9" w:rsidRPr="00E461E9" w:rsidRDefault="00E461E9" w:rsidP="00E461E9">
      <w:pPr>
        <w:shd w:val="clear" w:color="auto" w:fill="FFFFFF"/>
        <w:tabs>
          <w:tab w:val="left" w:pos="1134"/>
        </w:tabs>
        <w:spacing w:before="75" w:after="15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косвенным налогам относятся:</w:t>
      </w:r>
    </w:p>
    <w:p w14:paraId="3BDAF90B" w14:textId="77777777" w:rsidR="00E461E9" w:rsidRPr="00E461E9" w:rsidRDefault="00E461E9" w:rsidP="00E461E9">
      <w:pPr>
        <w:numPr>
          <w:ilvl w:val="0"/>
          <w:numId w:val="3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НДС</w:t>
      </w:r>
    </w:p>
    <w:p w14:paraId="5A90F283" w14:textId="77777777" w:rsidR="00E461E9" w:rsidRPr="00E461E9" w:rsidRDefault="00E461E9" w:rsidP="00E461E9">
      <w:pPr>
        <w:numPr>
          <w:ilvl w:val="0"/>
          <w:numId w:val="3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акцизы</w:t>
      </w:r>
    </w:p>
    <w:p w14:paraId="05B46B6D" w14:textId="77777777" w:rsidR="00E461E9" w:rsidRPr="00E461E9" w:rsidRDefault="00E461E9" w:rsidP="00E461E9">
      <w:pPr>
        <w:numPr>
          <w:ilvl w:val="0"/>
          <w:numId w:val="3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прибыль организаци</w:t>
      </w:r>
      <w:r w:rsidR="009352FF"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14:paraId="7589F449" w14:textId="77777777" w:rsidR="00E461E9" w:rsidRPr="00E461E9" w:rsidRDefault="009352FF" w:rsidP="00E461E9">
      <w:pPr>
        <w:numPr>
          <w:ilvl w:val="0"/>
          <w:numId w:val="3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налог</w:t>
      </w:r>
    </w:p>
    <w:p w14:paraId="486D7D7E" w14:textId="77777777" w:rsidR="00E461E9" w:rsidRPr="00E461E9" w:rsidRDefault="009352FF" w:rsidP="00E461E9">
      <w:pPr>
        <w:numPr>
          <w:ilvl w:val="0"/>
          <w:numId w:val="3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</w:t>
      </w:r>
      <w:r w:rsidR="00E461E9"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</w:t>
      </w:r>
    </w:p>
    <w:p w14:paraId="2B74370C" w14:textId="77777777" w:rsidR="00E461E9" w:rsidRPr="00E461E9" w:rsidRDefault="00E461E9" w:rsidP="00E461E9">
      <w:pPr>
        <w:numPr>
          <w:ilvl w:val="0"/>
          <w:numId w:val="36"/>
        </w:numPr>
        <w:shd w:val="clear" w:color="auto" w:fill="FFFFFF"/>
        <w:tabs>
          <w:tab w:val="left" w:pos="1134"/>
        </w:tabs>
        <w:spacing w:before="100" w:beforeAutospacing="1" w:after="100" w:afterAutospacing="1" w:line="240" w:lineRule="auto"/>
        <w:ind w:left="0"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недвижимость</w:t>
      </w:r>
    </w:p>
    <w:p w14:paraId="24708CE5" w14:textId="77777777" w:rsidR="00DB7FDD" w:rsidRPr="00F268A0" w:rsidRDefault="00E461E9" w:rsidP="00034990">
      <w:pPr>
        <w:pStyle w:val="af"/>
        <w:widowControl w:val="0"/>
        <w:ind w:firstLine="709"/>
        <w:rPr>
          <w:i/>
          <w:szCs w:val="28"/>
        </w:rPr>
      </w:pPr>
      <w:r w:rsidRPr="00E461E9">
        <w:rPr>
          <w:bCs/>
          <w:szCs w:val="28"/>
        </w:rPr>
        <w:t>25.</w:t>
      </w:r>
      <w:r w:rsidRPr="00E461E9">
        <w:rPr>
          <w:szCs w:val="28"/>
        </w:rPr>
        <w:t> </w:t>
      </w:r>
      <w:r w:rsidR="00DB7FDD" w:rsidRPr="00F268A0">
        <w:rPr>
          <w:i/>
          <w:szCs w:val="28"/>
        </w:rPr>
        <w:t xml:space="preserve">Финансовые ресурсы существуют </w:t>
      </w:r>
      <w:r w:rsidR="00034990">
        <w:rPr>
          <w:i/>
          <w:szCs w:val="28"/>
        </w:rPr>
        <w:t>только в ___________________форме.</w:t>
      </w:r>
    </w:p>
    <w:p w14:paraId="0CD9F640" w14:textId="77777777" w:rsidR="00DB7FDD" w:rsidRPr="00F268A0" w:rsidRDefault="00DB7FDD" w:rsidP="00DB7FDD">
      <w:pPr>
        <w:pStyle w:val="af"/>
        <w:widowControl w:val="0"/>
        <w:ind w:firstLine="709"/>
        <w:rPr>
          <w:bCs/>
          <w:szCs w:val="28"/>
        </w:rPr>
      </w:pPr>
    </w:p>
    <w:p w14:paraId="20C8AC8D" w14:textId="77777777" w:rsidR="009352FF" w:rsidRPr="00F268A0" w:rsidRDefault="009352FF" w:rsidP="009352F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68A0">
        <w:rPr>
          <w:rFonts w:ascii="Times New Roman" w:hAnsi="Times New Roman" w:cs="Times New Roman"/>
          <w:i/>
          <w:sz w:val="28"/>
          <w:szCs w:val="28"/>
        </w:rPr>
        <w:t>Высший специализированный орган финансового контроля – это:</w:t>
      </w:r>
      <w:r w:rsidR="00034990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_______________________________________________________________.</w:t>
      </w:r>
    </w:p>
    <w:p w14:paraId="4D9052A5" w14:textId="77777777" w:rsidR="009352FF" w:rsidRPr="00E461E9" w:rsidRDefault="009352FF" w:rsidP="00034990">
      <w:pPr>
        <w:shd w:val="clear" w:color="auto" w:fill="FFFFFF"/>
        <w:tabs>
          <w:tab w:val="left" w:pos="1134"/>
        </w:tabs>
        <w:spacing w:before="75" w:after="150" w:line="240" w:lineRule="auto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BF7156" w14:textId="77777777" w:rsidR="00195F47" w:rsidRPr="00034990" w:rsidRDefault="009352FF" w:rsidP="00195F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95F47" w:rsidRPr="00F268A0">
        <w:rPr>
          <w:rFonts w:ascii="Times New Roman" w:hAnsi="Times New Roman" w:cs="Times New Roman"/>
          <w:i/>
          <w:sz w:val="28"/>
          <w:szCs w:val="28"/>
        </w:rPr>
        <w:t xml:space="preserve">К объектам государственного </w:t>
      </w:r>
      <w:r w:rsidR="00195F47" w:rsidRPr="00034990">
        <w:rPr>
          <w:rFonts w:ascii="Times New Roman" w:hAnsi="Times New Roman" w:cs="Times New Roman"/>
          <w:i/>
          <w:sz w:val="28"/>
          <w:szCs w:val="28"/>
        </w:rPr>
        <w:t>финансового регулирования относятся:</w:t>
      </w:r>
    </w:p>
    <w:p w14:paraId="2F6BD193" w14:textId="77777777" w:rsidR="00563CD2" w:rsidRPr="00034990" w:rsidRDefault="00034990" w:rsidP="00195F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990">
        <w:rPr>
          <w:rFonts w:ascii="Times New Roman" w:hAnsi="Times New Roman" w:cs="Times New Roman"/>
          <w:i/>
          <w:sz w:val="28"/>
          <w:szCs w:val="28"/>
        </w:rPr>
        <w:t>_______________________________структура экономики и общества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5653CC5E" w14:textId="77777777" w:rsidR="006A3DD9" w:rsidRPr="00F268A0" w:rsidRDefault="006A3DD9" w:rsidP="00E461E9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4156D" w14:textId="77777777" w:rsidR="009352FF" w:rsidRPr="00F268A0" w:rsidRDefault="009352FF" w:rsidP="00E461E9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46EA49" w14:textId="77777777" w:rsidR="006B6C5B" w:rsidRPr="00F268A0" w:rsidRDefault="009352FF" w:rsidP="000349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461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B6C5B" w:rsidRPr="00F268A0">
        <w:rPr>
          <w:rFonts w:ascii="Times New Roman" w:hAnsi="Times New Roman" w:cs="Times New Roman"/>
          <w:i/>
          <w:sz w:val="28"/>
          <w:szCs w:val="28"/>
        </w:rPr>
        <w:t>Обслуживание государственного долга Российской Федерации финансируется из средств …</w:t>
      </w:r>
      <w:r w:rsidR="00034990">
        <w:rPr>
          <w:rFonts w:ascii="Times New Roman" w:hAnsi="Times New Roman" w:cs="Times New Roman"/>
          <w:i/>
          <w:sz w:val="28"/>
          <w:szCs w:val="28"/>
        </w:rPr>
        <w:t>_____________________________.</w:t>
      </w:r>
    </w:p>
    <w:p w14:paraId="1196DDBF" w14:textId="77777777" w:rsidR="009352FF" w:rsidRPr="00F268A0" w:rsidRDefault="009352FF" w:rsidP="00E461E9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C59917" w14:textId="77777777" w:rsidR="00563CD2" w:rsidRPr="00034990" w:rsidRDefault="009352FF" w:rsidP="00034990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26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E461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CC7B9C" w:rsidRPr="00F268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Видом финансового контроля, который предполагает независимую проверку бухгалтерской и финансовой отчетности экономических субъектов для оценки финансового состояния и подготовки рекомендаций по его улучшению является …</w:t>
      </w:r>
      <w:r w:rsidR="0003499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______________________________.</w:t>
      </w:r>
    </w:p>
    <w:p w14:paraId="2E8EE3BE" w14:textId="77777777" w:rsidR="00CC7B9C" w:rsidRPr="00F268A0" w:rsidRDefault="00CC7B9C" w:rsidP="00CC7B9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AC3C871" w14:textId="77777777" w:rsidR="00CC7B9C" w:rsidRPr="00F268A0" w:rsidRDefault="009352FF" w:rsidP="00CC7B9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Pr="00E461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CC7B9C" w:rsidRPr="00F268A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Государственные и муниципальные финансы включают:</w:t>
      </w:r>
    </w:p>
    <w:p w14:paraId="03ED576B" w14:textId="77777777" w:rsidR="00563CD2" w:rsidRPr="00F268A0" w:rsidRDefault="00563CD2" w:rsidP="00CC7B9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14:paraId="433F5879" w14:textId="77777777" w:rsidR="00CC7B9C" w:rsidRPr="00F268A0" w:rsidRDefault="00CC7B9C" w:rsidP="00CC7B9C">
      <w:pPr>
        <w:pStyle w:val="a7"/>
        <w:numPr>
          <w:ilvl w:val="0"/>
          <w:numId w:val="43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финансы коммерческих организаций</w:t>
      </w:r>
    </w:p>
    <w:p w14:paraId="7031E110" w14:textId="77777777" w:rsidR="00CC7B9C" w:rsidRPr="00F268A0" w:rsidRDefault="00CC7B9C" w:rsidP="00CC7B9C">
      <w:pPr>
        <w:pStyle w:val="a7"/>
        <w:numPr>
          <w:ilvl w:val="0"/>
          <w:numId w:val="43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бюджеты органов государственной власти и органов местного самоуправления</w:t>
      </w:r>
    </w:p>
    <w:p w14:paraId="44940B1D" w14:textId="77777777" w:rsidR="00CC7B9C" w:rsidRPr="00F268A0" w:rsidRDefault="00CC7B9C" w:rsidP="00CC7B9C">
      <w:pPr>
        <w:pStyle w:val="a7"/>
        <w:numPr>
          <w:ilvl w:val="0"/>
          <w:numId w:val="43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финансы индивидуальных предпринимателей</w:t>
      </w:r>
    </w:p>
    <w:p w14:paraId="7E7B2B60" w14:textId="77777777" w:rsidR="00CC7B9C" w:rsidRPr="00F268A0" w:rsidRDefault="00CC7B9C" w:rsidP="00CC7B9C">
      <w:pPr>
        <w:pStyle w:val="a7"/>
        <w:numPr>
          <w:ilvl w:val="0"/>
          <w:numId w:val="43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внебюджетные фонды</w:t>
      </w:r>
    </w:p>
    <w:p w14:paraId="563C0BE4" w14:textId="77777777" w:rsidR="00CC7B9C" w:rsidRPr="00F268A0" w:rsidRDefault="00CC7B9C" w:rsidP="00CC7B9C">
      <w:pPr>
        <w:pStyle w:val="a7"/>
        <w:numPr>
          <w:ilvl w:val="0"/>
          <w:numId w:val="43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6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бюджеты органов государственной власти</w:t>
      </w:r>
    </w:p>
    <w:p w14:paraId="58A11A25" w14:textId="77777777" w:rsidR="009352FF" w:rsidRPr="00CC7B9C" w:rsidRDefault="009352FF" w:rsidP="00CC7B9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74E1FF" w14:textId="77777777" w:rsidR="00E461E9" w:rsidRPr="00CC7B9C" w:rsidRDefault="00E461E9" w:rsidP="00CC7B9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0EC456" w14:textId="77777777" w:rsidR="009352FF" w:rsidRPr="000613F0" w:rsidRDefault="009352FF" w:rsidP="009352FF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38EE2C5" w14:textId="77777777" w:rsidR="009352FF" w:rsidRPr="000613F0" w:rsidRDefault="009352FF" w:rsidP="009352FF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B9E7D00" w14:textId="77777777" w:rsidR="009352FF" w:rsidRPr="000613F0" w:rsidRDefault="009352FF" w:rsidP="00935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6A2E563E" w14:textId="77777777" w:rsidR="009352FF" w:rsidRPr="000613F0" w:rsidRDefault="009352FF" w:rsidP="009352FF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0EAF8249" w14:textId="77777777" w:rsidR="009352FF" w:rsidRPr="000613F0" w:rsidRDefault="009352FF" w:rsidP="00935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преподавателя.</w:t>
      </w:r>
    </w:p>
    <w:p w14:paraId="7E25E45C" w14:textId="77777777" w:rsidR="009352FF" w:rsidRPr="000613F0" w:rsidRDefault="009352FF" w:rsidP="00935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EB6A652" w14:textId="77777777" w:rsidR="009352FF" w:rsidRPr="000613F0" w:rsidRDefault="009352FF" w:rsidP="00935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101745E0" w14:textId="77777777" w:rsidR="00DF3372" w:rsidRDefault="00DF3372" w:rsidP="00935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7E04AAF" w14:textId="77777777" w:rsidR="009352FF" w:rsidRPr="000613F0" w:rsidRDefault="009352FF" w:rsidP="00935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229E1124" w14:textId="77777777" w:rsidR="009352FF" w:rsidRPr="000613F0" w:rsidRDefault="009352FF" w:rsidP="009352FF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5044555" w14:textId="77777777" w:rsidR="009352FF" w:rsidRPr="000613F0" w:rsidRDefault="009352FF" w:rsidP="00935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2FE48AA6" w14:textId="77777777" w:rsidR="009352FF" w:rsidRPr="000613F0" w:rsidRDefault="009352FF" w:rsidP="00935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6DA7C1B1" w14:textId="77777777" w:rsidR="009352FF" w:rsidRPr="000613F0" w:rsidRDefault="009352FF" w:rsidP="00935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57BE96C4" w14:textId="77777777" w:rsidR="009352FF" w:rsidRDefault="009352FF" w:rsidP="00935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AAB398" w14:textId="77777777" w:rsidR="009352FF" w:rsidRDefault="009352FF" w:rsidP="00935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B8B89E" w14:textId="77777777" w:rsidR="009352FF" w:rsidRDefault="009352FF" w:rsidP="009352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098F5C8B" w14:textId="77777777" w:rsidR="00E461E9" w:rsidRDefault="00E461E9" w:rsidP="00E461E9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DDFD7D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6E5278B4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2,4</w:t>
      </w:r>
    </w:p>
    <w:p w14:paraId="6CED787D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D345136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0B1C83ED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5FFDBF96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4ABC8F1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</w:p>
    <w:p w14:paraId="6D488B28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130F73EC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52DED7E9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5,6</w:t>
      </w:r>
    </w:p>
    <w:p w14:paraId="4A0DE1CE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119C85B6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3CC263D8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087D2F50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458CBB5F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42FD04E7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7FB1E024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</w:p>
    <w:p w14:paraId="65F0B731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5EB0C537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E8AB6D5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A94D9C6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0A1769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D29E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6B737D4F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0A1769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1,2,3</w:t>
      </w:r>
    </w:p>
    <w:p w14:paraId="489B2D9E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0431F239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 </w:t>
      </w:r>
    </w:p>
    <w:p w14:paraId="0B2636CC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0A1769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0349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</w:t>
      </w:r>
    </w:p>
    <w:p w14:paraId="5410EB87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="000A1769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034990" w:rsidRPr="0003499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Счетная палата РФ</w:t>
      </w:r>
    </w:p>
    <w:p w14:paraId="28287575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0349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отраслевая и социальная</w:t>
      </w:r>
    </w:p>
    <w:p w14:paraId="332ED40F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034990" w:rsidRPr="0003499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</w:t>
      </w:r>
    </w:p>
    <w:p w14:paraId="268A1306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034990" w:rsidRPr="0003499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аудиторский контроль</w:t>
      </w:r>
    </w:p>
    <w:p w14:paraId="1A08A346" w14:textId="77777777" w:rsidR="00E461E9" w:rsidRPr="000A1769" w:rsidRDefault="00E461E9" w:rsidP="00E461E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69" w:rsidRPr="000A17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F268A0" w:rsidRPr="000A1769">
        <w:rPr>
          <w:rFonts w:ascii="Times New Roman" w:eastAsia="Times New Roman" w:hAnsi="Times New Roman" w:cs="Times New Roman"/>
          <w:sz w:val="28"/>
          <w:szCs w:val="28"/>
          <w:lang w:eastAsia="ru-RU"/>
        </w:rPr>
        <w:t>2,4</w:t>
      </w:r>
    </w:p>
    <w:p w14:paraId="586C82F4" w14:textId="77777777" w:rsidR="00E461E9" w:rsidRPr="000A1769" w:rsidRDefault="00E461E9" w:rsidP="00E461E9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461E9" w:rsidRPr="000A1769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AE002" w14:textId="77777777" w:rsidR="00380E41" w:rsidRDefault="00380E41" w:rsidP="00CE6458">
      <w:pPr>
        <w:spacing w:after="0" w:line="240" w:lineRule="auto"/>
      </w:pPr>
      <w:r>
        <w:separator/>
      </w:r>
    </w:p>
  </w:endnote>
  <w:endnote w:type="continuationSeparator" w:id="0">
    <w:p w14:paraId="040304A1" w14:textId="77777777" w:rsidR="00380E41" w:rsidRDefault="00380E41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3CE2AC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29EE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D0CBC8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8B244" w14:textId="77777777" w:rsidR="00380E41" w:rsidRDefault="00380E41" w:rsidP="00CE6458">
      <w:pPr>
        <w:spacing w:after="0" w:line="240" w:lineRule="auto"/>
      </w:pPr>
      <w:r>
        <w:separator/>
      </w:r>
    </w:p>
  </w:footnote>
  <w:footnote w:type="continuationSeparator" w:id="0">
    <w:p w14:paraId="6C4D9C54" w14:textId="77777777" w:rsidR="00380E41" w:rsidRDefault="00380E41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07434CFD"/>
    <w:multiLevelType w:val="multilevel"/>
    <w:tmpl w:val="A62C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83B91"/>
    <w:multiLevelType w:val="multilevel"/>
    <w:tmpl w:val="BE789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E2DAD"/>
    <w:multiLevelType w:val="multilevel"/>
    <w:tmpl w:val="297CD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E84915"/>
    <w:multiLevelType w:val="multilevel"/>
    <w:tmpl w:val="F2FAE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8715AD"/>
    <w:multiLevelType w:val="multilevel"/>
    <w:tmpl w:val="72047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BB2241"/>
    <w:multiLevelType w:val="multilevel"/>
    <w:tmpl w:val="954E3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8579C4"/>
    <w:multiLevelType w:val="hybridMultilevel"/>
    <w:tmpl w:val="545814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1313FB0"/>
    <w:multiLevelType w:val="multilevel"/>
    <w:tmpl w:val="135AA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405A73"/>
    <w:multiLevelType w:val="multilevel"/>
    <w:tmpl w:val="6DB4F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9A5B33"/>
    <w:multiLevelType w:val="multilevel"/>
    <w:tmpl w:val="E57C5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5E291D"/>
    <w:multiLevelType w:val="multilevel"/>
    <w:tmpl w:val="F16A1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D46952"/>
    <w:multiLevelType w:val="hybridMultilevel"/>
    <w:tmpl w:val="6C8A766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4801C1"/>
    <w:multiLevelType w:val="hybridMultilevel"/>
    <w:tmpl w:val="F168E5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2E148B"/>
    <w:multiLevelType w:val="multilevel"/>
    <w:tmpl w:val="AA02C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7D34F8"/>
    <w:multiLevelType w:val="hybridMultilevel"/>
    <w:tmpl w:val="B5588C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C934DFC"/>
    <w:multiLevelType w:val="multilevel"/>
    <w:tmpl w:val="E4CE4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E66367D"/>
    <w:multiLevelType w:val="hybridMultilevel"/>
    <w:tmpl w:val="23FE200E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2F8B1C45"/>
    <w:multiLevelType w:val="hybridMultilevel"/>
    <w:tmpl w:val="7D2ED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440C7"/>
    <w:multiLevelType w:val="multilevel"/>
    <w:tmpl w:val="8F3EE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993B4F"/>
    <w:multiLevelType w:val="multilevel"/>
    <w:tmpl w:val="1E608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742A0"/>
    <w:multiLevelType w:val="multilevel"/>
    <w:tmpl w:val="70EEC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3F4158"/>
    <w:multiLevelType w:val="hybridMultilevel"/>
    <w:tmpl w:val="3AAE8EE2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4DE102C5"/>
    <w:multiLevelType w:val="multilevel"/>
    <w:tmpl w:val="E41C9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F25172"/>
    <w:multiLevelType w:val="multilevel"/>
    <w:tmpl w:val="75049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1716ED7"/>
    <w:multiLevelType w:val="multilevel"/>
    <w:tmpl w:val="F5EE3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F90834"/>
    <w:multiLevelType w:val="hybridMultilevel"/>
    <w:tmpl w:val="EE0A81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6CE2FF1"/>
    <w:multiLevelType w:val="multilevel"/>
    <w:tmpl w:val="BE88F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3F2E87"/>
    <w:multiLevelType w:val="multilevel"/>
    <w:tmpl w:val="77C68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D3203C"/>
    <w:multiLevelType w:val="multilevel"/>
    <w:tmpl w:val="B80C2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6B7C01"/>
    <w:multiLevelType w:val="multilevel"/>
    <w:tmpl w:val="F036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4A35446"/>
    <w:multiLevelType w:val="multilevel"/>
    <w:tmpl w:val="AC221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BB0255"/>
    <w:multiLevelType w:val="multilevel"/>
    <w:tmpl w:val="372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70A064D"/>
    <w:multiLevelType w:val="multilevel"/>
    <w:tmpl w:val="E40E9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8F02B0"/>
    <w:multiLevelType w:val="hybridMultilevel"/>
    <w:tmpl w:val="B0D42DF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9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8"/>
  </w:num>
  <w:num w:numId="11">
    <w:abstractNumId w:val="24"/>
  </w:num>
  <w:num w:numId="12">
    <w:abstractNumId w:val="45"/>
  </w:num>
  <w:num w:numId="13">
    <w:abstractNumId w:val="15"/>
  </w:num>
  <w:num w:numId="14">
    <w:abstractNumId w:val="33"/>
  </w:num>
  <w:num w:numId="15">
    <w:abstractNumId w:val="6"/>
  </w:num>
  <w:num w:numId="16">
    <w:abstractNumId w:val="30"/>
  </w:num>
  <w:num w:numId="17">
    <w:abstractNumId w:val="5"/>
  </w:num>
  <w:num w:numId="18">
    <w:abstractNumId w:val="40"/>
  </w:num>
  <w:num w:numId="19">
    <w:abstractNumId w:val="38"/>
  </w:num>
  <w:num w:numId="20">
    <w:abstractNumId w:val="25"/>
  </w:num>
  <w:num w:numId="21">
    <w:abstractNumId w:val="36"/>
  </w:num>
  <w:num w:numId="22">
    <w:abstractNumId w:val="37"/>
  </w:num>
  <w:num w:numId="23">
    <w:abstractNumId w:val="8"/>
  </w:num>
  <w:num w:numId="24">
    <w:abstractNumId w:val="35"/>
  </w:num>
  <w:num w:numId="25">
    <w:abstractNumId w:val="11"/>
  </w:num>
  <w:num w:numId="26">
    <w:abstractNumId w:val="43"/>
  </w:num>
  <w:num w:numId="27">
    <w:abstractNumId w:val="23"/>
  </w:num>
  <w:num w:numId="28">
    <w:abstractNumId w:val="27"/>
  </w:num>
  <w:num w:numId="29">
    <w:abstractNumId w:val="22"/>
  </w:num>
  <w:num w:numId="30">
    <w:abstractNumId w:val="2"/>
  </w:num>
  <w:num w:numId="31">
    <w:abstractNumId w:val="41"/>
  </w:num>
  <w:num w:numId="32">
    <w:abstractNumId w:val="3"/>
  </w:num>
  <w:num w:numId="33">
    <w:abstractNumId w:val="17"/>
  </w:num>
  <w:num w:numId="34">
    <w:abstractNumId w:val="9"/>
  </w:num>
  <w:num w:numId="35">
    <w:abstractNumId w:val="12"/>
  </w:num>
  <w:num w:numId="36">
    <w:abstractNumId w:val="1"/>
  </w:num>
  <w:num w:numId="37">
    <w:abstractNumId w:val="4"/>
  </w:num>
  <w:num w:numId="38">
    <w:abstractNumId w:val="20"/>
  </w:num>
  <w:num w:numId="39">
    <w:abstractNumId w:val="19"/>
  </w:num>
  <w:num w:numId="40">
    <w:abstractNumId w:val="7"/>
  </w:num>
  <w:num w:numId="41">
    <w:abstractNumId w:val="44"/>
  </w:num>
  <w:num w:numId="42">
    <w:abstractNumId w:val="34"/>
  </w:num>
  <w:num w:numId="43">
    <w:abstractNumId w:val="14"/>
  </w:num>
  <w:num w:numId="44">
    <w:abstractNumId w:val="16"/>
  </w:num>
  <w:num w:numId="45">
    <w:abstractNumId w:val="13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9B1"/>
    <w:rsid w:val="00004BDC"/>
    <w:rsid w:val="0001661A"/>
    <w:rsid w:val="00034990"/>
    <w:rsid w:val="000351AE"/>
    <w:rsid w:val="00045204"/>
    <w:rsid w:val="00084267"/>
    <w:rsid w:val="000935D6"/>
    <w:rsid w:val="000A0DF2"/>
    <w:rsid w:val="000A1769"/>
    <w:rsid w:val="000A58B5"/>
    <w:rsid w:val="000D0AD1"/>
    <w:rsid w:val="00103254"/>
    <w:rsid w:val="00134062"/>
    <w:rsid w:val="00157B4E"/>
    <w:rsid w:val="00195F47"/>
    <w:rsid w:val="001E4871"/>
    <w:rsid w:val="002153FB"/>
    <w:rsid w:val="0022679F"/>
    <w:rsid w:val="0027039D"/>
    <w:rsid w:val="002A5814"/>
    <w:rsid w:val="002D3258"/>
    <w:rsid w:val="002E0C49"/>
    <w:rsid w:val="00305047"/>
    <w:rsid w:val="00321AAF"/>
    <w:rsid w:val="00342089"/>
    <w:rsid w:val="00375EDA"/>
    <w:rsid w:val="00380E41"/>
    <w:rsid w:val="0038130C"/>
    <w:rsid w:val="00386935"/>
    <w:rsid w:val="003A554E"/>
    <w:rsid w:val="003C466A"/>
    <w:rsid w:val="003D2079"/>
    <w:rsid w:val="003E163B"/>
    <w:rsid w:val="003E64AC"/>
    <w:rsid w:val="003E74CA"/>
    <w:rsid w:val="004100AB"/>
    <w:rsid w:val="00414427"/>
    <w:rsid w:val="004231CE"/>
    <w:rsid w:val="00425B39"/>
    <w:rsid w:val="0042629B"/>
    <w:rsid w:val="00431058"/>
    <w:rsid w:val="0043169A"/>
    <w:rsid w:val="0044335D"/>
    <w:rsid w:val="004727E9"/>
    <w:rsid w:val="00473676"/>
    <w:rsid w:val="00494AC8"/>
    <w:rsid w:val="004D5204"/>
    <w:rsid w:val="004E14E3"/>
    <w:rsid w:val="004F3B59"/>
    <w:rsid w:val="00512176"/>
    <w:rsid w:val="00563CD2"/>
    <w:rsid w:val="005A5E84"/>
    <w:rsid w:val="005A75DD"/>
    <w:rsid w:val="005D41EE"/>
    <w:rsid w:val="005D4580"/>
    <w:rsid w:val="005E70E2"/>
    <w:rsid w:val="00654F0B"/>
    <w:rsid w:val="006624B0"/>
    <w:rsid w:val="0068359E"/>
    <w:rsid w:val="006A3DD9"/>
    <w:rsid w:val="006B6C5B"/>
    <w:rsid w:val="006E05C1"/>
    <w:rsid w:val="00705C1C"/>
    <w:rsid w:val="00742E08"/>
    <w:rsid w:val="00755411"/>
    <w:rsid w:val="00765007"/>
    <w:rsid w:val="00785588"/>
    <w:rsid w:val="007E16D6"/>
    <w:rsid w:val="007F7E81"/>
    <w:rsid w:val="00863D41"/>
    <w:rsid w:val="00882574"/>
    <w:rsid w:val="00920DE0"/>
    <w:rsid w:val="009278FD"/>
    <w:rsid w:val="009352FF"/>
    <w:rsid w:val="00992AD1"/>
    <w:rsid w:val="00992B10"/>
    <w:rsid w:val="00993E41"/>
    <w:rsid w:val="009D3223"/>
    <w:rsid w:val="00A10327"/>
    <w:rsid w:val="00A36ECF"/>
    <w:rsid w:val="00A61863"/>
    <w:rsid w:val="00AA42A0"/>
    <w:rsid w:val="00AC5CC0"/>
    <w:rsid w:val="00AD4ED9"/>
    <w:rsid w:val="00AE0FA4"/>
    <w:rsid w:val="00AE5F84"/>
    <w:rsid w:val="00AE768A"/>
    <w:rsid w:val="00B23DF2"/>
    <w:rsid w:val="00BA6F04"/>
    <w:rsid w:val="00BB5C87"/>
    <w:rsid w:val="00C93AA6"/>
    <w:rsid w:val="00CC7B9C"/>
    <w:rsid w:val="00CE6458"/>
    <w:rsid w:val="00CF1FAA"/>
    <w:rsid w:val="00D226A3"/>
    <w:rsid w:val="00DB7FDD"/>
    <w:rsid w:val="00DF3372"/>
    <w:rsid w:val="00E461E9"/>
    <w:rsid w:val="00E84861"/>
    <w:rsid w:val="00EB0DDA"/>
    <w:rsid w:val="00EC5C31"/>
    <w:rsid w:val="00EE4388"/>
    <w:rsid w:val="00F25777"/>
    <w:rsid w:val="00F268A0"/>
    <w:rsid w:val="00F36688"/>
    <w:rsid w:val="00F42A2D"/>
    <w:rsid w:val="00F46F4B"/>
    <w:rsid w:val="00F6632D"/>
    <w:rsid w:val="00FA4522"/>
    <w:rsid w:val="00F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E48F"/>
  <w15:docId w15:val="{2C18A1D5-354C-4043-BACA-D0561085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">
    <w:name w:val="Наташа"/>
    <w:basedOn w:val="a"/>
    <w:rsid w:val="009352F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1">
    <w:name w:val="Font Style11"/>
    <w:rsid w:val="00195F4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3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10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80</cp:revision>
  <dcterms:created xsi:type="dcterms:W3CDTF">2025-09-14T17:47:00Z</dcterms:created>
  <dcterms:modified xsi:type="dcterms:W3CDTF">2025-10-29T09:41:00Z</dcterms:modified>
</cp:coreProperties>
</file>