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AD32" w14:textId="77777777" w:rsidR="008D2D53" w:rsidRDefault="00CF18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>
        <w:rPr>
          <w:rFonts w:ascii="Times New Roman" w:eastAsia="Arial" w:hAnsi="Times New Roman" w:cs="Times New Roman"/>
          <w:color w:val="000000"/>
          <w:sz w:val="18"/>
        </w:rPr>
        <w:tab/>
      </w:r>
      <w:r w:rsidRPr="00EA7131">
        <w:rPr>
          <w:rFonts w:ascii="Times New Roman" w:eastAsia="Arial" w:hAnsi="Times New Roman" w:cs="Times New Roman"/>
          <w:color w:val="000000"/>
          <w:sz w:val="18"/>
        </w:rPr>
        <w:t>(идентификатор заявления)</w:t>
      </w:r>
    </w:p>
    <w:tbl>
      <w:tblPr>
        <w:tblStyle w:val="a8"/>
        <w:tblW w:w="16160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4225"/>
        <w:gridCol w:w="3997"/>
        <w:gridCol w:w="7938"/>
      </w:tblGrid>
      <w:tr w:rsidR="008D2D53" w14:paraId="592F4040" w14:textId="77777777" w:rsidTr="00920A7B">
        <w:trPr>
          <w:trHeight w:val="983"/>
        </w:trPr>
        <w:tc>
          <w:tcPr>
            <w:tcW w:w="8222" w:type="dxa"/>
            <w:gridSpan w:val="2"/>
          </w:tcPr>
          <w:p w14:paraId="69CE0445" w14:textId="3801C38A"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317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14:paraId="1F86B23F" w14:textId="77777777" w:rsidR="008D2D53" w:rsidRDefault="003C6AC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0D70DE67" w14:textId="69A8B34E" w:rsidR="003E1BBE" w:rsidRDefault="003E1B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соответствии с п. 122 Правил приема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ФГ</w:t>
            </w:r>
            <w:r w:rsidR="00920A7B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ВО «Финансовый университет при Правительстве РФ» на обучение по образовательным программам высшего образования – программам бакалавриата, программам специалитета </w:t>
            </w:r>
            <w:r w:rsidR="00E530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202</w:t>
            </w:r>
            <w:r w:rsidR="00DA3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DA3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9C2D57" w:rsidRPr="00920A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учебный год)</w:t>
            </w:r>
          </w:p>
          <w:p w14:paraId="3E10BBC8" w14:textId="77777777" w:rsidR="00920A7B" w:rsidRPr="00920A7B" w:rsidRDefault="00920A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00C17F" w14:textId="77777777" w:rsidR="008D2D53" w:rsidRDefault="003C6AC0">
            <w:pPr>
              <w:ind w:left="-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поступающего:                                 (номер заявления) </w:t>
            </w:r>
            <w:r w:rsidR="009A3C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6F0BF6CE" w14:textId="323F450E"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Pr="004822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  <w:r w:rsidR="00317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14:paraId="39083C97" w14:textId="77777777" w:rsidR="00920A7B" w:rsidRDefault="00920A7B" w:rsidP="00920A7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РАСПИСКА В ПРИЕМЕ ДОКУМЕНТОВ</w:t>
            </w:r>
          </w:p>
          <w:p w14:paraId="0C093B29" w14:textId="77777777" w:rsidR="008D2D53" w:rsidRDefault="00920A7B" w:rsidP="00920A7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поступающего:</w:t>
            </w:r>
          </w:p>
        </w:tc>
      </w:tr>
      <w:tr w:rsidR="008D2D53" w14:paraId="0354E048" w14:textId="77777777" w:rsidTr="00920A7B">
        <w:trPr>
          <w:trHeight w:val="1129"/>
        </w:trPr>
        <w:tc>
          <w:tcPr>
            <w:tcW w:w="8222" w:type="dxa"/>
            <w:gridSpan w:val="2"/>
          </w:tcPr>
          <w:p w14:paraId="04C0C579" w14:textId="77777777" w:rsidR="009C2D57" w:rsidRDefault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646DD9" w14:textId="77777777" w:rsidR="008D2D53" w:rsidRDefault="009A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3C36">
              <w:rPr>
                <w:rFonts w:ascii="Times New Roman" w:eastAsia="Times New Roman" w:hAnsi="Times New Roman" w:cs="Times New Roman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834644">
              <w:rPr>
                <w:rFonts w:ascii="Times New Roman" w:eastAsia="Times New Roman" w:hAnsi="Times New Roman" w:cs="Times New Roman"/>
              </w:rPr>
              <w:t>я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подготовки и на программ</w:t>
            </w:r>
            <w:r w:rsidR="00834644">
              <w:rPr>
                <w:rFonts w:ascii="Times New Roman" w:eastAsia="Times New Roman" w:hAnsi="Times New Roman" w:cs="Times New Roman"/>
              </w:rPr>
              <w:t>ы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бакалавриата, специалитета Финансового университета по указанной форме обучения, приведенны</w:t>
            </w:r>
            <w:r w:rsidR="00834644">
              <w:rPr>
                <w:rFonts w:ascii="Times New Roman" w:eastAsia="Times New Roman" w:hAnsi="Times New Roman" w:cs="Times New Roman"/>
              </w:rPr>
              <w:t>е</w:t>
            </w:r>
            <w:r w:rsidRPr="009A3C36">
              <w:rPr>
                <w:rFonts w:ascii="Times New Roman" w:eastAsia="Times New Roman" w:hAnsi="Times New Roman" w:cs="Times New Roman"/>
              </w:rPr>
              <w:t xml:space="preserve"> в порядке приоритетности</w:t>
            </w:r>
            <w:r w:rsidR="00834644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7938" w:type="dxa"/>
          </w:tcPr>
          <w:p w14:paraId="11D71532" w14:textId="77777777" w:rsidR="008D2D53" w:rsidRDefault="003C6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подтверждением факта приема от поступающего следующих документов</w:t>
            </w:r>
            <w:r w:rsidR="00AF253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D2D53" w14:paraId="2CD857DA" w14:textId="77777777" w:rsidTr="00920A7B">
        <w:trPr>
          <w:trHeight w:val="3030"/>
        </w:trPr>
        <w:tc>
          <w:tcPr>
            <w:tcW w:w="8222" w:type="dxa"/>
            <w:gridSpan w:val="2"/>
          </w:tcPr>
          <w:p w14:paraId="6A2CD7B6" w14:textId="77777777" w:rsidR="008D2D53" w:rsidRDefault="008D2D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808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9"/>
              <w:gridCol w:w="1417"/>
              <w:gridCol w:w="1418"/>
              <w:gridCol w:w="1559"/>
              <w:gridCol w:w="1226"/>
              <w:gridCol w:w="1435"/>
            </w:tblGrid>
            <w:tr w:rsidR="009C2D57" w14:paraId="4FCF3C91" w14:textId="77777777" w:rsidTr="009C2D57">
              <w:trPr>
                <w:trHeight w:val="914"/>
              </w:trPr>
              <w:tc>
                <w:tcPr>
                  <w:tcW w:w="1029" w:type="dxa"/>
                </w:tcPr>
                <w:p w14:paraId="555C4BBE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Головная организация/фил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и</w:t>
                  </w:r>
                  <w:r w:rsidRPr="009428A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ал (Москва, наименование филиала)</w:t>
                  </w:r>
                </w:p>
              </w:tc>
              <w:tc>
                <w:tcPr>
                  <w:tcW w:w="1417" w:type="dxa"/>
                </w:tcPr>
                <w:p w14:paraId="50D294B6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1418" w:type="dxa"/>
                </w:tcPr>
                <w:p w14:paraId="399FD80B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Программа бакалавриата, специалитета</w:t>
                  </w:r>
                </w:p>
              </w:tc>
              <w:tc>
                <w:tcPr>
                  <w:tcW w:w="1559" w:type="dxa"/>
                </w:tcPr>
                <w:p w14:paraId="442FF43D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14:paraId="7EB9A49E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(очная, очно-заочная, очно-заочная с полным применением ДОТ, заочная с полным применением ДОТ)</w:t>
                  </w:r>
                </w:p>
              </w:tc>
              <w:tc>
                <w:tcPr>
                  <w:tcW w:w="1226" w:type="dxa"/>
                </w:tcPr>
                <w:p w14:paraId="32ED4726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Номер приоритета</w:t>
                  </w:r>
                </w:p>
              </w:tc>
              <w:tc>
                <w:tcPr>
                  <w:tcW w:w="1435" w:type="dxa"/>
                </w:tcPr>
                <w:p w14:paraId="53CF391F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Тип приоритета</w:t>
                  </w:r>
                </w:p>
              </w:tc>
            </w:tr>
            <w:tr w:rsidR="009C2D57" w14:paraId="2FEECDDA" w14:textId="77777777" w:rsidTr="00920A7B">
              <w:trPr>
                <w:trHeight w:val="790"/>
              </w:trPr>
              <w:tc>
                <w:tcPr>
                  <w:tcW w:w="1029" w:type="dxa"/>
                </w:tcPr>
                <w:p w14:paraId="5C536C8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077664F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640AF705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13B35EA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</w:tcPr>
                <w:p w14:paraId="6341D180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6F0F103C" w14:textId="77777777" w:rsidR="009C2D57" w:rsidRDefault="009C2D57" w:rsidP="009C2D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75BE801" w14:textId="77777777" w:rsidR="008D2D53" w:rsidRDefault="008D2D5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1BE056F7" w14:textId="77777777"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212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22"/>
            </w:tblGrid>
            <w:tr w:rsidR="008D2D53" w14:paraId="5F0E79B6" w14:textId="77777777">
              <w:trPr>
                <w:trHeight w:val="1404"/>
              </w:trPr>
              <w:tc>
                <w:tcPr>
                  <w:tcW w:w="2122" w:type="dxa"/>
                </w:tcPr>
                <w:p w14:paraId="08750B17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Документы </w:t>
                  </w:r>
                </w:p>
                <w:p w14:paraId="0D371E2B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приняты:</w:t>
                  </w:r>
                </w:p>
                <w:p w14:paraId="168CFC90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39C1E8D8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  <w:tr w:rsidR="008D2D53" w14:paraId="3678996A" w14:textId="77777777">
              <w:trPr>
                <w:trHeight w:val="1545"/>
              </w:trPr>
              <w:tc>
                <w:tcPr>
                  <w:tcW w:w="2122" w:type="dxa"/>
                </w:tcPr>
                <w:p w14:paraId="496033C0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Отметка о возврате документов.</w:t>
                  </w:r>
                </w:p>
                <w:p w14:paraId="0AAE3787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Документы получены по паспорту:</w:t>
                  </w:r>
                </w:p>
                <w:p w14:paraId="5894E34C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62E0CFB8" w14:textId="77777777" w:rsidR="008D2D53" w:rsidRDefault="00AF253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C17A1A2" wp14:editId="71A08A5B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CF77CF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11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6E8C257" wp14:editId="1A74520F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C2D8DBC" id="Прямая соединительная линия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.5pt" to="113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AF253F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B7CC3BD" wp14:editId="7C6E35FF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322580</wp:posOffset>
                            </wp:positionV>
                            <wp:extent cx="1447165" cy="3810"/>
                            <wp:effectExtent l="0" t="0" r="19685" b="34290"/>
                            <wp:wrapNone/>
                            <wp:docPr id="3" name="Прямая соединительная линия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47165" cy="3810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B15DB39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5.4pt" to="113.4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658DC25F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0A66B25F" w14:textId="77777777" w:rsidR="008D2D53" w:rsidRDefault="008D2D53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0D5A3A8" w14:textId="77777777" w:rsidR="00AF253F" w:rsidRDefault="00AF253F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3EF41FE6" w14:textId="77777777" w:rsidR="008D2D53" w:rsidRDefault="003C6AC0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Подпись:</w:t>
                  </w:r>
                  <w:r w:rsidR="00324CA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_______________</w:t>
                  </w:r>
                </w:p>
              </w:tc>
            </w:tr>
          </w:tbl>
          <w:p w14:paraId="4BA24FB3" w14:textId="77777777" w:rsidR="008D2D53" w:rsidRDefault="008D2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720" w14:paraId="67D8B865" w14:textId="77777777" w:rsidTr="00920A7B">
        <w:trPr>
          <w:trHeight w:val="327"/>
        </w:trPr>
        <w:tc>
          <w:tcPr>
            <w:tcW w:w="8222" w:type="dxa"/>
            <w:gridSpan w:val="2"/>
          </w:tcPr>
          <w:p w14:paraId="02AF072A" w14:textId="77777777" w:rsidR="00920A7B" w:rsidRPr="00635720" w:rsidRDefault="00920A7B" w:rsidP="00920A7B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Причина невозможности представления оригинала документа установленного образца:</w:t>
            </w:r>
          </w:p>
          <w:p w14:paraId="0FB275E1" w14:textId="77777777" w:rsidR="003E1BBE" w:rsidRPr="00635720" w:rsidRDefault="003E1BBE" w:rsidP="009C2D5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vMerge w:val="restart"/>
          </w:tcPr>
          <w:p w14:paraId="4C61053E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12F776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0FAC3ED7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 (495) 249-52-49</w:t>
            </w:r>
          </w:p>
          <w:p w14:paraId="5DF370D5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CA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priemka@fa.ru</w:t>
            </w:r>
          </w:p>
          <w:p w14:paraId="5F3C7418" w14:textId="77777777" w:rsidR="00635720" w:rsidRDefault="00635720" w:rsidP="00AF2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- - - - - - - - - - - - - - - - - - - - - - - - - - - - - - - - - - - - - - - - - - - - - - - - - - - - - </w:t>
            </w:r>
          </w:p>
          <w:tbl>
            <w:tblPr>
              <w:tblStyle w:val="a6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635720" w14:paraId="536CEAE1" w14:textId="77777777" w:rsidTr="009859F2">
              <w:trPr>
                <w:trHeight w:val="1202"/>
              </w:trPr>
              <w:tc>
                <w:tcPr>
                  <w:tcW w:w="7540" w:type="dxa"/>
                </w:tcPr>
                <w:p w14:paraId="2D3E98F5" w14:textId="77777777"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ФИО </w:t>
                  </w:r>
                </w:p>
                <w:p w14:paraId="557EB97B" w14:textId="77777777" w:rsidR="00635720" w:rsidRDefault="00635720" w:rsidP="00AF253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приеме документов </w:t>
                  </w:r>
                </w:p>
                <w:p w14:paraId="799E92A6" w14:textId="77777777" w:rsidR="00635720" w:rsidRPr="00AF253F" w:rsidRDefault="00635720" w:rsidP="00AF253F">
                  <w:pPr>
                    <w:tabs>
                      <w:tab w:val="left" w:pos="4605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заявления) Б-000000000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от (дата)</w:t>
                  </w:r>
                </w:p>
              </w:tc>
            </w:tr>
          </w:tbl>
          <w:p w14:paraId="147BAE41" w14:textId="77777777" w:rsidR="00635720" w:rsidRDefault="00635720" w:rsidP="004431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720" w14:paraId="655BFB67" w14:textId="77777777" w:rsidTr="00920A7B">
        <w:trPr>
          <w:trHeight w:val="1543"/>
        </w:trPr>
        <w:tc>
          <w:tcPr>
            <w:tcW w:w="4225" w:type="dxa"/>
          </w:tcPr>
          <w:p w14:paraId="0026F128" w14:textId="77777777" w:rsidR="009C2D57" w:rsidRPr="00635720" w:rsidRDefault="009C2D57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0FE45AC" w14:textId="77777777" w:rsidR="00635720" w:rsidRPr="00635720" w:rsidRDefault="00635720">
            <w:pPr>
              <w:rPr>
                <w:rFonts w:ascii="Times New Roman" w:eastAsia="Times New Roman" w:hAnsi="Times New Roman" w:cs="Times New Roman"/>
              </w:rPr>
            </w:pPr>
            <w:r w:rsidRPr="00635720">
              <w:rPr>
                <w:rFonts w:ascii="Times New Roman" w:eastAsia="Times New Roman" w:hAnsi="Times New Roman" w:cs="Times New Roman"/>
              </w:rPr>
              <w:t>Дата:</w:t>
            </w:r>
            <w:r w:rsidRPr="006357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B1A8015" wp14:editId="32B076A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5694" y="3780000"/>
                                <a:ext cx="14406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7E19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27pt;margin-top:12pt;width:0;height: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" strokecolor="black [3200]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Pr="00635720">
              <w:rPr>
                <w:rFonts w:ascii="Times New Roman" w:eastAsia="Times New Roman" w:hAnsi="Times New Roman" w:cs="Times New Roman"/>
              </w:rPr>
              <w:t>_______________</w:t>
            </w:r>
          </w:p>
        </w:tc>
        <w:tc>
          <w:tcPr>
            <w:tcW w:w="3997" w:type="dxa"/>
          </w:tcPr>
          <w:p w14:paraId="65C3D5E3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F15E2D" w14:textId="77777777"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AB6AFB9" w14:textId="77777777" w:rsidR="009C2D57" w:rsidRDefault="009C2D5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804212" w14:textId="77777777" w:rsidR="00635720" w:rsidRDefault="006357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Подпись:_____________</w:t>
            </w:r>
          </w:p>
        </w:tc>
        <w:tc>
          <w:tcPr>
            <w:tcW w:w="7938" w:type="dxa"/>
            <w:vMerge/>
          </w:tcPr>
          <w:p w14:paraId="2C737BAA" w14:textId="77777777" w:rsidR="00635720" w:rsidRDefault="006357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W w:w="750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3584"/>
        <w:gridCol w:w="3925"/>
      </w:tblGrid>
      <w:tr w:rsidR="00357621" w14:paraId="467DBD1F" w14:textId="77777777" w:rsidTr="00357621">
        <w:trPr>
          <w:trHeight w:val="66"/>
        </w:trPr>
        <w:tc>
          <w:tcPr>
            <w:tcW w:w="3584" w:type="dxa"/>
            <w:shd w:val="clear" w:color="auto" w:fill="auto"/>
            <w:vAlign w:val="bottom"/>
          </w:tcPr>
          <w:p w14:paraId="14C885AC" w14:textId="2D428689" w:rsidR="00357621" w:rsidRDefault="00357621" w:rsidP="00357621">
            <w:pPr>
              <w:ind w:left="147"/>
            </w:pPr>
            <w:r>
              <w:rPr>
                <w:rFonts w:ascii="Times New Roman" w:eastAsia="Times New Roman" w:hAnsi="Times New Roman" w:cs="Times New Roman"/>
              </w:rPr>
              <w:t xml:space="preserve">Приемная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4822DF">
              <w:rPr>
                <w:rFonts w:ascii="Times New Roman" w:eastAsia="Times New Roman" w:hAnsi="Times New Roman" w:cs="Times New Roman"/>
              </w:rPr>
              <w:t>202</w:t>
            </w:r>
            <w:r w:rsidR="00DA351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25" w:type="dxa"/>
            <w:shd w:val="clear" w:color="auto" w:fill="auto"/>
            <w:vAlign w:val="bottom"/>
          </w:tcPr>
          <w:p w14:paraId="6BBCD67F" w14:textId="77777777" w:rsidR="00357621" w:rsidRDefault="00357621" w:rsidP="00357621">
            <w:pPr>
              <w:ind w:left="-606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Распечатано: (дата и время)</w:t>
            </w:r>
          </w:p>
        </w:tc>
      </w:tr>
    </w:tbl>
    <w:p w14:paraId="60CD392F" w14:textId="77777777" w:rsidR="008D2D53" w:rsidRPr="003234A2" w:rsidRDefault="008D2D53" w:rsidP="00357621">
      <w:pPr>
        <w:tabs>
          <w:tab w:val="left" w:pos="9102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8D2D53" w:rsidRPr="003234A2" w:rsidSect="004822DF">
      <w:headerReference w:type="default" r:id="rId7"/>
      <w:pgSz w:w="16838" w:h="11906" w:orient="landscape"/>
      <w:pgMar w:top="1276" w:right="1134" w:bottom="0" w:left="1134" w:header="11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EBC9" w14:textId="77777777" w:rsidR="006F44EB" w:rsidRDefault="006F44EB">
      <w:pPr>
        <w:spacing w:after="0" w:line="240" w:lineRule="auto"/>
      </w:pPr>
      <w:r>
        <w:separator/>
      </w:r>
    </w:p>
  </w:endnote>
  <w:endnote w:type="continuationSeparator" w:id="0">
    <w:p w14:paraId="4BE65A52" w14:textId="77777777" w:rsidR="006F44EB" w:rsidRDefault="006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C18D" w14:textId="77777777" w:rsidR="006F44EB" w:rsidRDefault="006F44EB">
      <w:pPr>
        <w:spacing w:after="0" w:line="240" w:lineRule="auto"/>
      </w:pPr>
      <w:r>
        <w:separator/>
      </w:r>
    </w:p>
  </w:footnote>
  <w:footnote w:type="continuationSeparator" w:id="0">
    <w:p w14:paraId="0220DEE1" w14:textId="77777777" w:rsidR="006F44EB" w:rsidRDefault="006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Look w:val="04A0" w:firstRow="1" w:lastRow="0" w:firstColumn="1" w:lastColumn="0" w:noHBand="0" w:noVBand="1"/>
    </w:tblPr>
    <w:tblGrid>
      <w:gridCol w:w="7280"/>
      <w:gridCol w:w="7280"/>
    </w:tblGrid>
    <w:tr w:rsidR="00AF253F" w14:paraId="07CAAC56" w14:textId="77777777" w:rsidTr="00AF253F">
      <w:tc>
        <w:tcPr>
          <w:tcW w:w="7280" w:type="dxa"/>
        </w:tcPr>
        <w:p w14:paraId="7ED3922B" w14:textId="77777777"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8554013" wp14:editId="4987C363">
                <wp:extent cx="2076450" cy="679941"/>
                <wp:effectExtent l="0" t="0" r="0" b="6350"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0" w:type="dxa"/>
        </w:tcPr>
        <w:p w14:paraId="159B7455" w14:textId="77777777" w:rsidR="00AF253F" w:rsidRDefault="00AF253F" w:rsidP="00AF253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785F866D" wp14:editId="03B4FF29">
                <wp:extent cx="2076450" cy="679941"/>
                <wp:effectExtent l="0" t="0" r="0" b="635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U_RU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979" cy="725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0F5A" w14:textId="77777777" w:rsidR="008D2D53" w:rsidRDefault="008D2D53" w:rsidP="00AF25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53"/>
    <w:rsid w:val="00317222"/>
    <w:rsid w:val="003234A2"/>
    <w:rsid w:val="00324CA4"/>
    <w:rsid w:val="00342657"/>
    <w:rsid w:val="00354203"/>
    <w:rsid w:val="00357621"/>
    <w:rsid w:val="00390D6B"/>
    <w:rsid w:val="003C6AC0"/>
    <w:rsid w:val="003E1BBE"/>
    <w:rsid w:val="004822DF"/>
    <w:rsid w:val="005C27EB"/>
    <w:rsid w:val="00635720"/>
    <w:rsid w:val="00651F36"/>
    <w:rsid w:val="006F44EB"/>
    <w:rsid w:val="007C5D82"/>
    <w:rsid w:val="00834644"/>
    <w:rsid w:val="008461BB"/>
    <w:rsid w:val="008D2D53"/>
    <w:rsid w:val="00920A7B"/>
    <w:rsid w:val="00974E40"/>
    <w:rsid w:val="009859F2"/>
    <w:rsid w:val="009A3C36"/>
    <w:rsid w:val="009C2D57"/>
    <w:rsid w:val="009E17D4"/>
    <w:rsid w:val="00AF253F"/>
    <w:rsid w:val="00C43757"/>
    <w:rsid w:val="00CF18B2"/>
    <w:rsid w:val="00D21DD0"/>
    <w:rsid w:val="00DA1879"/>
    <w:rsid w:val="00DA351E"/>
    <w:rsid w:val="00E530EF"/>
    <w:rsid w:val="00F376FC"/>
    <w:rsid w:val="00F925F1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B1C7C"/>
  <w15:docId w15:val="{11BE6DD8-DFF7-4E8A-A550-D0267F26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8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883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E81"/>
  </w:style>
  <w:style w:type="table" w:styleId="a6">
    <w:name w:val="Table Grid"/>
    <w:basedOn w:val="a1"/>
    <w:uiPriority w:val="39"/>
    <w:rsid w:val="00883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883E81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Arial" w:eastAsia="Arial" w:hAnsi="Arial" w:cs="Arial"/>
      <w:sz w:val="16"/>
      <w:szCs w:val="16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AF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253F"/>
  </w:style>
  <w:style w:type="character" w:styleId="af">
    <w:name w:val="Hyperlink"/>
    <w:basedOn w:val="a0"/>
    <w:uiPriority w:val="99"/>
    <w:unhideWhenUsed/>
    <w:rsid w:val="00AF253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F2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79s2r+aTGd7uPVQTIodtiSdF2g==">AMUW2mV3zqeRtmmtxJZv8t5Pq2sKhBTjkInjNnZzxAwxfqw9VhL8QwJ1IizppgeSC1NKZhGMIUnZa88d6KPXOgmITZ9kMWeS3q/b/LvbMRgawOMCZYy+RPCKz7U1YPl7nDOwjleoW8zx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40828605-6F0D-47C4-8416-6DA0AB5732DB}"/>
</file>

<file path=customXml/itemProps3.xml><?xml version="1.0" encoding="utf-8"?>
<ds:datastoreItem xmlns:ds="http://schemas.openxmlformats.org/officeDocument/2006/customXml" ds:itemID="{F2B95E66-6D4C-4E4D-8F5B-17F285E96AB1}"/>
</file>

<file path=customXml/itemProps4.xml><?xml version="1.0" encoding="utf-8"?>
<ds:datastoreItem xmlns:ds="http://schemas.openxmlformats.org/officeDocument/2006/customXml" ds:itemID="{7596FF7C-7CAE-442B-8A71-96E45A47E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1542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Снеговая Наталья Игоревна</cp:lastModifiedBy>
  <cp:revision>7</cp:revision>
  <cp:lastPrinted>2022-05-31T10:50:00Z</cp:lastPrinted>
  <dcterms:created xsi:type="dcterms:W3CDTF">2023-05-17T14:42:00Z</dcterms:created>
  <dcterms:modified xsi:type="dcterms:W3CDTF">2023-10-31T19:13:00Z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