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8D637F" w:rsidRDefault="008D637F" w:rsidP="008D63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«Математика. информатика и общегуманитарные науки»</w:t>
      </w:r>
    </w:p>
    <w:bookmarkEnd w:id="0"/>
    <w:p w:rsidR="008D66F5" w:rsidRPr="002F086E" w:rsidRDefault="008D66F5" w:rsidP="005B2676">
      <w:pPr>
        <w:jc w:val="center"/>
        <w:rPr>
          <w:sz w:val="8"/>
        </w:rPr>
      </w:pPr>
    </w:p>
    <w:p w:rsidR="005E2EE6" w:rsidRPr="005E2EE6" w:rsidRDefault="005E2EE6" w:rsidP="005E2E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EE6">
        <w:rPr>
          <w:rFonts w:ascii="Times New Roman" w:hAnsi="Times New Roman" w:cs="Times New Roman"/>
          <w:b/>
          <w:bCs/>
          <w:sz w:val="32"/>
          <w:szCs w:val="32"/>
        </w:rPr>
        <w:t>ИНДИВИДУАЛЬНОЕ ЗАДАНИЕ</w:t>
      </w:r>
    </w:p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2"/>
        <w:gridCol w:w="567"/>
        <w:gridCol w:w="425"/>
        <w:gridCol w:w="142"/>
        <w:gridCol w:w="850"/>
        <w:gridCol w:w="2552"/>
        <w:gridCol w:w="2268"/>
      </w:tblGrid>
      <w:tr w:rsidR="001458AD" w:rsidTr="001458AD">
        <w:trPr>
          <w:trHeight w:val="338"/>
        </w:trPr>
        <w:tc>
          <w:tcPr>
            <w:tcW w:w="2836" w:type="dxa"/>
          </w:tcPr>
          <w:p w:rsidR="001458AD" w:rsidRPr="00C53F2E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практике:</w:t>
            </w:r>
          </w:p>
        </w:tc>
        <w:tc>
          <w:tcPr>
            <w:tcW w:w="6946" w:type="dxa"/>
            <w:gridSpan w:val="7"/>
          </w:tcPr>
          <w:p w:rsidR="001458AD" w:rsidRPr="00C53F2E" w:rsidRDefault="001458AD" w:rsidP="006F4B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6F4B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получению первичных профессиональных</w:t>
            </w:r>
          </w:p>
        </w:tc>
      </w:tr>
      <w:tr w:rsidR="001458AD" w:rsidTr="001458AD">
        <w:trPr>
          <w:trHeight w:val="337"/>
        </w:trPr>
        <w:tc>
          <w:tcPr>
            <w:tcW w:w="2978" w:type="dxa"/>
            <w:gridSpan w:val="2"/>
          </w:tcPr>
          <w:p w:rsidR="001458AD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обучающегося</w:t>
            </w:r>
          </w:p>
        </w:tc>
        <w:tc>
          <w:tcPr>
            <w:tcW w:w="992" w:type="dxa"/>
            <w:gridSpan w:val="2"/>
          </w:tcPr>
          <w:p w:rsidR="001458AD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gridSpan w:val="2"/>
          </w:tcPr>
          <w:p w:rsidR="001458AD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552" w:type="dxa"/>
          </w:tcPr>
          <w:p w:rsidR="001458AD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268" w:type="dxa"/>
          </w:tcPr>
          <w:p w:rsidR="001458AD" w:rsidRDefault="001458AD" w:rsidP="001458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5B2676" w:rsidTr="001458AD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5B2676" w:rsidRPr="005B2676" w:rsidRDefault="005B2676" w:rsidP="00C5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676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5B2676" w:rsidRDefault="00C53F2E" w:rsidP="008E51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 отчество)</w:t>
            </w:r>
          </w:p>
          <w:p w:rsidR="002F086E" w:rsidRPr="002F086E" w:rsidRDefault="002F086E" w:rsidP="008E51D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4D0259" w:rsidTr="001458AD">
        <w:tc>
          <w:tcPr>
            <w:tcW w:w="3545" w:type="dxa"/>
            <w:gridSpan w:val="3"/>
          </w:tcPr>
          <w:p w:rsidR="004D0259" w:rsidRPr="005B2676" w:rsidRDefault="004D0259" w:rsidP="00C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5"/>
            <w:tcBorders>
              <w:left w:val="nil"/>
              <w:bottom w:val="single" w:sz="4" w:space="0" w:color="auto"/>
            </w:tcBorders>
          </w:tcPr>
          <w:p w:rsidR="004D0259" w:rsidRPr="005B2676" w:rsidRDefault="004D0259" w:rsidP="0014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9" w:rsidTr="001458AD">
        <w:tc>
          <w:tcPr>
            <w:tcW w:w="3545" w:type="dxa"/>
            <w:gridSpan w:val="3"/>
          </w:tcPr>
          <w:p w:rsidR="004D0259" w:rsidRPr="005B2676" w:rsidRDefault="004D0259" w:rsidP="008E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</w:tcPr>
          <w:p w:rsidR="004D0259" w:rsidRPr="005B2676" w:rsidRDefault="004D0259" w:rsidP="004D0259">
            <w:pPr>
              <w:ind w:lef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5B2676" w:rsidTr="001458AD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5B2676" w:rsidRPr="005B2676" w:rsidRDefault="005B2676" w:rsidP="002A0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2E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C53F2E" w:rsidRPr="005B2676" w:rsidRDefault="00C53F2E" w:rsidP="004D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C53F2E" w:rsidTr="001458AD">
        <w:tc>
          <w:tcPr>
            <w:tcW w:w="9782" w:type="dxa"/>
            <w:gridSpan w:val="8"/>
          </w:tcPr>
          <w:p w:rsidR="00C53F2E" w:rsidRPr="00C53F2E" w:rsidRDefault="00C53F2E" w:rsidP="00C53F2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E2EE6" w:rsidTr="001458AD">
        <w:trPr>
          <w:trHeight w:val="219"/>
        </w:trPr>
        <w:tc>
          <w:tcPr>
            <w:tcW w:w="4112" w:type="dxa"/>
            <w:gridSpan w:val="5"/>
          </w:tcPr>
          <w:p w:rsidR="005E2EE6" w:rsidRPr="005B2676" w:rsidRDefault="005E2EE6" w:rsidP="00C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5E2EE6" w:rsidRPr="001458AD" w:rsidRDefault="005E2EE6" w:rsidP="001458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50F7D" w:rsidTr="001458AD">
        <w:trPr>
          <w:trHeight w:val="454"/>
        </w:trPr>
        <w:tc>
          <w:tcPr>
            <w:tcW w:w="9782" w:type="dxa"/>
            <w:gridSpan w:val="8"/>
          </w:tcPr>
          <w:p w:rsidR="00950F7D" w:rsidRPr="00950F7D" w:rsidRDefault="00950F7D" w:rsidP="00C53F2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53F2E" w:rsidTr="001458AD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C53F2E" w:rsidRDefault="00C53F2E" w:rsidP="00C5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2E" w:rsidTr="001458AD">
        <w:tc>
          <w:tcPr>
            <w:tcW w:w="9782" w:type="dxa"/>
            <w:gridSpan w:val="8"/>
          </w:tcPr>
          <w:p w:rsidR="00C53F2E" w:rsidRPr="005B2676" w:rsidRDefault="00C53F2E" w:rsidP="00C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практики с « ____ » __________ 20___г. по </w:t>
            </w:r>
            <w:r w:rsidRPr="00C53F2E">
              <w:rPr>
                <w:rFonts w:ascii="Times New Roman" w:hAnsi="Times New Roman" w:cs="Times New Roman"/>
                <w:sz w:val="28"/>
                <w:szCs w:val="28"/>
              </w:rPr>
              <w:t>« ____ » __________ 20___г.</w:t>
            </w:r>
          </w:p>
        </w:tc>
      </w:tr>
      <w:tr w:rsidR="00C53F2E" w:rsidTr="001458AD">
        <w:tc>
          <w:tcPr>
            <w:tcW w:w="9782" w:type="dxa"/>
            <w:gridSpan w:val="8"/>
          </w:tcPr>
          <w:p w:rsidR="00C53F2E" w:rsidRPr="002F086E" w:rsidRDefault="00C53F2E" w:rsidP="008E51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9"/>
        <w:gridCol w:w="8132"/>
      </w:tblGrid>
      <w:tr w:rsidR="005E2EE6" w:rsidTr="005E2EE6">
        <w:tc>
          <w:tcPr>
            <w:tcW w:w="752" w:type="pct"/>
            <w:vAlign w:val="center"/>
          </w:tcPr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pct"/>
            <w:vAlign w:val="center"/>
          </w:tcPr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индивидуального задания</w:t>
            </w:r>
          </w:p>
          <w:p w:rsidR="005E2EE6" w:rsidRPr="00835013" w:rsidRDefault="005E2EE6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(перечень задач, подлежащих выполнению)</w:t>
            </w:r>
          </w:p>
        </w:tc>
      </w:tr>
      <w:tr w:rsidR="005E2EE6" w:rsidTr="005E2EE6">
        <w:tc>
          <w:tcPr>
            <w:tcW w:w="752" w:type="pct"/>
            <w:vAlign w:val="center"/>
          </w:tcPr>
          <w:p w:rsidR="005E2EE6" w:rsidRPr="001741CE" w:rsidRDefault="005E2EE6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pct"/>
            <w:vAlign w:val="center"/>
          </w:tcPr>
          <w:p w:rsidR="005E2EE6" w:rsidRDefault="005E2EE6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6" w:rsidTr="005E2EE6">
        <w:tc>
          <w:tcPr>
            <w:tcW w:w="752" w:type="pct"/>
          </w:tcPr>
          <w:p w:rsidR="005E2EE6" w:rsidRPr="001741CE" w:rsidRDefault="005E2EE6" w:rsidP="008D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pct"/>
          </w:tcPr>
          <w:p w:rsidR="005E2EE6" w:rsidRPr="00D723F7" w:rsidRDefault="005E2EE6" w:rsidP="00D7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F7" w:rsidRPr="002F086E" w:rsidRDefault="00D723F7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8D66F5" w:rsidTr="008D66F5">
        <w:tc>
          <w:tcPr>
            <w:tcW w:w="4734" w:type="dxa"/>
          </w:tcPr>
          <w:p w:rsidR="008D66F5" w:rsidRPr="00835013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8D66F5">
        <w:tc>
          <w:tcPr>
            <w:tcW w:w="4734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8D66F5">
        <w:tc>
          <w:tcPr>
            <w:tcW w:w="4734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Задание принял обучающийся:</w:t>
            </w:r>
          </w:p>
        </w:tc>
        <w:tc>
          <w:tcPr>
            <w:tcW w:w="1896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2F086E" w:rsidTr="008D66F5">
        <w:tc>
          <w:tcPr>
            <w:tcW w:w="4734" w:type="dxa"/>
          </w:tcPr>
          <w:p w:rsidR="002F086E" w:rsidRDefault="002F086E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8D66F5">
        <w:tc>
          <w:tcPr>
            <w:tcW w:w="4734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8D66F5">
        <w:tc>
          <w:tcPr>
            <w:tcW w:w="4734" w:type="dxa"/>
          </w:tcPr>
          <w:p w:rsidR="002F086E" w:rsidRPr="002F086E" w:rsidRDefault="002F086E" w:rsidP="001741CE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8D66F5">
        <w:tc>
          <w:tcPr>
            <w:tcW w:w="4734" w:type="dxa"/>
          </w:tcPr>
          <w:p w:rsidR="00835013" w:rsidRPr="00835013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230511">
        <w:tc>
          <w:tcPr>
            <w:tcW w:w="4734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2F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21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11374D"/>
    <w:rsid w:val="00142A9D"/>
    <w:rsid w:val="001458AD"/>
    <w:rsid w:val="001741CE"/>
    <w:rsid w:val="001D1869"/>
    <w:rsid w:val="00214D6B"/>
    <w:rsid w:val="002A0639"/>
    <w:rsid w:val="002F086E"/>
    <w:rsid w:val="002F646A"/>
    <w:rsid w:val="004D0259"/>
    <w:rsid w:val="004D3561"/>
    <w:rsid w:val="004D4527"/>
    <w:rsid w:val="004F343A"/>
    <w:rsid w:val="00545C25"/>
    <w:rsid w:val="0058567E"/>
    <w:rsid w:val="005B2676"/>
    <w:rsid w:val="005E2EE6"/>
    <w:rsid w:val="005F4437"/>
    <w:rsid w:val="006F4B00"/>
    <w:rsid w:val="00765B5B"/>
    <w:rsid w:val="00835013"/>
    <w:rsid w:val="008C37F6"/>
    <w:rsid w:val="008D637F"/>
    <w:rsid w:val="008D66F5"/>
    <w:rsid w:val="008E51D6"/>
    <w:rsid w:val="00950F7D"/>
    <w:rsid w:val="00973EC0"/>
    <w:rsid w:val="009A61FD"/>
    <w:rsid w:val="00B963A6"/>
    <w:rsid w:val="00C53F2E"/>
    <w:rsid w:val="00D723F7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A0E1-0D75-40D0-8F16-51C124E9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Ольга М. Гусарова</cp:lastModifiedBy>
  <cp:revision>5</cp:revision>
  <cp:lastPrinted>2018-12-12T12:07:00Z</cp:lastPrinted>
  <dcterms:created xsi:type="dcterms:W3CDTF">2020-05-09T15:06:00Z</dcterms:created>
  <dcterms:modified xsi:type="dcterms:W3CDTF">2022-03-17T07:37:00Z</dcterms:modified>
</cp:coreProperties>
</file>