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5B2676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2F086E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F25849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5B2676" w:rsidRDefault="005B2676" w:rsidP="00552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8D66F5" w:rsidRPr="002F086E" w:rsidRDefault="008D66F5" w:rsidP="005B2676">
      <w:pPr>
        <w:jc w:val="center"/>
        <w:rPr>
          <w:sz w:val="8"/>
        </w:rPr>
      </w:pPr>
    </w:p>
    <w:p w:rsidR="005E2EE6" w:rsidRDefault="005E2EE6" w:rsidP="005E2EE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2EE6">
        <w:rPr>
          <w:rFonts w:ascii="Times New Roman" w:hAnsi="Times New Roman" w:cs="Times New Roman"/>
          <w:b/>
          <w:bCs/>
          <w:sz w:val="32"/>
          <w:szCs w:val="32"/>
        </w:rPr>
        <w:t>ИНДИВИДУАЛЬНОЕ ЗАДАНИЕ</w:t>
      </w:r>
    </w:p>
    <w:p w:rsidR="002E2199" w:rsidRPr="002E2199" w:rsidRDefault="002E2199" w:rsidP="005E2EE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32"/>
        </w:rPr>
      </w:pPr>
    </w:p>
    <w:p w:rsidR="002E2199" w:rsidRDefault="002E2199" w:rsidP="008E51D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1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84"/>
        <w:gridCol w:w="567"/>
        <w:gridCol w:w="567"/>
        <w:gridCol w:w="2835"/>
        <w:gridCol w:w="2268"/>
      </w:tblGrid>
      <w:tr w:rsidR="005740F3" w:rsidRPr="005740F3" w:rsidTr="000629B4">
        <w:trPr>
          <w:trHeight w:val="338"/>
          <w:jc w:val="center"/>
        </w:trPr>
        <w:tc>
          <w:tcPr>
            <w:tcW w:w="10065" w:type="dxa"/>
            <w:gridSpan w:val="7"/>
            <w:vAlign w:val="center"/>
          </w:tcPr>
          <w:p w:rsidR="005740F3" w:rsidRPr="005740F3" w:rsidRDefault="00FE1AFE" w:rsidP="00FE1AFE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32"/>
                <w:szCs w:val="27"/>
              </w:rPr>
              <w:t>учебно</w:t>
            </w:r>
            <w:bookmarkStart w:id="0" w:name="_GoBack"/>
            <w:bookmarkEnd w:id="0"/>
            <w:r w:rsidR="000629B4" w:rsidRPr="000629B4">
              <w:rPr>
                <w:rFonts w:ascii="Times New Roman" w:hAnsi="Times New Roman" w:cs="Times New Roman"/>
                <w:sz w:val="32"/>
                <w:szCs w:val="27"/>
              </w:rPr>
              <w:t>й практики</w:t>
            </w:r>
          </w:p>
        </w:tc>
      </w:tr>
      <w:tr w:rsidR="005740F3" w:rsidRPr="005740F3" w:rsidTr="000629B4">
        <w:trPr>
          <w:trHeight w:val="125"/>
          <w:jc w:val="center"/>
        </w:trPr>
        <w:tc>
          <w:tcPr>
            <w:tcW w:w="10065" w:type="dxa"/>
            <w:gridSpan w:val="7"/>
            <w:vAlign w:val="center"/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</w:tr>
      <w:tr w:rsidR="005740F3" w:rsidRPr="005740F3" w:rsidTr="000629B4">
        <w:trPr>
          <w:trHeight w:val="337"/>
          <w:jc w:val="center"/>
        </w:trPr>
        <w:tc>
          <w:tcPr>
            <w:tcW w:w="1702" w:type="dxa"/>
            <w:vAlign w:val="center"/>
          </w:tcPr>
          <w:p w:rsidR="005740F3" w:rsidRPr="005740F3" w:rsidRDefault="000629B4" w:rsidP="005740F3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740F3" w:rsidRPr="005740F3" w:rsidRDefault="005740F3" w:rsidP="005740F3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740F3" w:rsidRPr="005740F3" w:rsidRDefault="005740F3" w:rsidP="005740F3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740F3" w:rsidRPr="005740F3" w:rsidRDefault="005740F3" w:rsidP="00D46064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5740F3" w:rsidRPr="005740F3" w:rsidRDefault="005740F3" w:rsidP="005740F3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5740F3" w:rsidRPr="005740F3" w:rsidTr="000629B4">
        <w:trPr>
          <w:trHeight w:val="337"/>
          <w:jc w:val="center"/>
        </w:trPr>
        <w:tc>
          <w:tcPr>
            <w:tcW w:w="10065" w:type="dxa"/>
            <w:gridSpan w:val="7"/>
            <w:vAlign w:val="center"/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bottom w:val="single" w:sz="4" w:space="0" w:color="auto"/>
            </w:tcBorders>
            <w:vAlign w:val="center"/>
          </w:tcPr>
          <w:p w:rsidR="005740F3" w:rsidRPr="005740F3" w:rsidRDefault="005740F3" w:rsidP="005740F3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ХХХХХХХ</w:t>
            </w: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3828" w:type="dxa"/>
            <w:gridSpan w:val="3"/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4"/>
            <w:tcBorders>
              <w:left w:val="nil"/>
              <w:bottom w:val="single" w:sz="4" w:space="0" w:color="auto"/>
            </w:tcBorders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3828" w:type="dxa"/>
            <w:gridSpan w:val="3"/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4"/>
          </w:tcPr>
          <w:p w:rsidR="005740F3" w:rsidRPr="005740F3" w:rsidRDefault="005740F3" w:rsidP="005740F3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5740F3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  <w:tr w:rsidR="005740F3" w:rsidRPr="005740F3" w:rsidTr="000629B4">
        <w:trPr>
          <w:jc w:val="center"/>
        </w:trPr>
        <w:tc>
          <w:tcPr>
            <w:tcW w:w="3828" w:type="dxa"/>
            <w:gridSpan w:val="3"/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  <w:tc>
          <w:tcPr>
            <w:tcW w:w="6237" w:type="dxa"/>
            <w:gridSpan w:val="4"/>
          </w:tcPr>
          <w:p w:rsidR="005740F3" w:rsidRPr="005740F3" w:rsidRDefault="005740F3" w:rsidP="005740F3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5740F3" w:rsidRPr="005740F3" w:rsidRDefault="005740F3" w:rsidP="000629B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(профиль образовательной программы </w:t>
            </w:r>
            <w:proofErr w:type="spellStart"/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>бакалавриата</w:t>
            </w:r>
            <w:proofErr w:type="spellEnd"/>
            <w:r w:rsidR="000629B4">
              <w:rPr>
                <w:rFonts w:ascii="Times New Roman" w:hAnsi="Times New Roman" w:cs="Times New Roman"/>
                <w:i/>
                <w:sz w:val="18"/>
                <w:szCs w:val="27"/>
              </w:rPr>
              <w:t>/ направленность программы магистратуры</w:t>
            </w:r>
            <w:r w:rsidRPr="005740F3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</w:tcPr>
          <w:p w:rsidR="005740F3" w:rsidRPr="005740F3" w:rsidRDefault="005740F3" w:rsidP="005740F3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5740F3" w:rsidRPr="005740F3" w:rsidTr="000629B4">
        <w:trPr>
          <w:trHeight w:val="219"/>
          <w:jc w:val="center"/>
        </w:trPr>
        <w:tc>
          <w:tcPr>
            <w:tcW w:w="4395" w:type="dxa"/>
            <w:gridSpan w:val="4"/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:rsidR="005740F3" w:rsidRPr="005740F3" w:rsidRDefault="00522E65" w:rsidP="005740F3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ООО «</w:t>
            </w:r>
            <w:r w:rsidR="005740F3" w:rsidRPr="005740F3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ХХХ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»</w:t>
            </w:r>
          </w:p>
        </w:tc>
      </w:tr>
      <w:tr w:rsidR="005740F3" w:rsidRPr="005740F3" w:rsidTr="000629B4">
        <w:trPr>
          <w:trHeight w:val="454"/>
          <w:jc w:val="center"/>
        </w:trPr>
        <w:tc>
          <w:tcPr>
            <w:tcW w:w="10065" w:type="dxa"/>
            <w:gridSpan w:val="7"/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0F3" w:rsidRPr="005740F3" w:rsidTr="000629B4">
        <w:trPr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:rsidR="005740F3" w:rsidRPr="005740F3" w:rsidRDefault="005740F3" w:rsidP="005740F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740F3" w:rsidRPr="005740F3" w:rsidTr="000629B4">
        <w:trPr>
          <w:trHeight w:val="555"/>
          <w:jc w:val="center"/>
        </w:trPr>
        <w:tc>
          <w:tcPr>
            <w:tcW w:w="10065" w:type="dxa"/>
            <w:gridSpan w:val="7"/>
            <w:vAlign w:val="center"/>
          </w:tcPr>
          <w:p w:rsidR="005740F3" w:rsidRPr="005740F3" w:rsidRDefault="005740F3" w:rsidP="000629B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740F3">
              <w:rPr>
                <w:rFonts w:ascii="Times New Roman" w:hAnsi="Times New Roman" w:cs="Times New Roman"/>
                <w:sz w:val="27"/>
                <w:szCs w:val="27"/>
              </w:rPr>
              <w:t xml:space="preserve">Срок практики с 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_________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>г. по «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0629B4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D46064" w:rsidRPr="00D46064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5740F3" w:rsidRDefault="005740F3" w:rsidP="008E51D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94"/>
        <w:gridCol w:w="6589"/>
        <w:gridCol w:w="2871"/>
      </w:tblGrid>
      <w:tr w:rsidR="000629B4" w:rsidRPr="00303F93" w:rsidTr="000629B4">
        <w:trPr>
          <w:jc w:val="center"/>
        </w:trPr>
        <w:tc>
          <w:tcPr>
            <w:tcW w:w="289" w:type="pct"/>
            <w:vAlign w:val="center"/>
          </w:tcPr>
          <w:p w:rsidR="000629B4" w:rsidRPr="00303F93" w:rsidRDefault="000629B4" w:rsidP="00552D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3F93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280" w:type="pct"/>
            <w:vAlign w:val="center"/>
          </w:tcPr>
          <w:p w:rsidR="000629B4" w:rsidRPr="00303F93" w:rsidRDefault="000629B4" w:rsidP="00552D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03F93">
              <w:rPr>
                <w:rFonts w:ascii="Times New Roman" w:hAnsi="Times New Roman" w:cs="Times New Roman"/>
                <w:sz w:val="28"/>
                <w:szCs w:val="24"/>
              </w:rPr>
              <w:t>Содержание индивидуального задания</w:t>
            </w:r>
          </w:p>
          <w:p w:rsidR="000629B4" w:rsidRPr="00303F93" w:rsidRDefault="000629B4" w:rsidP="000629B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31" w:type="pct"/>
          </w:tcPr>
          <w:p w:rsidR="000629B4" w:rsidRPr="00303F93" w:rsidRDefault="000629B4" w:rsidP="00552D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Планируемые результаты</w:t>
            </w:r>
          </w:p>
        </w:tc>
      </w:tr>
      <w:tr w:rsidR="000629B4" w:rsidRPr="00303F93" w:rsidTr="000629B4">
        <w:trPr>
          <w:jc w:val="center"/>
        </w:trPr>
        <w:tc>
          <w:tcPr>
            <w:tcW w:w="289" w:type="pct"/>
          </w:tcPr>
          <w:p w:rsidR="000629B4" w:rsidRPr="00303F93" w:rsidRDefault="000629B4" w:rsidP="005E7D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303F93" w:rsidRDefault="000629B4" w:rsidP="005E7DC2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303F93" w:rsidRDefault="000629B4" w:rsidP="005E7DC2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629B4" w:rsidRPr="00303F93" w:rsidTr="000629B4">
        <w:trPr>
          <w:jc w:val="center"/>
        </w:trPr>
        <w:tc>
          <w:tcPr>
            <w:tcW w:w="289" w:type="pct"/>
          </w:tcPr>
          <w:p w:rsidR="000629B4" w:rsidRPr="00303F93" w:rsidRDefault="000629B4" w:rsidP="005E7D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303F93" w:rsidRDefault="000629B4" w:rsidP="005E7DC2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303F93" w:rsidRDefault="000629B4" w:rsidP="005E7DC2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0629B4" w:rsidRPr="00303F93" w:rsidTr="000629B4">
        <w:trPr>
          <w:jc w:val="center"/>
        </w:trPr>
        <w:tc>
          <w:tcPr>
            <w:tcW w:w="289" w:type="pct"/>
          </w:tcPr>
          <w:p w:rsidR="000629B4" w:rsidRPr="00303F93" w:rsidRDefault="000629B4" w:rsidP="005E7D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A23567" w:rsidRDefault="000629B4" w:rsidP="005E7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B4" w:rsidRPr="00A23567" w:rsidRDefault="000629B4" w:rsidP="005E7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D96" w:rsidRDefault="00552D96" w:rsidP="001741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F93" w:rsidRPr="002F086E" w:rsidRDefault="00303F93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1896"/>
        <w:gridCol w:w="2941"/>
      </w:tblGrid>
      <w:tr w:rsidR="008D66F5" w:rsidTr="000629B4">
        <w:trPr>
          <w:jc w:val="center"/>
        </w:trPr>
        <w:tc>
          <w:tcPr>
            <w:tcW w:w="5088" w:type="dxa"/>
          </w:tcPr>
          <w:p w:rsidR="008D66F5" w:rsidRPr="00835013" w:rsidRDefault="008D66F5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Pr="00823BEC" w:rsidRDefault="00823BEC" w:rsidP="00823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23BE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D66F5" w:rsidTr="000629B4">
        <w:trPr>
          <w:jc w:val="center"/>
        </w:trPr>
        <w:tc>
          <w:tcPr>
            <w:tcW w:w="5088" w:type="dxa"/>
          </w:tcPr>
          <w:p w:rsidR="008D66F5" w:rsidRPr="008D66F5" w:rsidRDefault="008D66F5" w:rsidP="00CE40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9B7CA0" w:rsidRDefault="008D66F5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B7CA0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9B7CA0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9B7CA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2F086E" w:rsidTr="000629B4">
        <w:trPr>
          <w:jc w:val="center"/>
        </w:trPr>
        <w:tc>
          <w:tcPr>
            <w:tcW w:w="5088" w:type="dxa"/>
          </w:tcPr>
          <w:p w:rsidR="002F086E" w:rsidRPr="00835013" w:rsidRDefault="002F086E" w:rsidP="0006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принял </w:t>
            </w:r>
            <w:r w:rsidR="000629B4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896" w:type="dxa"/>
          </w:tcPr>
          <w:p w:rsidR="002F086E" w:rsidRDefault="002F086E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2F086E" w:rsidRPr="009B7CA0" w:rsidRDefault="002F086E" w:rsidP="00823B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23F60"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2277F"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23BE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2277F" w:rsidRPr="009B7CA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2F086E" w:rsidTr="000629B4">
        <w:trPr>
          <w:jc w:val="center"/>
        </w:trPr>
        <w:tc>
          <w:tcPr>
            <w:tcW w:w="5088" w:type="dxa"/>
          </w:tcPr>
          <w:p w:rsidR="002F086E" w:rsidRDefault="002F086E" w:rsidP="00CE40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2F086E" w:rsidTr="000629B4">
        <w:trPr>
          <w:jc w:val="center"/>
        </w:trPr>
        <w:tc>
          <w:tcPr>
            <w:tcW w:w="5088" w:type="dxa"/>
          </w:tcPr>
          <w:p w:rsidR="002F086E" w:rsidRPr="00835013" w:rsidRDefault="002F086E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1896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F086E" w:rsidTr="000629B4">
        <w:trPr>
          <w:jc w:val="center"/>
        </w:trPr>
        <w:tc>
          <w:tcPr>
            <w:tcW w:w="5088" w:type="dxa"/>
          </w:tcPr>
          <w:p w:rsidR="002F086E" w:rsidRPr="002F086E" w:rsidRDefault="002F086E" w:rsidP="00CE407C">
            <w:pPr>
              <w:jc w:val="both"/>
              <w:rPr>
                <w:rFonts w:ascii="Times New Roman" w:hAnsi="Times New Roman" w:cs="Times New Roman"/>
                <w:sz w:val="16"/>
                <w:szCs w:val="26"/>
              </w:rPr>
            </w:pPr>
          </w:p>
        </w:tc>
        <w:tc>
          <w:tcPr>
            <w:tcW w:w="1896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41" w:type="dxa"/>
          </w:tcPr>
          <w:p w:rsidR="002F086E" w:rsidRPr="008D66F5" w:rsidRDefault="002F086E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D66F5" w:rsidTr="000629B4">
        <w:trPr>
          <w:jc w:val="center"/>
        </w:trPr>
        <w:tc>
          <w:tcPr>
            <w:tcW w:w="5088" w:type="dxa"/>
          </w:tcPr>
          <w:p w:rsidR="00835013" w:rsidRPr="00835013" w:rsidRDefault="008D66F5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8D66F5" w:rsidRDefault="008D66F5" w:rsidP="000629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629B4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835013"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  <w:r w:rsidRPr="008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6" w:type="dxa"/>
            <w:vAlign w:val="bottom"/>
          </w:tcPr>
          <w:p w:rsidR="008D66F5" w:rsidRDefault="008D66F5" w:rsidP="00CE40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23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D5C3B" w:rsidRPr="009B7C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23BEC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9B7CA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8D66F5" w:rsidTr="000629B4">
        <w:trPr>
          <w:jc w:val="center"/>
        </w:trPr>
        <w:tc>
          <w:tcPr>
            <w:tcW w:w="5088" w:type="dxa"/>
          </w:tcPr>
          <w:p w:rsidR="008D66F5" w:rsidRPr="008D66F5" w:rsidRDefault="008D66F5" w:rsidP="00CE40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CE407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8D66F5" w:rsidRDefault="008D66F5" w:rsidP="00E22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CE407C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FD"/>
    <w:rsid w:val="000629B4"/>
    <w:rsid w:val="000F2F2F"/>
    <w:rsid w:val="00107829"/>
    <w:rsid w:val="00142A9D"/>
    <w:rsid w:val="001741CE"/>
    <w:rsid w:val="001C323C"/>
    <w:rsid w:val="001D445E"/>
    <w:rsid w:val="00295383"/>
    <w:rsid w:val="002B31CE"/>
    <w:rsid w:val="002C3098"/>
    <w:rsid w:val="002E2199"/>
    <w:rsid w:val="002F086E"/>
    <w:rsid w:val="002F646A"/>
    <w:rsid w:val="00303F93"/>
    <w:rsid w:val="00473487"/>
    <w:rsid w:val="004770CE"/>
    <w:rsid w:val="00495876"/>
    <w:rsid w:val="004D0259"/>
    <w:rsid w:val="004D3561"/>
    <w:rsid w:val="004F343A"/>
    <w:rsid w:val="004F42C1"/>
    <w:rsid w:val="005101F9"/>
    <w:rsid w:val="00522E65"/>
    <w:rsid w:val="00545C25"/>
    <w:rsid w:val="00552D96"/>
    <w:rsid w:val="005740F3"/>
    <w:rsid w:val="005B2676"/>
    <w:rsid w:val="005E2EE6"/>
    <w:rsid w:val="005E7DC2"/>
    <w:rsid w:val="00606883"/>
    <w:rsid w:val="00623F60"/>
    <w:rsid w:val="006446DD"/>
    <w:rsid w:val="006726D8"/>
    <w:rsid w:val="006F6FC0"/>
    <w:rsid w:val="00765B5B"/>
    <w:rsid w:val="00774F3D"/>
    <w:rsid w:val="007B4B1A"/>
    <w:rsid w:val="007E6F49"/>
    <w:rsid w:val="007E7B0B"/>
    <w:rsid w:val="00823BEC"/>
    <w:rsid w:val="00835013"/>
    <w:rsid w:val="008C37F6"/>
    <w:rsid w:val="008D66F5"/>
    <w:rsid w:val="008E295D"/>
    <w:rsid w:val="008E51D6"/>
    <w:rsid w:val="009004E8"/>
    <w:rsid w:val="00950F7D"/>
    <w:rsid w:val="00973EC0"/>
    <w:rsid w:val="009A61FD"/>
    <w:rsid w:val="009B7CA0"/>
    <w:rsid w:val="00AB4683"/>
    <w:rsid w:val="00B72C3E"/>
    <w:rsid w:val="00B963A6"/>
    <w:rsid w:val="00BE035F"/>
    <w:rsid w:val="00C125DF"/>
    <w:rsid w:val="00C53F2E"/>
    <w:rsid w:val="00CD4AD3"/>
    <w:rsid w:val="00CE407C"/>
    <w:rsid w:val="00D46064"/>
    <w:rsid w:val="00D723F7"/>
    <w:rsid w:val="00DD5C3B"/>
    <w:rsid w:val="00E1532B"/>
    <w:rsid w:val="00E2277F"/>
    <w:rsid w:val="00E6694D"/>
    <w:rsid w:val="00EA488F"/>
    <w:rsid w:val="00F25849"/>
    <w:rsid w:val="00FA4B97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9B41"/>
  <w15:docId w15:val="{C718F443-67AE-44C7-B708-72D31CAB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Гарькавая</dc:creator>
  <cp:lastModifiedBy>Светлана М. Николаенкова</cp:lastModifiedBy>
  <cp:revision>2</cp:revision>
  <cp:lastPrinted>2018-12-12T12:07:00Z</cp:lastPrinted>
  <dcterms:created xsi:type="dcterms:W3CDTF">2023-05-19T13:25:00Z</dcterms:created>
  <dcterms:modified xsi:type="dcterms:W3CDTF">2023-05-19T13:25:00Z</dcterms:modified>
</cp:coreProperties>
</file>