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ЛИЧНАЯ КАРТОЧКА ИНСТРУКТАЖА 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ОЗНАКОМЛЕНИЮ С ТРЕБОВАНИЯМИ ОХРАНЫ ТРУДА, ТЕХНИКИ БЕЗОПАСНОСТИ, ПОЖАРНОЙ БЕЗОПАСНОСТИ И ПРАВИЛАМИ ВНУТРЕННЕГО ТРУДОВОГО РАСПОРЯДКА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2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B0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CA4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61DD">
        <w:rPr>
          <w:rFonts w:ascii="Times New Roman" w:eastAsia="Times New Roman" w:hAnsi="Times New Roman" w:cs="Times New Roman"/>
          <w:lang w:eastAsia="ru-RU"/>
        </w:rPr>
        <w:t xml:space="preserve">(фамилия, имя, отчество </w:t>
      </w:r>
      <w:r w:rsidR="00047931">
        <w:rPr>
          <w:rFonts w:ascii="Times New Roman" w:eastAsia="Times New Roman" w:hAnsi="Times New Roman" w:cs="Times New Roman"/>
          <w:lang w:eastAsia="ru-RU"/>
        </w:rPr>
        <w:t>студента</w:t>
      </w:r>
      <w:r w:rsidRPr="004061DD">
        <w:rPr>
          <w:rFonts w:ascii="Times New Roman" w:eastAsia="Times New Roman" w:hAnsi="Times New Roman" w:cs="Times New Roman"/>
          <w:lang w:eastAsia="ru-RU"/>
        </w:rPr>
        <w:t>)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61DD" w:rsidRPr="004061DD" w:rsidRDefault="004061DD" w:rsidP="004061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Вводный инструктаж</w:t>
      </w:r>
    </w:p>
    <w:p w:rsidR="004061DD" w:rsidRPr="00CA430F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ответственный по охране труда и техн</w:t>
      </w:r>
      <w:r w:rsidR="00C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ике безопасности от 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</w:t>
      </w:r>
      <w:r w:rsidR="00C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bookmarkStart w:id="0" w:name="_GoBack"/>
      <w:bookmarkEnd w:id="0"/>
      <w:r w:rsidR="00CA4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67D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B0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167D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руководителя практики от </w:t>
      </w:r>
      <w:r w:rsidR="000479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профильной </w:t>
      </w: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или ответственного по охране труда и технике безопасности в организации)</w:t>
      </w:r>
    </w:p>
    <w:p w:rsidR="004061DD" w:rsidRPr="00047931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и усвоил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</w:p>
    <w:p w:rsidR="00047931" w:rsidRPr="00047931" w:rsidRDefault="00047931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47931" w:rsidRDefault="004061DD" w:rsidP="00047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931" w:rsidRP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:rsidR="00047931" w:rsidRPr="00047931" w:rsidRDefault="00047931" w:rsidP="0004793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061DD" w:rsidRPr="004061DD" w:rsidRDefault="004061DD" w:rsidP="000479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Первичный инструктаж на рабочем месте</w:t>
      </w:r>
    </w:p>
    <w:p w:rsidR="00CA430F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провел</w:t>
      </w:r>
      <w:r w:rsidR="00F2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</w:t>
      </w:r>
      <w:r w:rsid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A430F" w:rsidRPr="004061DD" w:rsidRDefault="00CA430F" w:rsidP="00CA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руководителя практики или ответственного по охране труда и технике безопасности от </w:t>
      </w:r>
      <w:r w:rsidR="000479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профильной </w:t>
      </w: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организации)</w:t>
      </w:r>
    </w:p>
    <w:p w:rsidR="00E2561F" w:rsidRPr="00FE698F" w:rsidRDefault="008B0207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E698F" w:rsidRPr="00FE6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E6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A4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E6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руководителя практики от </w:t>
      </w:r>
      <w:r w:rsidR="000479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профильной </w:t>
      </w: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31" w:rsidRPr="00047931" w:rsidRDefault="004061DD" w:rsidP="0004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931" w:rsidRP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получил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и усвоил(а) </w:t>
      </w:r>
      <w:r w:rsidR="002F5934" w:rsidRP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:rsidR="00047931" w:rsidRPr="00047931" w:rsidRDefault="004061DD" w:rsidP="00047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931" w:rsidRP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:rsidR="004061DD" w:rsidRPr="00047931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061DD" w:rsidRPr="004061DD" w:rsidRDefault="004061DD" w:rsidP="00406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Разрешение на допуск к работе</w:t>
      </w:r>
    </w:p>
    <w:p w:rsidR="004061DD" w:rsidRPr="004061DD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допустить к самостоятельной работе в качестве практиканта</w:t>
      </w:r>
    </w:p>
    <w:p w:rsidR="004061DD" w:rsidRPr="004061DD" w:rsidRDefault="009F3930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B0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FE6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студента)</w:t>
      </w:r>
    </w:p>
    <w:p w:rsidR="004061DD" w:rsidRPr="00047931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61DD" w:rsidRPr="009F3930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по охране труда и технике безопасности</w:t>
      </w:r>
      <w:r w:rsidR="001B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1DD" w:rsidRPr="009F3930" w:rsidRDefault="008B0207" w:rsidP="009F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</w:t>
      </w:r>
      <w:r w:rsidR="00167DC9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</w:t>
      </w:r>
      <w:r w:rsidR="009F3930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 xml:space="preserve">          </w:t>
      </w:r>
      <w:r w:rsidR="009F3930" w:rsidRPr="00CA43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руководителя практики от </w:t>
      </w:r>
      <w:r w:rsidR="000479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профильной </w:t>
      </w: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или ответственного по охране труда и технике безопасности в организации)</w:t>
      </w:r>
    </w:p>
    <w:p w:rsidR="004061DD" w:rsidRPr="00047931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47931" w:rsidRPr="00047931" w:rsidRDefault="004061DD" w:rsidP="0004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931" w:rsidRPr="000479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061DD" w:rsidRPr="00E2561F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</w:t>
      </w:r>
    </w:p>
    <w:sectPr w:rsidR="004061DD" w:rsidRPr="00E2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E5"/>
    <w:rsid w:val="00047931"/>
    <w:rsid w:val="000F2923"/>
    <w:rsid w:val="00167DC9"/>
    <w:rsid w:val="001B3B9D"/>
    <w:rsid w:val="002F5934"/>
    <w:rsid w:val="004061DD"/>
    <w:rsid w:val="00443B7A"/>
    <w:rsid w:val="00451A10"/>
    <w:rsid w:val="004B432E"/>
    <w:rsid w:val="008B0207"/>
    <w:rsid w:val="00927488"/>
    <w:rsid w:val="009628E5"/>
    <w:rsid w:val="009F3930"/>
    <w:rsid w:val="00C424AB"/>
    <w:rsid w:val="00C4314A"/>
    <w:rsid w:val="00CA430F"/>
    <w:rsid w:val="00E2561F"/>
    <w:rsid w:val="00F21298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C4EE"/>
  <w15:docId w15:val="{201EBE82-B846-4124-A372-5455665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10</cp:revision>
  <dcterms:created xsi:type="dcterms:W3CDTF">2020-03-12T19:31:00Z</dcterms:created>
  <dcterms:modified xsi:type="dcterms:W3CDTF">2023-05-19T13:41:00Z</dcterms:modified>
</cp:coreProperties>
</file>