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5B2676" w:rsidRPr="00710EE9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F25849" w:rsidRDefault="005B2676" w:rsidP="005B26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5B2676" w:rsidRDefault="005B2676" w:rsidP="005B26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0264F9" w:rsidRDefault="005B2676" w:rsidP="008E51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>РАБОЧИЙ ГРАФИК (ПЛАН)</w:t>
      </w:r>
    </w:p>
    <w:p w:rsidR="005B2676" w:rsidRPr="00426A4A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6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41"/>
        <w:gridCol w:w="426"/>
        <w:gridCol w:w="850"/>
        <w:gridCol w:w="2552"/>
        <w:gridCol w:w="2268"/>
      </w:tblGrid>
      <w:tr w:rsidR="00965D6A" w:rsidRPr="00AA17B4" w:rsidTr="00561A01">
        <w:trPr>
          <w:trHeight w:val="338"/>
        </w:trPr>
        <w:tc>
          <w:tcPr>
            <w:tcW w:w="9782" w:type="dxa"/>
            <w:gridSpan w:val="7"/>
            <w:vAlign w:val="center"/>
          </w:tcPr>
          <w:p w:rsidR="00965D6A" w:rsidRPr="00426A4A" w:rsidRDefault="00426A4A" w:rsidP="00426A4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7"/>
              </w:rPr>
            </w:pPr>
            <w:r w:rsidRPr="00426A4A">
              <w:rPr>
                <w:rFonts w:ascii="Times New Roman" w:hAnsi="Times New Roman" w:cs="Times New Roman"/>
                <w:sz w:val="32"/>
                <w:szCs w:val="27"/>
              </w:rPr>
              <w:t xml:space="preserve">проведения </w:t>
            </w:r>
            <w:r w:rsidR="00965D6A" w:rsidRPr="00426A4A">
              <w:rPr>
                <w:rFonts w:ascii="Times New Roman" w:hAnsi="Times New Roman" w:cs="Times New Roman"/>
                <w:sz w:val="32"/>
                <w:szCs w:val="27"/>
              </w:rPr>
              <w:t>учебной практики</w:t>
            </w:r>
          </w:p>
        </w:tc>
      </w:tr>
      <w:tr w:rsidR="00965D6A" w:rsidRPr="00AA17B4" w:rsidTr="00965D6A">
        <w:trPr>
          <w:trHeight w:val="125"/>
        </w:trPr>
        <w:tc>
          <w:tcPr>
            <w:tcW w:w="9782" w:type="dxa"/>
            <w:gridSpan w:val="7"/>
            <w:vAlign w:val="center"/>
          </w:tcPr>
          <w:p w:rsidR="00965D6A" w:rsidRPr="00965D6A" w:rsidRDefault="00965D6A" w:rsidP="00561A01">
            <w:pPr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</w:tr>
      <w:tr w:rsidR="00965D6A" w:rsidRPr="00AA17B4" w:rsidTr="00965D6A">
        <w:trPr>
          <w:trHeight w:val="337"/>
        </w:trPr>
        <w:tc>
          <w:tcPr>
            <w:tcW w:w="2411" w:type="dxa"/>
            <w:vAlign w:val="center"/>
          </w:tcPr>
          <w:p w:rsidR="00965D6A" w:rsidRPr="00AA17B4" w:rsidRDefault="00426A4A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65D6A" w:rsidRPr="00965D6A" w:rsidRDefault="00965D6A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5D6A" w:rsidRPr="00AA17B4" w:rsidRDefault="00965D6A" w:rsidP="00965D6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5D6A" w:rsidRPr="00965D6A" w:rsidRDefault="00965D6A" w:rsidP="00093CF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965D6A" w:rsidRPr="00AA17B4" w:rsidRDefault="00965D6A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965D6A" w:rsidRPr="00AA17B4" w:rsidTr="00035AFC">
        <w:trPr>
          <w:trHeight w:val="337"/>
        </w:trPr>
        <w:tc>
          <w:tcPr>
            <w:tcW w:w="9782" w:type="dxa"/>
            <w:gridSpan w:val="7"/>
            <w:vAlign w:val="center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</w:tcPr>
          <w:p w:rsidR="00965D6A" w:rsidRPr="00AA17B4" w:rsidRDefault="00965D6A" w:rsidP="00965D6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D6A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ХХХХХХХ</w:t>
            </w: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65D6A" w:rsidRDefault="00965D6A" w:rsidP="00561A01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965D6A" w:rsidRPr="00E26AF5" w:rsidRDefault="00965D6A" w:rsidP="00561A01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965D6A" w:rsidRPr="00AA17B4" w:rsidTr="00561A01">
        <w:tc>
          <w:tcPr>
            <w:tcW w:w="3545" w:type="dxa"/>
            <w:gridSpan w:val="2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5"/>
            <w:tcBorders>
              <w:left w:val="nil"/>
              <w:bottom w:val="single" w:sz="4" w:space="0" w:color="auto"/>
            </w:tcBorders>
          </w:tcPr>
          <w:p w:rsidR="00965D6A" w:rsidRPr="00407095" w:rsidRDefault="00965D6A" w:rsidP="00965D6A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965D6A" w:rsidRPr="00AA17B4" w:rsidTr="00561A01">
        <w:tc>
          <w:tcPr>
            <w:tcW w:w="3545" w:type="dxa"/>
            <w:gridSpan w:val="2"/>
          </w:tcPr>
          <w:p w:rsidR="00965D6A" w:rsidRPr="00AA17B4" w:rsidRDefault="00965D6A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5"/>
          </w:tcPr>
          <w:p w:rsidR="00965D6A" w:rsidRPr="00AA17B4" w:rsidRDefault="00965D6A" w:rsidP="00561A01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407095" w:rsidRPr="00AA17B4" w:rsidTr="00561A01">
        <w:tc>
          <w:tcPr>
            <w:tcW w:w="3545" w:type="dxa"/>
            <w:gridSpan w:val="2"/>
          </w:tcPr>
          <w:p w:rsidR="00407095" w:rsidRPr="00407095" w:rsidRDefault="00407095" w:rsidP="00561A01">
            <w:pPr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6237" w:type="dxa"/>
            <w:gridSpan w:val="5"/>
          </w:tcPr>
          <w:p w:rsidR="00407095" w:rsidRPr="00AA17B4" w:rsidRDefault="00407095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965D6A" w:rsidRPr="00407095" w:rsidRDefault="00965D6A" w:rsidP="00965D6A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65D6A" w:rsidRPr="00AA17B4" w:rsidRDefault="00965D6A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(профиль образовательной программы </w:t>
            </w:r>
            <w:proofErr w:type="spellStart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proofErr w:type="spellEnd"/>
            <w:r w:rsidR="00426A4A">
              <w:rPr>
                <w:rFonts w:ascii="Times New Roman" w:hAnsi="Times New Roman" w:cs="Times New Roman"/>
                <w:i/>
                <w:sz w:val="18"/>
                <w:szCs w:val="27"/>
              </w:rPr>
              <w:t>/направленность образовательной программы магистратуры</w:t>
            </w: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  <w:tr w:rsidR="00965D6A" w:rsidRPr="00AA17B4" w:rsidTr="00561A01">
        <w:tc>
          <w:tcPr>
            <w:tcW w:w="9782" w:type="dxa"/>
            <w:gridSpan w:val="7"/>
          </w:tcPr>
          <w:p w:rsidR="00965D6A" w:rsidRPr="00AA17B4" w:rsidRDefault="00965D6A" w:rsidP="00561A01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65D6A" w:rsidRPr="00AA17B4" w:rsidTr="00561A01">
        <w:trPr>
          <w:trHeight w:val="219"/>
        </w:trPr>
        <w:tc>
          <w:tcPr>
            <w:tcW w:w="4112" w:type="dxa"/>
            <w:gridSpan w:val="4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965D6A" w:rsidRPr="00AA17B4" w:rsidRDefault="00CD0742" w:rsidP="00561A01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ООО «</w:t>
            </w:r>
            <w:r w:rsidR="00965D6A" w:rsidRPr="00965D6A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»</w:t>
            </w:r>
          </w:p>
        </w:tc>
      </w:tr>
      <w:tr w:rsidR="00965D6A" w:rsidRPr="00AA17B4" w:rsidTr="00561A01">
        <w:trPr>
          <w:trHeight w:val="454"/>
        </w:trPr>
        <w:tc>
          <w:tcPr>
            <w:tcW w:w="9782" w:type="dxa"/>
            <w:gridSpan w:val="7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D6A" w:rsidRPr="00AA17B4" w:rsidTr="00407095">
        <w:trPr>
          <w:trHeight w:val="555"/>
        </w:trPr>
        <w:tc>
          <w:tcPr>
            <w:tcW w:w="9782" w:type="dxa"/>
            <w:gridSpan w:val="7"/>
            <w:vAlign w:val="center"/>
          </w:tcPr>
          <w:p w:rsidR="00965D6A" w:rsidRPr="00AA17B4" w:rsidRDefault="00965D6A" w:rsidP="00426A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Срок практики с 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г. по «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5B2676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0"/>
        <w:gridCol w:w="5614"/>
        <w:gridCol w:w="3398"/>
      </w:tblGrid>
      <w:tr w:rsidR="002B04DB" w:rsidRPr="002B04DB" w:rsidTr="00965D6A">
        <w:tc>
          <w:tcPr>
            <w:tcW w:w="770" w:type="dxa"/>
            <w:vAlign w:val="center"/>
          </w:tcPr>
          <w:p w:rsidR="002B04DB" w:rsidRPr="002B04DB" w:rsidRDefault="002B04DB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4" w:type="dxa"/>
            <w:vAlign w:val="center"/>
          </w:tcPr>
          <w:p w:rsidR="002B04DB" w:rsidRPr="002B04DB" w:rsidRDefault="002B04DB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DB">
              <w:rPr>
                <w:rFonts w:ascii="Times New Roman" w:hAnsi="Times New Roman" w:cs="Times New Roman"/>
                <w:sz w:val="28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398" w:type="dxa"/>
            <w:vAlign w:val="center"/>
          </w:tcPr>
          <w:p w:rsidR="002B04DB" w:rsidRPr="002B04DB" w:rsidRDefault="002B04DB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DB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этапа практики (количество дней)</w:t>
            </w:r>
          </w:p>
        </w:tc>
      </w:tr>
      <w:tr w:rsidR="00426A4A" w:rsidRPr="002B04DB" w:rsidTr="00E82D40">
        <w:tc>
          <w:tcPr>
            <w:tcW w:w="9782" w:type="dxa"/>
            <w:gridSpan w:val="3"/>
            <w:vAlign w:val="center"/>
          </w:tcPr>
          <w:p w:rsidR="00426A4A" w:rsidRPr="002B04DB" w:rsidRDefault="00426A4A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4A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A43274" w:rsidRPr="002B04DB" w:rsidTr="00965D6A">
        <w:tc>
          <w:tcPr>
            <w:tcW w:w="770" w:type="dxa"/>
          </w:tcPr>
          <w:p w:rsidR="00A43274" w:rsidRPr="002B04DB" w:rsidRDefault="00A43274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4" w:rsidRPr="00303F93" w:rsidRDefault="00A43274" w:rsidP="00A4327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A43274" w:rsidRPr="002B04DB" w:rsidRDefault="00A43274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4A" w:rsidRPr="002B04DB" w:rsidTr="00630332">
        <w:tc>
          <w:tcPr>
            <w:tcW w:w="9782" w:type="dxa"/>
            <w:gridSpan w:val="3"/>
          </w:tcPr>
          <w:p w:rsidR="00426A4A" w:rsidRPr="002B04DB" w:rsidRDefault="00426A4A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4A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A43274" w:rsidRPr="002B04DB" w:rsidTr="00965D6A">
        <w:tc>
          <w:tcPr>
            <w:tcW w:w="770" w:type="dxa"/>
          </w:tcPr>
          <w:p w:rsidR="00A43274" w:rsidRPr="002B04DB" w:rsidRDefault="00A43274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4" w:rsidRPr="00303F93" w:rsidRDefault="00A43274" w:rsidP="00A4327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51B13" w:rsidRPr="002B04DB" w:rsidRDefault="00751B13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4A" w:rsidRPr="002B04DB" w:rsidTr="008E2858">
        <w:tc>
          <w:tcPr>
            <w:tcW w:w="9782" w:type="dxa"/>
            <w:gridSpan w:val="3"/>
          </w:tcPr>
          <w:p w:rsidR="00426A4A" w:rsidRPr="002B04DB" w:rsidRDefault="00426A4A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E865BB" w:rsidRPr="002B04DB" w:rsidTr="00965D6A">
        <w:tc>
          <w:tcPr>
            <w:tcW w:w="770" w:type="dxa"/>
          </w:tcPr>
          <w:p w:rsidR="00E865BB" w:rsidRPr="002B04DB" w:rsidRDefault="00E865BB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B" w:rsidRPr="00A23567" w:rsidRDefault="00E865BB" w:rsidP="00E8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:rsidR="00E865BB" w:rsidRPr="002B04DB" w:rsidRDefault="00E865BB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4DB" w:rsidRPr="00CD0742" w:rsidRDefault="002B04DB" w:rsidP="001741CE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9550CB" w:rsidRDefault="009550CB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2098"/>
        <w:gridCol w:w="3751"/>
      </w:tblGrid>
      <w:tr w:rsidR="008D66F5" w:rsidTr="00426A4A">
        <w:trPr>
          <w:jc w:val="center"/>
        </w:trPr>
        <w:tc>
          <w:tcPr>
            <w:tcW w:w="3909" w:type="dxa"/>
          </w:tcPr>
          <w:p w:rsidR="008D66F5" w:rsidRPr="00710EE9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2118" w:type="dxa"/>
            <w:vAlign w:val="bottom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754" w:type="dxa"/>
            <w:vAlign w:val="bottom"/>
          </w:tcPr>
          <w:p w:rsidR="008D66F5" w:rsidRDefault="008D66F5" w:rsidP="0034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4220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D66F5" w:rsidTr="00426A4A">
        <w:trPr>
          <w:trHeight w:val="316"/>
          <w:jc w:val="center"/>
        </w:trPr>
        <w:tc>
          <w:tcPr>
            <w:tcW w:w="3909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754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D66F5" w:rsidTr="00426A4A">
        <w:trPr>
          <w:jc w:val="center"/>
        </w:trPr>
        <w:tc>
          <w:tcPr>
            <w:tcW w:w="3909" w:type="dxa"/>
          </w:tcPr>
          <w:p w:rsid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710EE9" w:rsidRDefault="008D66F5" w:rsidP="000A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56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426A4A">
              <w:rPr>
                <w:rFonts w:ascii="Times New Roman" w:hAnsi="Times New Roman" w:cs="Times New Roman"/>
                <w:sz w:val="28"/>
                <w:szCs w:val="28"/>
              </w:rPr>
              <w:t xml:space="preserve">рофильной </w:t>
            </w: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организации: </w:t>
            </w:r>
          </w:p>
        </w:tc>
        <w:tc>
          <w:tcPr>
            <w:tcW w:w="2118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754" w:type="dxa"/>
            <w:vAlign w:val="bottom"/>
          </w:tcPr>
          <w:p w:rsidR="008D66F5" w:rsidRDefault="00190F81" w:rsidP="00342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D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F73FE" w:rsidRPr="00C14D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4220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C14D7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D66F5" w:rsidTr="00426A4A">
        <w:trPr>
          <w:jc w:val="center"/>
        </w:trPr>
        <w:tc>
          <w:tcPr>
            <w:tcW w:w="3909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754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8D66F5" w:rsidRDefault="008D66F5" w:rsidP="00710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A432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FD"/>
    <w:rsid w:val="000264F9"/>
    <w:rsid w:val="00093CF0"/>
    <w:rsid w:val="000A5658"/>
    <w:rsid w:val="000E61E5"/>
    <w:rsid w:val="00142A9D"/>
    <w:rsid w:val="001741CE"/>
    <w:rsid w:val="00190F81"/>
    <w:rsid w:val="00290427"/>
    <w:rsid w:val="00294490"/>
    <w:rsid w:val="002A0B74"/>
    <w:rsid w:val="002B04DB"/>
    <w:rsid w:val="002F646A"/>
    <w:rsid w:val="0034220F"/>
    <w:rsid w:val="00407095"/>
    <w:rsid w:val="00426A4A"/>
    <w:rsid w:val="004A3B52"/>
    <w:rsid w:val="004F73FE"/>
    <w:rsid w:val="00545C25"/>
    <w:rsid w:val="0057058A"/>
    <w:rsid w:val="00573B5A"/>
    <w:rsid w:val="005B2676"/>
    <w:rsid w:val="006048A6"/>
    <w:rsid w:val="006666D2"/>
    <w:rsid w:val="00677B9D"/>
    <w:rsid w:val="00685B3B"/>
    <w:rsid w:val="006C443A"/>
    <w:rsid w:val="00710EE9"/>
    <w:rsid w:val="00751B13"/>
    <w:rsid w:val="00765B5B"/>
    <w:rsid w:val="007A69C2"/>
    <w:rsid w:val="008654BD"/>
    <w:rsid w:val="008D66F5"/>
    <w:rsid w:val="008E51D6"/>
    <w:rsid w:val="009550CB"/>
    <w:rsid w:val="00965D6A"/>
    <w:rsid w:val="00973EC0"/>
    <w:rsid w:val="009A61FD"/>
    <w:rsid w:val="00A43274"/>
    <w:rsid w:val="00A73019"/>
    <w:rsid w:val="00A77549"/>
    <w:rsid w:val="00AC3CA3"/>
    <w:rsid w:val="00AC7722"/>
    <w:rsid w:val="00BC2438"/>
    <w:rsid w:val="00C14D7F"/>
    <w:rsid w:val="00C53F2E"/>
    <w:rsid w:val="00CD0742"/>
    <w:rsid w:val="00D019B6"/>
    <w:rsid w:val="00D149D8"/>
    <w:rsid w:val="00D32C7A"/>
    <w:rsid w:val="00D34193"/>
    <w:rsid w:val="00D723F7"/>
    <w:rsid w:val="00DA42E4"/>
    <w:rsid w:val="00DD1F1B"/>
    <w:rsid w:val="00DF11BC"/>
    <w:rsid w:val="00E61AD0"/>
    <w:rsid w:val="00E65344"/>
    <w:rsid w:val="00E865BB"/>
    <w:rsid w:val="00EF413B"/>
    <w:rsid w:val="00F25849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958D"/>
  <w15:docId w15:val="{0BB064CF-B600-40B7-B0E7-2CC1A522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17</cp:revision>
  <dcterms:created xsi:type="dcterms:W3CDTF">2020-03-10T11:56:00Z</dcterms:created>
  <dcterms:modified xsi:type="dcterms:W3CDTF">2023-05-19T13:25:00Z</dcterms:modified>
</cp:coreProperties>
</file>