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54" w:rsidRDefault="00926454" w:rsidP="00926454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26454" w:rsidTr="006828DD">
        <w:trPr>
          <w:trHeight w:val="2476"/>
        </w:trPr>
        <w:tc>
          <w:tcPr>
            <w:tcW w:w="9571" w:type="dxa"/>
            <w:gridSpan w:val="2"/>
            <w:vAlign w:val="center"/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предприятия</w:t>
            </w:r>
          </w:p>
          <w:p w:rsidR="00926454" w:rsidRDefault="00926454" w:rsidP="00567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(организации)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397"/>
        </w:trPr>
        <w:tc>
          <w:tcPr>
            <w:tcW w:w="5068" w:type="dxa"/>
            <w:vAlign w:val="bottom"/>
          </w:tcPr>
          <w:p w:rsidR="00926454" w:rsidRPr="00E221BA" w:rsidRDefault="00926454" w:rsidP="00567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454"/>
        </w:trPr>
        <w:tc>
          <w:tcPr>
            <w:tcW w:w="5068" w:type="dxa"/>
            <w:tcBorders>
              <w:bottom w:val="single" w:sz="4" w:space="0" w:color="auto"/>
            </w:tcBorders>
          </w:tcPr>
          <w:p w:rsidR="00926454" w:rsidRDefault="00926454" w:rsidP="00567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54" w:rsidRPr="00D15B8E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680"/>
        </w:trPr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926454" w:rsidRPr="00E221BA" w:rsidRDefault="00926454" w:rsidP="0056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BA">
              <w:rPr>
                <w:rFonts w:ascii="Times New Roman" w:hAnsi="Times New Roman" w:cs="Times New Roman"/>
                <w:sz w:val="24"/>
                <w:szCs w:val="24"/>
              </w:rPr>
              <w:t>(руководитель, директор)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397"/>
        </w:trPr>
        <w:tc>
          <w:tcPr>
            <w:tcW w:w="5068" w:type="dxa"/>
            <w:tcBorders>
              <w:top w:val="single" w:sz="4" w:space="0" w:color="auto"/>
            </w:tcBorders>
          </w:tcPr>
          <w:p w:rsidR="00926454" w:rsidRPr="00E221BA" w:rsidRDefault="00926454" w:rsidP="0056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предприятия)</w:t>
            </w:r>
          </w:p>
        </w:tc>
      </w:tr>
      <w:tr w:rsidR="00926454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510"/>
        </w:trPr>
        <w:tc>
          <w:tcPr>
            <w:tcW w:w="5068" w:type="dxa"/>
            <w:vAlign w:val="bottom"/>
          </w:tcPr>
          <w:p w:rsidR="00926454" w:rsidRDefault="00926454" w:rsidP="0056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20__г.</w:t>
            </w:r>
          </w:p>
        </w:tc>
      </w:tr>
      <w:tr w:rsidR="00926454" w:rsidRPr="00897B8B" w:rsidTr="005671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03" w:type="dxa"/>
          <w:trHeight w:val="397"/>
        </w:trPr>
        <w:tc>
          <w:tcPr>
            <w:tcW w:w="5068" w:type="dxa"/>
            <w:vAlign w:val="bottom"/>
          </w:tcPr>
          <w:p w:rsidR="00926454" w:rsidRPr="00E221BA" w:rsidRDefault="00926454" w:rsidP="00567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26454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454" w:rsidRDefault="00926454" w:rsidP="0092645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26454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внедрении результатов </w:t>
      </w:r>
      <w:r w:rsidR="00E06E15">
        <w:rPr>
          <w:rFonts w:ascii="Times New Roman" w:hAnsi="Times New Roman" w:cs="Times New Roman"/>
          <w:b/>
          <w:sz w:val="28"/>
          <w:szCs w:val="28"/>
        </w:rPr>
        <w:t>бакалаврской работы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5919"/>
      </w:tblGrid>
      <w:tr w:rsidR="00926454" w:rsidTr="00E06E15">
        <w:trPr>
          <w:trHeight w:val="397"/>
        </w:trPr>
        <w:tc>
          <w:tcPr>
            <w:tcW w:w="1526" w:type="dxa"/>
            <w:vAlign w:val="bottom"/>
          </w:tcPr>
          <w:p w:rsidR="00926454" w:rsidRPr="00FF1931" w:rsidRDefault="00926454" w:rsidP="00232FD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тему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  <w:vAlign w:val="bottom"/>
          </w:tcPr>
          <w:p w:rsidR="00926454" w:rsidRPr="00FF1931" w:rsidRDefault="00926454" w:rsidP="005671AE">
            <w:pPr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454" w:rsidTr="00E06E15">
        <w:tc>
          <w:tcPr>
            <w:tcW w:w="1526" w:type="dxa"/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926454" w:rsidRPr="00FF1931" w:rsidRDefault="00926454" w:rsidP="00FA6F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31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выполненной </w:t>
            </w:r>
            <w:r w:rsidR="00FA6F00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  <w:r w:rsidRPr="00FF19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6454" w:rsidTr="005671AE">
        <w:trPr>
          <w:trHeight w:val="34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926454" w:rsidRPr="00FF1931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54" w:rsidTr="00853612">
        <w:trPr>
          <w:trHeight w:val="510"/>
        </w:trPr>
        <w:tc>
          <w:tcPr>
            <w:tcW w:w="3652" w:type="dxa"/>
            <w:gridSpan w:val="3"/>
            <w:tcBorders>
              <w:top w:val="single" w:sz="4" w:space="0" w:color="auto"/>
            </w:tcBorders>
            <w:vAlign w:val="bottom"/>
          </w:tcPr>
          <w:p w:rsidR="00926454" w:rsidRDefault="00926454" w:rsidP="008536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направлению</w:t>
            </w:r>
            <w:r w:rsidR="0085361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454" w:rsidRDefault="00926454" w:rsidP="00232FD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15" w:rsidTr="005823C6">
        <w:tc>
          <w:tcPr>
            <w:tcW w:w="9571" w:type="dxa"/>
            <w:gridSpan w:val="4"/>
          </w:tcPr>
          <w:p w:rsidR="00E06E15" w:rsidRPr="00FF1931" w:rsidRDefault="00E06E15" w:rsidP="005671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454" w:rsidTr="00E06E15">
        <w:trPr>
          <w:trHeight w:val="340"/>
        </w:trPr>
        <w:tc>
          <w:tcPr>
            <w:tcW w:w="1526" w:type="dxa"/>
            <w:vAlign w:val="bottom"/>
          </w:tcPr>
          <w:p w:rsidR="00926454" w:rsidRDefault="00E06E15" w:rsidP="005671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8045" w:type="dxa"/>
            <w:gridSpan w:val="3"/>
            <w:tcBorders>
              <w:bottom w:val="single" w:sz="4" w:space="0" w:color="auto"/>
            </w:tcBorders>
          </w:tcPr>
          <w:p w:rsidR="00926454" w:rsidRDefault="00926454" w:rsidP="008536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E15" w:rsidTr="006E7BB2">
        <w:tc>
          <w:tcPr>
            <w:tcW w:w="9571" w:type="dxa"/>
            <w:gridSpan w:val="4"/>
          </w:tcPr>
          <w:p w:rsidR="00E06E15" w:rsidRDefault="00E06E15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54" w:rsidTr="005671AE">
        <w:trPr>
          <w:trHeight w:val="340"/>
        </w:trPr>
        <w:tc>
          <w:tcPr>
            <w:tcW w:w="2235" w:type="dxa"/>
            <w:gridSpan w:val="2"/>
            <w:vAlign w:val="bottom"/>
          </w:tcPr>
          <w:p w:rsidR="00926454" w:rsidRDefault="00926454" w:rsidP="005671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выполненную</w:t>
            </w:r>
          </w:p>
        </w:tc>
        <w:tc>
          <w:tcPr>
            <w:tcW w:w="7336" w:type="dxa"/>
            <w:gridSpan w:val="2"/>
            <w:tcBorders>
              <w:bottom w:val="single" w:sz="4" w:space="0" w:color="auto"/>
            </w:tcBorders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54" w:rsidTr="005671AE">
        <w:tc>
          <w:tcPr>
            <w:tcW w:w="2235" w:type="dxa"/>
            <w:gridSpan w:val="2"/>
          </w:tcPr>
          <w:p w:rsidR="00926454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926454" w:rsidRPr="00FF1931" w:rsidRDefault="00926454" w:rsidP="005671A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31">
              <w:rPr>
                <w:rFonts w:ascii="Times New Roman" w:hAnsi="Times New Roman" w:cs="Times New Roman"/>
                <w:sz w:val="24"/>
                <w:szCs w:val="24"/>
              </w:rPr>
              <w:t>(Ф.И.О. студента)</w:t>
            </w:r>
          </w:p>
        </w:tc>
      </w:tr>
    </w:tbl>
    <w:p w:rsidR="00926454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26454" w:rsidTr="005671AE">
        <w:trPr>
          <w:trHeight w:val="2681"/>
        </w:trPr>
        <w:tc>
          <w:tcPr>
            <w:tcW w:w="9571" w:type="dxa"/>
            <w:vAlign w:val="center"/>
          </w:tcPr>
          <w:p w:rsidR="00926454" w:rsidRDefault="00926454" w:rsidP="00567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автора</w:t>
            </w:r>
          </w:p>
        </w:tc>
      </w:tr>
    </w:tbl>
    <w:p w:rsidR="00926454" w:rsidRPr="00FF1931" w:rsidRDefault="00926454" w:rsidP="0092645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3E7B" w:rsidRDefault="00FE5768"/>
    <w:sectPr w:rsidR="000B3E7B" w:rsidSect="00B87A8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68" w:rsidRDefault="00FE5768">
      <w:pPr>
        <w:spacing w:after="0" w:line="240" w:lineRule="auto"/>
      </w:pPr>
      <w:r>
        <w:separator/>
      </w:r>
    </w:p>
  </w:endnote>
  <w:endnote w:type="continuationSeparator" w:id="0">
    <w:p w:rsidR="00FE5768" w:rsidRDefault="00FE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434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F07" w:rsidRPr="00B87A80" w:rsidRDefault="0092645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7A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7A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7A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B87A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F07" w:rsidRDefault="00FE57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68" w:rsidRDefault="00FE5768">
      <w:pPr>
        <w:spacing w:after="0" w:line="240" w:lineRule="auto"/>
      </w:pPr>
      <w:r>
        <w:separator/>
      </w:r>
    </w:p>
  </w:footnote>
  <w:footnote w:type="continuationSeparator" w:id="0">
    <w:p w:rsidR="00FE5768" w:rsidRDefault="00FE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E9"/>
    <w:rsid w:val="00232FDA"/>
    <w:rsid w:val="00586ED9"/>
    <w:rsid w:val="006828DD"/>
    <w:rsid w:val="00853612"/>
    <w:rsid w:val="00926454"/>
    <w:rsid w:val="009B14E9"/>
    <w:rsid w:val="00B0246D"/>
    <w:rsid w:val="00C521AB"/>
    <w:rsid w:val="00D05C43"/>
    <w:rsid w:val="00D17F0C"/>
    <w:rsid w:val="00DF3968"/>
    <w:rsid w:val="00E06E15"/>
    <w:rsid w:val="00FA6F00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DFD83-A918-4244-BAFF-9C83FD2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2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6</cp:revision>
  <dcterms:created xsi:type="dcterms:W3CDTF">2018-02-14T13:04:00Z</dcterms:created>
  <dcterms:modified xsi:type="dcterms:W3CDTF">2020-02-12T12:30:00Z</dcterms:modified>
</cp:coreProperties>
</file>