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10"/>
        <w:gridCol w:w="1074"/>
        <w:gridCol w:w="1701"/>
        <w:gridCol w:w="1418"/>
        <w:gridCol w:w="1134"/>
        <w:gridCol w:w="1701"/>
        <w:gridCol w:w="1843"/>
        <w:gridCol w:w="1275"/>
        <w:gridCol w:w="1843"/>
      </w:tblGrid>
      <w:tr w:rsidR="00B079AB" w:rsidRPr="003B5FE6" w:rsidTr="00B079AB">
        <w:tc>
          <w:tcPr>
            <w:tcW w:w="1413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910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Должно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вателя</w:t>
            </w:r>
            <w:proofErr w:type="spellEnd"/>
          </w:p>
        </w:tc>
        <w:tc>
          <w:tcPr>
            <w:tcW w:w="1074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емых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дисци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плин</w:t>
            </w:r>
            <w:proofErr w:type="spellEnd"/>
          </w:p>
        </w:tc>
        <w:tc>
          <w:tcPr>
            <w:tcW w:w="1701" w:type="dxa"/>
            <w:vAlign w:val="center"/>
          </w:tcPr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Уровень (уровни)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нального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B079AB" w:rsidRPr="003B5FE6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</w:p>
        </w:tc>
        <w:tc>
          <w:tcPr>
            <w:tcW w:w="1418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1134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1701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повышении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  <w:proofErr w:type="spellEnd"/>
          </w:p>
          <w:p w:rsidR="00B079AB" w:rsidRPr="003B5FE6" w:rsidRDefault="00B079AB" w:rsidP="006F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кации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(за последние 3 года) 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275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ведения о продолжи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опыта (лет) работы в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сфере</w:t>
            </w:r>
          </w:p>
        </w:tc>
        <w:tc>
          <w:tcPr>
            <w:tcW w:w="1843" w:type="dxa"/>
            <w:vAlign w:val="center"/>
          </w:tcPr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ельных</w:t>
            </w:r>
            <w:proofErr w:type="spell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программ,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 реализации которых участвует педагоги</w:t>
            </w:r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  <w:p w:rsidR="00B079AB" w:rsidRPr="003B5FE6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E61639" w:rsidRPr="003B5FE6" w:rsidTr="00554CAC">
        <w:tc>
          <w:tcPr>
            <w:tcW w:w="14312" w:type="dxa"/>
            <w:gridSpan w:val="10"/>
            <w:vAlign w:val="center"/>
          </w:tcPr>
          <w:p w:rsidR="00C94D35" w:rsidRDefault="00E61639" w:rsidP="00E61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Профессиональное образование, высшее образование –магистратура, направление подготовки 38.04.02 </w:t>
            </w:r>
            <w:r w:rsidR="00C94D3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E61639">
              <w:rPr>
                <w:rFonts w:ascii="Times New Roman" w:hAnsi="Times New Roman" w:cs="Times New Roman"/>
                <w:b/>
                <w:sz w:val="20"/>
                <w:szCs w:val="20"/>
              </w:rPr>
              <w:t>Менеджмент</w:t>
            </w:r>
            <w:r w:rsidR="00C94D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</w:t>
            </w:r>
          </w:p>
          <w:p w:rsidR="00E61639" w:rsidRPr="00E61639" w:rsidRDefault="00C94D35" w:rsidP="00E61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 программы «Финансовый маркетинг»</w:t>
            </w:r>
          </w:p>
        </w:tc>
      </w:tr>
      <w:tr w:rsidR="00AF7B4D" w:rsidRPr="00FC6CFE" w:rsidTr="000765A7">
        <w:tc>
          <w:tcPr>
            <w:tcW w:w="1413" w:type="dxa"/>
          </w:tcPr>
          <w:p w:rsidR="00AF7B4D" w:rsidRPr="003B5FE6" w:rsidRDefault="00AF7B4D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B4D">
              <w:rPr>
                <w:rFonts w:ascii="Times New Roman" w:hAnsi="Times New Roman" w:cs="Times New Roman"/>
                <w:sz w:val="20"/>
                <w:szCs w:val="20"/>
              </w:rPr>
              <w:t>Земляк Светлана Васильевна</w:t>
            </w:r>
          </w:p>
        </w:tc>
        <w:tc>
          <w:tcPr>
            <w:tcW w:w="910" w:type="dxa"/>
          </w:tcPr>
          <w:p w:rsidR="00AF7B4D" w:rsidRPr="003B5FE6" w:rsidRDefault="00AF7B4D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074" w:type="dxa"/>
          </w:tcPr>
          <w:p w:rsidR="00AF7B4D" w:rsidRPr="003B5FE6" w:rsidRDefault="00AF7B4D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B4D">
              <w:rPr>
                <w:rFonts w:ascii="Times New Roman" w:hAnsi="Times New Roman" w:cs="Times New Roman"/>
                <w:sz w:val="20"/>
                <w:szCs w:val="20"/>
              </w:rPr>
              <w:t>Формирование имиджа и деловой репутации компании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4D">
              <w:rPr>
                <w:rFonts w:ascii="Times New Roman" w:hAnsi="Times New Roman" w:cs="Times New Roman"/>
                <w:sz w:val="20"/>
                <w:szCs w:val="20"/>
              </w:rPr>
              <w:t>Инновационные маркетинговые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4D">
              <w:rPr>
                <w:rFonts w:ascii="Times New Roman" w:hAnsi="Times New Roman" w:cs="Times New Roman"/>
                <w:sz w:val="20"/>
                <w:szCs w:val="20"/>
              </w:rPr>
              <w:t>Маркетинговые исследования на финансовом рынке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4D">
              <w:rPr>
                <w:rFonts w:ascii="Times New Roman" w:hAnsi="Times New Roman" w:cs="Times New Roman"/>
                <w:sz w:val="20"/>
                <w:szCs w:val="20"/>
              </w:rPr>
              <w:t>Стратегический 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4D">
              <w:rPr>
                <w:rFonts w:ascii="Times New Roman" w:hAnsi="Times New Roman" w:cs="Times New Roman"/>
                <w:sz w:val="20"/>
                <w:szCs w:val="20"/>
              </w:rPr>
              <w:t>Управление маркетингом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4D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</w:t>
            </w:r>
            <w:r w:rsidRPr="00AF7B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73C19" w:rsidRPr="00773C19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1701" w:type="dxa"/>
          </w:tcPr>
          <w:p w:rsidR="00722444" w:rsidRDefault="00292BE4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Наименование специальности - «Маркетинг». </w:t>
            </w:r>
          </w:p>
          <w:p w:rsidR="00722444" w:rsidRDefault="00722444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C0" w:rsidRPr="003B5FE6" w:rsidRDefault="00292BE4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BE4">
              <w:rPr>
                <w:rFonts w:ascii="Times New Roman" w:hAnsi="Times New Roman" w:cs="Times New Roman"/>
                <w:sz w:val="20"/>
                <w:szCs w:val="20"/>
              </w:rPr>
              <w:t>Наименование присвоенной квалификации - «Экономист»</w:t>
            </w:r>
          </w:p>
        </w:tc>
        <w:tc>
          <w:tcPr>
            <w:tcW w:w="1418" w:type="dxa"/>
          </w:tcPr>
          <w:p w:rsidR="00AF7B4D" w:rsidRPr="003B5FE6" w:rsidRDefault="000A3B9A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134" w:type="dxa"/>
          </w:tcPr>
          <w:p w:rsidR="00AF7B4D" w:rsidRPr="003B5FE6" w:rsidRDefault="00440916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701" w:type="dxa"/>
          </w:tcPr>
          <w:p w:rsidR="00AF7B4D" w:rsidRDefault="002A21C0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21C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2A21C0" w:rsidRDefault="002A21C0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C0" w:rsidRDefault="002A21C0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21C0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A21C0" w:rsidRDefault="002A21C0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C0" w:rsidRDefault="002A21C0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21C0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филиалом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A21C0" w:rsidRDefault="002A21C0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C0" w:rsidRDefault="002A21C0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21C0">
              <w:rPr>
                <w:rFonts w:ascii="Times New Roman" w:hAnsi="Times New Roman" w:cs="Times New Roman"/>
                <w:sz w:val="20"/>
                <w:szCs w:val="20"/>
              </w:rPr>
              <w:t>Реализация системных изменений в сфере управления филиалом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A21C0" w:rsidRDefault="002A21C0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C0" w:rsidRPr="003B5FE6" w:rsidRDefault="002A21C0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21C0">
              <w:rPr>
                <w:rFonts w:ascii="Times New Roman" w:hAnsi="Times New Roman" w:cs="Times New Roman"/>
                <w:sz w:val="20"/>
                <w:szCs w:val="20"/>
              </w:rPr>
              <w:t>Маркетинг и современные технологии продаж в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F7B4D" w:rsidRDefault="00537E77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E77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программам:</w:t>
            </w:r>
          </w:p>
          <w:p w:rsidR="00537E77" w:rsidRDefault="00537E77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E77" w:rsidRPr="00537E77" w:rsidRDefault="00537E77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E77">
              <w:rPr>
                <w:rFonts w:ascii="Times New Roman" w:hAnsi="Times New Roman" w:cs="Times New Roman"/>
                <w:sz w:val="20"/>
                <w:szCs w:val="20"/>
              </w:rPr>
              <w:t>«Государственное и муниципальное управление»</w:t>
            </w:r>
          </w:p>
          <w:p w:rsidR="00537E77" w:rsidRPr="00537E77" w:rsidRDefault="00537E77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E77" w:rsidRDefault="00537E77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E77">
              <w:rPr>
                <w:rFonts w:ascii="Times New Roman" w:hAnsi="Times New Roman" w:cs="Times New Roman"/>
                <w:sz w:val="20"/>
                <w:szCs w:val="20"/>
              </w:rPr>
              <w:t>«Правовое регулирование деятельности организации»</w:t>
            </w:r>
          </w:p>
          <w:p w:rsidR="00537E77" w:rsidRDefault="00537E77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E77" w:rsidRDefault="00537E77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</w:tc>
        <w:tc>
          <w:tcPr>
            <w:tcW w:w="1275" w:type="dxa"/>
          </w:tcPr>
          <w:p w:rsidR="00AF7B4D" w:rsidRDefault="00292BE4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AF7B4D" w:rsidRDefault="000765A7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38.04.02 «Менеджмент»</w:t>
            </w:r>
            <w:r w:rsidR="002E5B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5B8A" w:rsidRPr="002E5B8A">
              <w:rPr>
                <w:rFonts w:ascii="Times New Roman" w:hAnsi="Times New Roman" w:cs="Times New Roman"/>
                <w:sz w:val="20"/>
                <w:szCs w:val="20"/>
              </w:rPr>
              <w:t>направленность программы «Финансовый маркетинг»</w:t>
            </w:r>
          </w:p>
          <w:p w:rsidR="002E5B8A" w:rsidRPr="003B5FE6" w:rsidRDefault="002E5B8A" w:rsidP="0007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B8A" w:rsidRPr="003B5FE6" w:rsidTr="000765A7">
        <w:tc>
          <w:tcPr>
            <w:tcW w:w="1413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9" w:colLast="9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Комаров Павел Ильич</w:t>
            </w:r>
          </w:p>
        </w:tc>
        <w:tc>
          <w:tcPr>
            <w:tcW w:w="910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Информационное обеспечение маркетинговой деятельности компании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E0C41">
              <w:rPr>
                <w:rFonts w:ascii="Times New Roman" w:hAnsi="Times New Roman" w:cs="Times New Roman"/>
                <w:sz w:val="20"/>
                <w:szCs w:val="20"/>
              </w:rPr>
              <w:t>Финансовые трансформации в цифровой экономике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1701" w:type="dxa"/>
          </w:tcPr>
          <w:p w:rsidR="002E5B8A" w:rsidRDefault="002E5B8A" w:rsidP="002E5B8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3B5FE6">
              <w:rPr>
                <w:sz w:val="20"/>
                <w:szCs w:val="20"/>
              </w:rPr>
              <w:t>Высшее</w:t>
            </w:r>
            <w:r w:rsidRPr="003B5FE6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2E5B8A" w:rsidRPr="003B5FE6" w:rsidRDefault="002E5B8A" w:rsidP="002E5B8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 xml:space="preserve">Наименование специальности – «Менеджмент» </w:t>
            </w:r>
          </w:p>
          <w:p w:rsidR="002E5B8A" w:rsidRPr="003B5FE6" w:rsidRDefault="002E5B8A" w:rsidP="002E5B8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</w:p>
          <w:p w:rsidR="002E5B8A" w:rsidRPr="003B5FE6" w:rsidRDefault="002E5B8A" w:rsidP="002E5B8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>Наименование специальности -  </w:t>
            </w:r>
            <w:r w:rsidRPr="003B5FE6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2E5B8A" w:rsidRPr="003B5FE6" w:rsidRDefault="002E5B8A" w:rsidP="002E5B8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>«Промышленная электроника»</w:t>
            </w:r>
          </w:p>
          <w:p w:rsidR="002E5B8A" w:rsidRDefault="002E5B8A" w:rsidP="002E5B8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  <w:p w:rsidR="002E5B8A" w:rsidRDefault="002E5B8A" w:rsidP="002E5B8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  <w:p w:rsidR="002E5B8A" w:rsidRPr="003B5FE6" w:rsidRDefault="002E5B8A" w:rsidP="002E5B8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</w:rPr>
              <w:t>Н</w:t>
            </w:r>
            <w:r w:rsidRPr="003B5FE6">
              <w:rPr>
                <w:rStyle w:val="normaltextrun"/>
                <w:sz w:val="20"/>
                <w:szCs w:val="20"/>
                <w:lang w:eastAsia="en-US"/>
              </w:rPr>
              <w:t>аименование присвое</w:t>
            </w:r>
            <w:r w:rsidRPr="003B5FE6">
              <w:rPr>
                <w:rStyle w:val="normaltextrun"/>
                <w:sz w:val="20"/>
                <w:szCs w:val="20"/>
              </w:rPr>
              <w:t>нной квалификации – «Экономист»</w:t>
            </w:r>
            <w:r w:rsidRPr="003B5FE6">
              <w:rPr>
                <w:rStyle w:val="normaltextrun"/>
                <w:sz w:val="20"/>
                <w:szCs w:val="20"/>
                <w:lang w:eastAsia="en-US"/>
              </w:rPr>
              <w:t> </w:t>
            </w:r>
          </w:p>
          <w:p w:rsidR="002E5B8A" w:rsidRPr="003B5FE6" w:rsidRDefault="002E5B8A" w:rsidP="002E5B8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eastAsia="en-US"/>
              </w:rPr>
            </w:pPr>
          </w:p>
          <w:p w:rsidR="002E5B8A" w:rsidRPr="003B5FE6" w:rsidRDefault="002E5B8A" w:rsidP="002E5B8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3B5FE6">
              <w:rPr>
                <w:rStyle w:val="normaltextrun"/>
                <w:sz w:val="20"/>
                <w:szCs w:val="20"/>
                <w:lang w:eastAsia="en-US"/>
              </w:rPr>
              <w:t>Наименование присвоенной квалификации </w:t>
            </w:r>
            <w:proofErr w:type="gramStart"/>
            <w:r w:rsidRPr="003B5FE6">
              <w:rPr>
                <w:rStyle w:val="contextualspellingandgrammarerror"/>
                <w:sz w:val="20"/>
                <w:szCs w:val="20"/>
                <w:lang w:eastAsia="en-US"/>
              </w:rPr>
              <w:t>-  «</w:t>
            </w:r>
            <w:proofErr w:type="gramEnd"/>
            <w:r w:rsidRPr="003B5FE6">
              <w:rPr>
                <w:rStyle w:val="normaltextrun"/>
                <w:sz w:val="20"/>
                <w:szCs w:val="20"/>
                <w:lang w:eastAsia="en-US"/>
              </w:rPr>
              <w:t>Инженер-электрик». </w:t>
            </w:r>
            <w:r w:rsidRPr="003B5FE6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13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38.04.02 «Менеджмент», </w:t>
            </w:r>
            <w:r w:rsidRPr="002E5B8A">
              <w:rPr>
                <w:rFonts w:ascii="Times New Roman" w:hAnsi="Times New Roman" w:cs="Times New Roman"/>
                <w:sz w:val="20"/>
                <w:szCs w:val="20"/>
              </w:rPr>
              <w:t>направленность программы «Финансовый маркетинг»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B8A" w:rsidRPr="003B5FE6" w:rsidTr="000765A7">
        <w:tc>
          <w:tcPr>
            <w:tcW w:w="1413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Кондрашов Виктор Михайлович</w:t>
            </w:r>
          </w:p>
        </w:tc>
        <w:tc>
          <w:tcPr>
            <w:tcW w:w="910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Современные теории менеджмента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Современ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стратегический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Стратегия и управление развитием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46C8">
              <w:rPr>
                <w:rFonts w:ascii="Times New Roman" w:hAnsi="Times New Roman" w:cs="Times New Roman"/>
                <w:sz w:val="20"/>
                <w:szCs w:val="20"/>
              </w:rPr>
              <w:t>Маркетинг информационных технологий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промышленности»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-  «Экономист»</w:t>
            </w:r>
          </w:p>
        </w:tc>
        <w:tc>
          <w:tcPr>
            <w:tcW w:w="1418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экономических наук</w:t>
            </w:r>
          </w:p>
        </w:tc>
        <w:tc>
          <w:tcPr>
            <w:tcW w:w="113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«Бухгалтерский учет, анализ и аудит»</w:t>
            </w:r>
          </w:p>
        </w:tc>
        <w:tc>
          <w:tcPr>
            <w:tcW w:w="1275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3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38.04.02 «Менеджмент», </w:t>
            </w:r>
            <w:r w:rsidRPr="002E5B8A">
              <w:rPr>
                <w:rFonts w:ascii="Times New Roman" w:hAnsi="Times New Roman" w:cs="Times New Roman"/>
                <w:sz w:val="20"/>
                <w:szCs w:val="20"/>
              </w:rPr>
              <w:t>направленность программы «Финансовый маркетинг»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B8A" w:rsidRPr="003B5FE6" w:rsidTr="000765A7">
        <w:trPr>
          <w:trHeight w:val="2684"/>
        </w:trPr>
        <w:tc>
          <w:tcPr>
            <w:tcW w:w="1413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Лапшова Ольга Анатольевна</w:t>
            </w:r>
          </w:p>
        </w:tc>
        <w:tc>
          <w:tcPr>
            <w:tcW w:w="910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376">
              <w:rPr>
                <w:rFonts w:ascii="Times New Roman" w:hAnsi="Times New Roman" w:cs="Times New Roman"/>
                <w:sz w:val="20"/>
                <w:szCs w:val="20"/>
              </w:rPr>
              <w:t>Профессиональная этика бизнеса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специальности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на предприятии (пищевая промышленность)»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Психология»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квалификации  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Экономист – менеджер»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квалификации </w:t>
            </w:r>
            <w:proofErr w:type="gramStart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Психолог».  </w:t>
            </w:r>
          </w:p>
        </w:tc>
        <w:tc>
          <w:tcPr>
            <w:tcW w:w="1418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113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38.04.02 «Менеджмент», </w:t>
            </w:r>
            <w:r w:rsidRPr="002E5B8A">
              <w:rPr>
                <w:rFonts w:ascii="Times New Roman" w:hAnsi="Times New Roman" w:cs="Times New Roman"/>
                <w:sz w:val="20"/>
                <w:szCs w:val="20"/>
              </w:rPr>
              <w:t>направленность программы «Финансовый маркетинг»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B8A" w:rsidRPr="003B5FE6" w:rsidTr="000765A7">
        <w:trPr>
          <w:trHeight w:val="3717"/>
        </w:trPr>
        <w:tc>
          <w:tcPr>
            <w:tcW w:w="1413" w:type="dxa"/>
          </w:tcPr>
          <w:p w:rsidR="002E5B8A" w:rsidRPr="00DC01E7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Ложкина Светлана Леонидовна</w:t>
            </w:r>
          </w:p>
        </w:tc>
        <w:tc>
          <w:tcPr>
            <w:tcW w:w="910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074" w:type="dxa"/>
          </w:tcPr>
          <w:p w:rsidR="002E5B8A" w:rsidRPr="00086071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CF7">
              <w:rPr>
                <w:rFonts w:ascii="Times New Roman" w:hAnsi="Times New Roman" w:cs="Times New Roman"/>
                <w:sz w:val="20"/>
                <w:szCs w:val="20"/>
              </w:rPr>
              <w:t>Ценообразование и управление ценами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6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FA765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65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FA7656">
              <w:rPr>
                <w:rFonts w:ascii="Times New Roman" w:hAnsi="Times New Roman" w:cs="Times New Roman"/>
                <w:sz w:val="20"/>
                <w:szCs w:val="20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  <w:r w:rsidRPr="00FA765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5B8A" w:rsidRPr="00FA765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5B8A" w:rsidRPr="00086071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C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13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AE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«Поведенческие финансы: личная грамотность и ответственное потребление»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грамотности»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электронной информационно-коммуникационных и дистанционных технологий в образовательном процессе»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«Статистика»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«Глобальные тренды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инновационная экономика»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«Инструменты управления качеством»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«Финансовое планирование на предприятии»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38.04.02 «Менеджмент», </w:t>
            </w:r>
            <w:r w:rsidRPr="002E5B8A">
              <w:rPr>
                <w:rFonts w:ascii="Times New Roman" w:hAnsi="Times New Roman" w:cs="Times New Roman"/>
                <w:sz w:val="20"/>
                <w:szCs w:val="20"/>
              </w:rPr>
              <w:t>направленность программы «Финансовый маркетинг»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B8A" w:rsidRPr="003B5FE6" w:rsidTr="000765A7">
        <w:trPr>
          <w:trHeight w:val="3717"/>
        </w:trPr>
        <w:tc>
          <w:tcPr>
            <w:tcW w:w="1413" w:type="dxa"/>
          </w:tcPr>
          <w:p w:rsidR="002E5B8A" w:rsidRPr="00617FB8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Мыльникова Лариса Александровна</w:t>
            </w:r>
          </w:p>
        </w:tc>
        <w:tc>
          <w:tcPr>
            <w:tcW w:w="910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2E5B8A" w:rsidRPr="00617FB8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D4A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 в управлении бизнесом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B0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B0F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«Бухгалтерский учет, анализ и аудит»</w:t>
            </w:r>
          </w:p>
        </w:tc>
        <w:tc>
          <w:tcPr>
            <w:tcW w:w="1418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B0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программе: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B0F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тенденции развития экономики: от </w:t>
            </w:r>
            <w:proofErr w:type="spellStart"/>
            <w:r w:rsidRPr="008E7B0F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8E7B0F">
              <w:rPr>
                <w:rFonts w:ascii="Times New Roman" w:hAnsi="Times New Roman" w:cs="Times New Roman"/>
                <w:sz w:val="20"/>
                <w:szCs w:val="20"/>
              </w:rPr>
              <w:t xml:space="preserve"> до экономической безопасности»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«Формы и методы организации массовой работы по финансовому просвещению лиц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пенсионного возрастов»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5FB">
              <w:rPr>
                <w:rFonts w:ascii="Times New Roman" w:hAnsi="Times New Roman" w:cs="Times New Roman"/>
                <w:sz w:val="20"/>
                <w:szCs w:val="20"/>
              </w:rPr>
              <w:t xml:space="preserve">«Экономика и управление </w:t>
            </w:r>
            <w:r w:rsidRPr="00AD55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проектами, инвестициями и инновациями на микро и микроуровнях: теория и методика преподавания дисциплин в условиях реализации ФГОС»</w:t>
            </w:r>
          </w:p>
        </w:tc>
        <w:tc>
          <w:tcPr>
            <w:tcW w:w="1843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38.04.02 «Менеджмент», </w:t>
            </w:r>
            <w:r w:rsidRPr="002E5B8A">
              <w:rPr>
                <w:rFonts w:ascii="Times New Roman" w:hAnsi="Times New Roman" w:cs="Times New Roman"/>
                <w:sz w:val="20"/>
                <w:szCs w:val="20"/>
              </w:rPr>
              <w:t>направленность программы «Финансовый маркетинг»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B8A" w:rsidRPr="003B5FE6" w:rsidTr="000765A7">
        <w:tc>
          <w:tcPr>
            <w:tcW w:w="1413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Ноздрева Ирина Евгеньевна</w:t>
            </w:r>
          </w:p>
        </w:tc>
        <w:tc>
          <w:tcPr>
            <w:tcW w:w="910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B">
              <w:rPr>
                <w:rFonts w:ascii="Times New Roman" w:hAnsi="Times New Roman" w:cs="Times New Roman"/>
                <w:sz w:val="20"/>
                <w:szCs w:val="20"/>
              </w:rPr>
              <w:t>Современные финансовые рынки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именование специальности </w:t>
            </w:r>
            <w:proofErr w:type="gramStart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Финансы и кредит» </w:t>
            </w:r>
          </w:p>
          <w:p w:rsidR="002E5B8A" w:rsidRPr="003B5FE6" w:rsidRDefault="002E5B8A" w:rsidP="002E5B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E5B8A" w:rsidRPr="003B5FE6" w:rsidRDefault="002E5B8A" w:rsidP="002E5B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– «Промышленная электроника»</w:t>
            </w:r>
          </w:p>
          <w:p w:rsidR="002E5B8A" w:rsidRPr="003B5FE6" w:rsidRDefault="002E5B8A" w:rsidP="002E5B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квалификации – «Экономист» </w:t>
            </w:r>
          </w:p>
          <w:p w:rsidR="002E5B8A" w:rsidRPr="003B5FE6" w:rsidRDefault="002E5B8A" w:rsidP="002E5B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квалификации – «Инженер по радиоэлектронике»</w:t>
            </w:r>
          </w:p>
        </w:tc>
        <w:tc>
          <w:tcPr>
            <w:tcW w:w="1418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3B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5B8A" w:rsidRPr="003B5FE6" w:rsidRDefault="002E5B8A" w:rsidP="002E5B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переподготовка по программам:</w:t>
            </w:r>
          </w:p>
          <w:p w:rsidR="002E5B8A" w:rsidRPr="003B5FE6" w:rsidRDefault="002E5B8A" w:rsidP="002E5B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«Бухгалтерский учет и налогообложение»</w:t>
            </w:r>
          </w:p>
          <w:p w:rsidR="002E5B8A" w:rsidRPr="003B5FE6" w:rsidRDefault="002E5B8A" w:rsidP="002E5B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</w:tc>
        <w:tc>
          <w:tcPr>
            <w:tcW w:w="1275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38.04.02 «Менеджмент», </w:t>
            </w:r>
            <w:r w:rsidRPr="002E5B8A">
              <w:rPr>
                <w:rFonts w:ascii="Times New Roman" w:hAnsi="Times New Roman" w:cs="Times New Roman"/>
                <w:sz w:val="20"/>
                <w:szCs w:val="20"/>
              </w:rPr>
              <w:t>направленность программы «Финансовый маркетинг»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B8A" w:rsidRPr="003B5FE6" w:rsidTr="000765A7">
        <w:tc>
          <w:tcPr>
            <w:tcW w:w="1413" w:type="dxa"/>
          </w:tcPr>
          <w:p w:rsidR="002E5B8A" w:rsidRPr="000264EF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4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Филинов Виталий Александрович</w:t>
            </w:r>
          </w:p>
        </w:tc>
        <w:tc>
          <w:tcPr>
            <w:tcW w:w="910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48">
              <w:rPr>
                <w:rFonts w:ascii="Times New Roman" w:hAnsi="Times New Roman" w:cs="Times New Roman"/>
                <w:sz w:val="20"/>
                <w:szCs w:val="20"/>
              </w:rPr>
              <w:t>Управление лояльностью потребителей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2E5B8A" w:rsidRPr="007E574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74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E5B8A" w:rsidRPr="007E574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74A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  <w:r w:rsidRPr="007E57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9A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«Организационно-методическое сопровождение конкурса профессионального мастерства на основе компетентного подхода»</w:t>
            </w:r>
          </w:p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реализации курса «Учебный предмет «Основы безопасности и защиты Родины»: практико-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ориентированноеобучение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2E5B8A" w:rsidRPr="003B5FE6" w:rsidRDefault="002E5B8A" w:rsidP="002E5B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2E5B8A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38.04.02 «Менеджмент», </w:t>
            </w:r>
            <w:r w:rsidRPr="002E5B8A">
              <w:rPr>
                <w:rFonts w:ascii="Times New Roman" w:hAnsi="Times New Roman" w:cs="Times New Roman"/>
                <w:sz w:val="20"/>
                <w:szCs w:val="20"/>
              </w:rPr>
              <w:t>направленность программы «Финансовый маркетинг»</w:t>
            </w:r>
          </w:p>
          <w:p w:rsidR="002E5B8A" w:rsidRPr="003B5FE6" w:rsidRDefault="002E5B8A" w:rsidP="002E5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0765A7" w:rsidRDefault="000765A7"/>
    <w:p w:rsidR="005E3D30" w:rsidRDefault="005E3D30"/>
    <w:sectPr w:rsidR="005E3D30" w:rsidSect="0000607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41"/>
    <w:rsid w:val="00000BA3"/>
    <w:rsid w:val="0000117B"/>
    <w:rsid w:val="000013B6"/>
    <w:rsid w:val="00001608"/>
    <w:rsid w:val="00002554"/>
    <w:rsid w:val="00002A38"/>
    <w:rsid w:val="00004C86"/>
    <w:rsid w:val="0000509F"/>
    <w:rsid w:val="00005B3C"/>
    <w:rsid w:val="0000607B"/>
    <w:rsid w:val="0000609A"/>
    <w:rsid w:val="000079EB"/>
    <w:rsid w:val="00011498"/>
    <w:rsid w:val="00011B41"/>
    <w:rsid w:val="00012019"/>
    <w:rsid w:val="000129B0"/>
    <w:rsid w:val="00012F08"/>
    <w:rsid w:val="000169A5"/>
    <w:rsid w:val="00016D1B"/>
    <w:rsid w:val="00017A64"/>
    <w:rsid w:val="00017DC1"/>
    <w:rsid w:val="00021596"/>
    <w:rsid w:val="00021936"/>
    <w:rsid w:val="00022034"/>
    <w:rsid w:val="000222F0"/>
    <w:rsid w:val="00022BDE"/>
    <w:rsid w:val="00022D72"/>
    <w:rsid w:val="00023157"/>
    <w:rsid w:val="00023C59"/>
    <w:rsid w:val="0002463C"/>
    <w:rsid w:val="0002495F"/>
    <w:rsid w:val="00025B04"/>
    <w:rsid w:val="00025B9A"/>
    <w:rsid w:val="000264EF"/>
    <w:rsid w:val="000274E6"/>
    <w:rsid w:val="00031286"/>
    <w:rsid w:val="00032554"/>
    <w:rsid w:val="000334DE"/>
    <w:rsid w:val="00034188"/>
    <w:rsid w:val="00034854"/>
    <w:rsid w:val="00035097"/>
    <w:rsid w:val="0003568D"/>
    <w:rsid w:val="0003649E"/>
    <w:rsid w:val="000404D7"/>
    <w:rsid w:val="00040F61"/>
    <w:rsid w:val="00042348"/>
    <w:rsid w:val="00043FB5"/>
    <w:rsid w:val="0004619B"/>
    <w:rsid w:val="0004701C"/>
    <w:rsid w:val="000476D8"/>
    <w:rsid w:val="00050851"/>
    <w:rsid w:val="00050E3C"/>
    <w:rsid w:val="00051338"/>
    <w:rsid w:val="00051C25"/>
    <w:rsid w:val="00053DFE"/>
    <w:rsid w:val="00054A30"/>
    <w:rsid w:val="00054BD8"/>
    <w:rsid w:val="00056873"/>
    <w:rsid w:val="00060B22"/>
    <w:rsid w:val="00060C85"/>
    <w:rsid w:val="0006110B"/>
    <w:rsid w:val="00063A75"/>
    <w:rsid w:val="000653C8"/>
    <w:rsid w:val="00065922"/>
    <w:rsid w:val="00065AA4"/>
    <w:rsid w:val="00066482"/>
    <w:rsid w:val="000664AC"/>
    <w:rsid w:val="00066903"/>
    <w:rsid w:val="00067064"/>
    <w:rsid w:val="000673F9"/>
    <w:rsid w:val="0006796D"/>
    <w:rsid w:val="00071131"/>
    <w:rsid w:val="00072F4C"/>
    <w:rsid w:val="00073CF2"/>
    <w:rsid w:val="000749E9"/>
    <w:rsid w:val="00075A6D"/>
    <w:rsid w:val="000765A7"/>
    <w:rsid w:val="0007672B"/>
    <w:rsid w:val="0008036A"/>
    <w:rsid w:val="00081DD7"/>
    <w:rsid w:val="00082B26"/>
    <w:rsid w:val="00083801"/>
    <w:rsid w:val="00083831"/>
    <w:rsid w:val="00083849"/>
    <w:rsid w:val="00084351"/>
    <w:rsid w:val="00086071"/>
    <w:rsid w:val="000900B8"/>
    <w:rsid w:val="000904AB"/>
    <w:rsid w:val="00093720"/>
    <w:rsid w:val="000941D1"/>
    <w:rsid w:val="00094450"/>
    <w:rsid w:val="000944AB"/>
    <w:rsid w:val="00094D06"/>
    <w:rsid w:val="0009528E"/>
    <w:rsid w:val="00097164"/>
    <w:rsid w:val="000A0FA9"/>
    <w:rsid w:val="000A10AE"/>
    <w:rsid w:val="000A14E2"/>
    <w:rsid w:val="000A3B9A"/>
    <w:rsid w:val="000A3E0A"/>
    <w:rsid w:val="000A494C"/>
    <w:rsid w:val="000A520E"/>
    <w:rsid w:val="000A6861"/>
    <w:rsid w:val="000A686E"/>
    <w:rsid w:val="000A6C81"/>
    <w:rsid w:val="000A6FB0"/>
    <w:rsid w:val="000A7392"/>
    <w:rsid w:val="000A7AD8"/>
    <w:rsid w:val="000B1B34"/>
    <w:rsid w:val="000B26E0"/>
    <w:rsid w:val="000B3AE5"/>
    <w:rsid w:val="000B3BD2"/>
    <w:rsid w:val="000B4ABD"/>
    <w:rsid w:val="000B4E0D"/>
    <w:rsid w:val="000B71D5"/>
    <w:rsid w:val="000B748B"/>
    <w:rsid w:val="000B7565"/>
    <w:rsid w:val="000C2903"/>
    <w:rsid w:val="000C57CF"/>
    <w:rsid w:val="000C78D0"/>
    <w:rsid w:val="000C7B8B"/>
    <w:rsid w:val="000D056F"/>
    <w:rsid w:val="000D1C84"/>
    <w:rsid w:val="000D1E18"/>
    <w:rsid w:val="000D406F"/>
    <w:rsid w:val="000D488E"/>
    <w:rsid w:val="000D4CC2"/>
    <w:rsid w:val="000D534C"/>
    <w:rsid w:val="000D5E3E"/>
    <w:rsid w:val="000D5FF5"/>
    <w:rsid w:val="000D685E"/>
    <w:rsid w:val="000D7196"/>
    <w:rsid w:val="000D7877"/>
    <w:rsid w:val="000E032A"/>
    <w:rsid w:val="000E0709"/>
    <w:rsid w:val="000E1CD8"/>
    <w:rsid w:val="000E1FC3"/>
    <w:rsid w:val="000E37B7"/>
    <w:rsid w:val="000E42C1"/>
    <w:rsid w:val="000E58BF"/>
    <w:rsid w:val="000E6E4C"/>
    <w:rsid w:val="000E7CE3"/>
    <w:rsid w:val="000F0F40"/>
    <w:rsid w:val="000F22DB"/>
    <w:rsid w:val="000F2BAF"/>
    <w:rsid w:val="000F5526"/>
    <w:rsid w:val="000F5B7A"/>
    <w:rsid w:val="000F6DD2"/>
    <w:rsid w:val="0010000C"/>
    <w:rsid w:val="00101601"/>
    <w:rsid w:val="00101989"/>
    <w:rsid w:val="00103454"/>
    <w:rsid w:val="00103F0D"/>
    <w:rsid w:val="00103FD2"/>
    <w:rsid w:val="0010495B"/>
    <w:rsid w:val="00104FF7"/>
    <w:rsid w:val="0010617B"/>
    <w:rsid w:val="00106922"/>
    <w:rsid w:val="00107059"/>
    <w:rsid w:val="00107903"/>
    <w:rsid w:val="00107ED6"/>
    <w:rsid w:val="00110675"/>
    <w:rsid w:val="00111C64"/>
    <w:rsid w:val="00111E93"/>
    <w:rsid w:val="00112A9C"/>
    <w:rsid w:val="001131D5"/>
    <w:rsid w:val="0011488A"/>
    <w:rsid w:val="001153E4"/>
    <w:rsid w:val="0011559A"/>
    <w:rsid w:val="0011584F"/>
    <w:rsid w:val="00115BB6"/>
    <w:rsid w:val="0011764B"/>
    <w:rsid w:val="001217BF"/>
    <w:rsid w:val="0012197C"/>
    <w:rsid w:val="00121C33"/>
    <w:rsid w:val="00122406"/>
    <w:rsid w:val="00122863"/>
    <w:rsid w:val="00124B4B"/>
    <w:rsid w:val="001255CA"/>
    <w:rsid w:val="001256B8"/>
    <w:rsid w:val="00125D1A"/>
    <w:rsid w:val="00126370"/>
    <w:rsid w:val="00126A00"/>
    <w:rsid w:val="00132009"/>
    <w:rsid w:val="00135838"/>
    <w:rsid w:val="00136B1E"/>
    <w:rsid w:val="00137659"/>
    <w:rsid w:val="00141AFD"/>
    <w:rsid w:val="00141B0C"/>
    <w:rsid w:val="001421AA"/>
    <w:rsid w:val="00142E2D"/>
    <w:rsid w:val="00143919"/>
    <w:rsid w:val="001442E1"/>
    <w:rsid w:val="0014446C"/>
    <w:rsid w:val="001446CB"/>
    <w:rsid w:val="00144AFC"/>
    <w:rsid w:val="00144F95"/>
    <w:rsid w:val="00145E59"/>
    <w:rsid w:val="001462A1"/>
    <w:rsid w:val="00146980"/>
    <w:rsid w:val="00147A9C"/>
    <w:rsid w:val="0015085F"/>
    <w:rsid w:val="00151DAC"/>
    <w:rsid w:val="001522B6"/>
    <w:rsid w:val="0015234E"/>
    <w:rsid w:val="00153241"/>
    <w:rsid w:val="00153978"/>
    <w:rsid w:val="001551B0"/>
    <w:rsid w:val="00156C24"/>
    <w:rsid w:val="00156ED7"/>
    <w:rsid w:val="0015744A"/>
    <w:rsid w:val="00157BDE"/>
    <w:rsid w:val="00162400"/>
    <w:rsid w:val="00163B6C"/>
    <w:rsid w:val="0016542F"/>
    <w:rsid w:val="00165431"/>
    <w:rsid w:val="00165E4B"/>
    <w:rsid w:val="00165F9C"/>
    <w:rsid w:val="00166ED3"/>
    <w:rsid w:val="00167E57"/>
    <w:rsid w:val="00174877"/>
    <w:rsid w:val="00175A45"/>
    <w:rsid w:val="00175DC3"/>
    <w:rsid w:val="0017612E"/>
    <w:rsid w:val="00176C3B"/>
    <w:rsid w:val="00177297"/>
    <w:rsid w:val="00177953"/>
    <w:rsid w:val="00177D30"/>
    <w:rsid w:val="0018048D"/>
    <w:rsid w:val="00180DF5"/>
    <w:rsid w:val="00180EE6"/>
    <w:rsid w:val="001826CA"/>
    <w:rsid w:val="00182833"/>
    <w:rsid w:val="00183DE6"/>
    <w:rsid w:val="001846EA"/>
    <w:rsid w:val="00184781"/>
    <w:rsid w:val="001851AB"/>
    <w:rsid w:val="00185737"/>
    <w:rsid w:val="00185744"/>
    <w:rsid w:val="0018620B"/>
    <w:rsid w:val="0018653F"/>
    <w:rsid w:val="00187557"/>
    <w:rsid w:val="00187972"/>
    <w:rsid w:val="00187A06"/>
    <w:rsid w:val="00187D23"/>
    <w:rsid w:val="001909D8"/>
    <w:rsid w:val="00190C48"/>
    <w:rsid w:val="00191237"/>
    <w:rsid w:val="001914E0"/>
    <w:rsid w:val="001925B8"/>
    <w:rsid w:val="00192638"/>
    <w:rsid w:val="00192F69"/>
    <w:rsid w:val="00193647"/>
    <w:rsid w:val="00194C33"/>
    <w:rsid w:val="00196046"/>
    <w:rsid w:val="00197082"/>
    <w:rsid w:val="001A030D"/>
    <w:rsid w:val="001A14C4"/>
    <w:rsid w:val="001A2571"/>
    <w:rsid w:val="001A2719"/>
    <w:rsid w:val="001A3804"/>
    <w:rsid w:val="001A40F4"/>
    <w:rsid w:val="001A4318"/>
    <w:rsid w:val="001A6B06"/>
    <w:rsid w:val="001A70B3"/>
    <w:rsid w:val="001A7E16"/>
    <w:rsid w:val="001B0113"/>
    <w:rsid w:val="001B0587"/>
    <w:rsid w:val="001B05B3"/>
    <w:rsid w:val="001B07B6"/>
    <w:rsid w:val="001B1226"/>
    <w:rsid w:val="001B167F"/>
    <w:rsid w:val="001B1D00"/>
    <w:rsid w:val="001B241C"/>
    <w:rsid w:val="001B2FFB"/>
    <w:rsid w:val="001B40A7"/>
    <w:rsid w:val="001B5529"/>
    <w:rsid w:val="001B5BBE"/>
    <w:rsid w:val="001B691A"/>
    <w:rsid w:val="001B766F"/>
    <w:rsid w:val="001C0022"/>
    <w:rsid w:val="001C1208"/>
    <w:rsid w:val="001C2633"/>
    <w:rsid w:val="001C347B"/>
    <w:rsid w:val="001C3559"/>
    <w:rsid w:val="001C36BA"/>
    <w:rsid w:val="001C4097"/>
    <w:rsid w:val="001C48F3"/>
    <w:rsid w:val="001C5628"/>
    <w:rsid w:val="001C617E"/>
    <w:rsid w:val="001C65E3"/>
    <w:rsid w:val="001C6C6A"/>
    <w:rsid w:val="001C70B9"/>
    <w:rsid w:val="001C7323"/>
    <w:rsid w:val="001D015D"/>
    <w:rsid w:val="001D0575"/>
    <w:rsid w:val="001D07E0"/>
    <w:rsid w:val="001D24E9"/>
    <w:rsid w:val="001D2D97"/>
    <w:rsid w:val="001D441F"/>
    <w:rsid w:val="001D454D"/>
    <w:rsid w:val="001D6A4B"/>
    <w:rsid w:val="001D7026"/>
    <w:rsid w:val="001D79BC"/>
    <w:rsid w:val="001E0513"/>
    <w:rsid w:val="001E09A4"/>
    <w:rsid w:val="001E1DAF"/>
    <w:rsid w:val="001E1F5D"/>
    <w:rsid w:val="001E3486"/>
    <w:rsid w:val="001E40E7"/>
    <w:rsid w:val="001E41CC"/>
    <w:rsid w:val="001E43DF"/>
    <w:rsid w:val="001E4E54"/>
    <w:rsid w:val="001E6267"/>
    <w:rsid w:val="001E649D"/>
    <w:rsid w:val="001E6913"/>
    <w:rsid w:val="001E77C8"/>
    <w:rsid w:val="001F0ABE"/>
    <w:rsid w:val="001F128B"/>
    <w:rsid w:val="001F13A1"/>
    <w:rsid w:val="001F2C24"/>
    <w:rsid w:val="001F3561"/>
    <w:rsid w:val="001F3DC0"/>
    <w:rsid w:val="001F526E"/>
    <w:rsid w:val="001F5681"/>
    <w:rsid w:val="001F5A6A"/>
    <w:rsid w:val="001F641B"/>
    <w:rsid w:val="001F6690"/>
    <w:rsid w:val="002006F9"/>
    <w:rsid w:val="00201DED"/>
    <w:rsid w:val="00202A87"/>
    <w:rsid w:val="00202E1D"/>
    <w:rsid w:val="00203848"/>
    <w:rsid w:val="00204143"/>
    <w:rsid w:val="002059C4"/>
    <w:rsid w:val="00205CD2"/>
    <w:rsid w:val="0020665D"/>
    <w:rsid w:val="00207042"/>
    <w:rsid w:val="0020786C"/>
    <w:rsid w:val="00207ADF"/>
    <w:rsid w:val="0021021E"/>
    <w:rsid w:val="00210484"/>
    <w:rsid w:val="00212B39"/>
    <w:rsid w:val="00212D15"/>
    <w:rsid w:val="00213459"/>
    <w:rsid w:val="00213AF3"/>
    <w:rsid w:val="00216035"/>
    <w:rsid w:val="00216A42"/>
    <w:rsid w:val="00216C9C"/>
    <w:rsid w:val="002176D9"/>
    <w:rsid w:val="00220557"/>
    <w:rsid w:val="00220EE7"/>
    <w:rsid w:val="002219B3"/>
    <w:rsid w:val="0022225E"/>
    <w:rsid w:val="00222944"/>
    <w:rsid w:val="00222EC7"/>
    <w:rsid w:val="002232F2"/>
    <w:rsid w:val="00225DB9"/>
    <w:rsid w:val="00225DFF"/>
    <w:rsid w:val="00227136"/>
    <w:rsid w:val="00227444"/>
    <w:rsid w:val="0023069A"/>
    <w:rsid w:val="00231443"/>
    <w:rsid w:val="00231EF2"/>
    <w:rsid w:val="0023364D"/>
    <w:rsid w:val="0023402E"/>
    <w:rsid w:val="00234678"/>
    <w:rsid w:val="002347CA"/>
    <w:rsid w:val="00234BEA"/>
    <w:rsid w:val="0023590A"/>
    <w:rsid w:val="00236CAB"/>
    <w:rsid w:val="00237384"/>
    <w:rsid w:val="0023750D"/>
    <w:rsid w:val="00237CC8"/>
    <w:rsid w:val="0024087F"/>
    <w:rsid w:val="002408CA"/>
    <w:rsid w:val="0024140A"/>
    <w:rsid w:val="00243AE8"/>
    <w:rsid w:val="00243F05"/>
    <w:rsid w:val="00244711"/>
    <w:rsid w:val="002447A5"/>
    <w:rsid w:val="002447B1"/>
    <w:rsid w:val="00245048"/>
    <w:rsid w:val="002459F0"/>
    <w:rsid w:val="00246CCE"/>
    <w:rsid w:val="0024780E"/>
    <w:rsid w:val="002521CD"/>
    <w:rsid w:val="00252BD3"/>
    <w:rsid w:val="00252D70"/>
    <w:rsid w:val="00254478"/>
    <w:rsid w:val="00255460"/>
    <w:rsid w:val="002569B3"/>
    <w:rsid w:val="0025790B"/>
    <w:rsid w:val="002607E1"/>
    <w:rsid w:val="0026092F"/>
    <w:rsid w:val="00260D15"/>
    <w:rsid w:val="00260E27"/>
    <w:rsid w:val="00261952"/>
    <w:rsid w:val="002619DE"/>
    <w:rsid w:val="00261D99"/>
    <w:rsid w:val="00261E54"/>
    <w:rsid w:val="002621CD"/>
    <w:rsid w:val="00262225"/>
    <w:rsid w:val="00262D43"/>
    <w:rsid w:val="00263438"/>
    <w:rsid w:val="00263544"/>
    <w:rsid w:val="0026386A"/>
    <w:rsid w:val="0026471D"/>
    <w:rsid w:val="00264AAD"/>
    <w:rsid w:val="0026512A"/>
    <w:rsid w:val="00266534"/>
    <w:rsid w:val="00267DE2"/>
    <w:rsid w:val="0027037E"/>
    <w:rsid w:val="0027050C"/>
    <w:rsid w:val="00271905"/>
    <w:rsid w:val="00273BB1"/>
    <w:rsid w:val="00273E9E"/>
    <w:rsid w:val="00274169"/>
    <w:rsid w:val="0027477E"/>
    <w:rsid w:val="00274878"/>
    <w:rsid w:val="00274F84"/>
    <w:rsid w:val="002751E4"/>
    <w:rsid w:val="00276395"/>
    <w:rsid w:val="002767E1"/>
    <w:rsid w:val="00276C4C"/>
    <w:rsid w:val="00276D26"/>
    <w:rsid w:val="0028054E"/>
    <w:rsid w:val="00280B12"/>
    <w:rsid w:val="00280CB7"/>
    <w:rsid w:val="00280E04"/>
    <w:rsid w:val="00283D5D"/>
    <w:rsid w:val="0028776E"/>
    <w:rsid w:val="00287C39"/>
    <w:rsid w:val="00291241"/>
    <w:rsid w:val="00291BFE"/>
    <w:rsid w:val="002926EC"/>
    <w:rsid w:val="00292BE4"/>
    <w:rsid w:val="00294A59"/>
    <w:rsid w:val="00295359"/>
    <w:rsid w:val="0029614C"/>
    <w:rsid w:val="00296637"/>
    <w:rsid w:val="0029679B"/>
    <w:rsid w:val="00296A3B"/>
    <w:rsid w:val="00296C1E"/>
    <w:rsid w:val="00296E8A"/>
    <w:rsid w:val="00297350"/>
    <w:rsid w:val="002A0E5A"/>
    <w:rsid w:val="002A21C0"/>
    <w:rsid w:val="002A2E5C"/>
    <w:rsid w:val="002A2FEA"/>
    <w:rsid w:val="002A31D8"/>
    <w:rsid w:val="002A388B"/>
    <w:rsid w:val="002A4441"/>
    <w:rsid w:val="002A457F"/>
    <w:rsid w:val="002A5E88"/>
    <w:rsid w:val="002A6030"/>
    <w:rsid w:val="002A60ED"/>
    <w:rsid w:val="002A6DBF"/>
    <w:rsid w:val="002A7BB6"/>
    <w:rsid w:val="002A7D26"/>
    <w:rsid w:val="002B00CF"/>
    <w:rsid w:val="002B1DED"/>
    <w:rsid w:val="002B2156"/>
    <w:rsid w:val="002B249B"/>
    <w:rsid w:val="002B25EE"/>
    <w:rsid w:val="002B2915"/>
    <w:rsid w:val="002B2F2D"/>
    <w:rsid w:val="002B76A0"/>
    <w:rsid w:val="002B7FDB"/>
    <w:rsid w:val="002C2519"/>
    <w:rsid w:val="002C2546"/>
    <w:rsid w:val="002C3A77"/>
    <w:rsid w:val="002C4703"/>
    <w:rsid w:val="002C4B2A"/>
    <w:rsid w:val="002C61F6"/>
    <w:rsid w:val="002C6A45"/>
    <w:rsid w:val="002C7DC9"/>
    <w:rsid w:val="002D0419"/>
    <w:rsid w:val="002D14BB"/>
    <w:rsid w:val="002D2CD7"/>
    <w:rsid w:val="002D337A"/>
    <w:rsid w:val="002D3C30"/>
    <w:rsid w:val="002D402C"/>
    <w:rsid w:val="002D58C7"/>
    <w:rsid w:val="002D616E"/>
    <w:rsid w:val="002D7A20"/>
    <w:rsid w:val="002E191A"/>
    <w:rsid w:val="002E2241"/>
    <w:rsid w:val="002E249B"/>
    <w:rsid w:val="002E2A56"/>
    <w:rsid w:val="002E3AE0"/>
    <w:rsid w:val="002E3DB3"/>
    <w:rsid w:val="002E43C6"/>
    <w:rsid w:val="002E499D"/>
    <w:rsid w:val="002E54B6"/>
    <w:rsid w:val="002E5B7E"/>
    <w:rsid w:val="002E5B8A"/>
    <w:rsid w:val="002E5CB5"/>
    <w:rsid w:val="002E6CE3"/>
    <w:rsid w:val="002E7265"/>
    <w:rsid w:val="002E749C"/>
    <w:rsid w:val="002E7F0F"/>
    <w:rsid w:val="002F079F"/>
    <w:rsid w:val="002F0C50"/>
    <w:rsid w:val="002F0E69"/>
    <w:rsid w:val="002F12AB"/>
    <w:rsid w:val="002F257C"/>
    <w:rsid w:val="002F2AFA"/>
    <w:rsid w:val="002F2DD7"/>
    <w:rsid w:val="002F32DA"/>
    <w:rsid w:val="002F43E6"/>
    <w:rsid w:val="002F5375"/>
    <w:rsid w:val="002F7C3D"/>
    <w:rsid w:val="00300BD8"/>
    <w:rsid w:val="003030EA"/>
    <w:rsid w:val="00303EE9"/>
    <w:rsid w:val="00304ED0"/>
    <w:rsid w:val="00305555"/>
    <w:rsid w:val="0030571E"/>
    <w:rsid w:val="00306A4C"/>
    <w:rsid w:val="0030746C"/>
    <w:rsid w:val="003077CE"/>
    <w:rsid w:val="00310C89"/>
    <w:rsid w:val="00311D2A"/>
    <w:rsid w:val="00312DDD"/>
    <w:rsid w:val="0031325C"/>
    <w:rsid w:val="003137C3"/>
    <w:rsid w:val="00314584"/>
    <w:rsid w:val="003157FB"/>
    <w:rsid w:val="00315BF2"/>
    <w:rsid w:val="00315E46"/>
    <w:rsid w:val="0031690D"/>
    <w:rsid w:val="00316999"/>
    <w:rsid w:val="003207DB"/>
    <w:rsid w:val="003225AC"/>
    <w:rsid w:val="00322C29"/>
    <w:rsid w:val="00322E59"/>
    <w:rsid w:val="00323376"/>
    <w:rsid w:val="003255B8"/>
    <w:rsid w:val="00326EF6"/>
    <w:rsid w:val="003278E3"/>
    <w:rsid w:val="00327FB1"/>
    <w:rsid w:val="00331901"/>
    <w:rsid w:val="00333227"/>
    <w:rsid w:val="00333815"/>
    <w:rsid w:val="00334CE8"/>
    <w:rsid w:val="003352F8"/>
    <w:rsid w:val="003354F8"/>
    <w:rsid w:val="003361DA"/>
    <w:rsid w:val="00340001"/>
    <w:rsid w:val="00340C29"/>
    <w:rsid w:val="00340CAE"/>
    <w:rsid w:val="0034113F"/>
    <w:rsid w:val="00341456"/>
    <w:rsid w:val="00342A34"/>
    <w:rsid w:val="003448D8"/>
    <w:rsid w:val="00344F8A"/>
    <w:rsid w:val="00345C78"/>
    <w:rsid w:val="00347CAD"/>
    <w:rsid w:val="00350DC0"/>
    <w:rsid w:val="00351516"/>
    <w:rsid w:val="00352242"/>
    <w:rsid w:val="003531D5"/>
    <w:rsid w:val="00354183"/>
    <w:rsid w:val="00355158"/>
    <w:rsid w:val="00355A5F"/>
    <w:rsid w:val="00355DC0"/>
    <w:rsid w:val="003561C3"/>
    <w:rsid w:val="00357197"/>
    <w:rsid w:val="003579FA"/>
    <w:rsid w:val="00361BA5"/>
    <w:rsid w:val="003625A0"/>
    <w:rsid w:val="00362BB6"/>
    <w:rsid w:val="00363434"/>
    <w:rsid w:val="003637F3"/>
    <w:rsid w:val="00363A6A"/>
    <w:rsid w:val="00364D7C"/>
    <w:rsid w:val="0036533E"/>
    <w:rsid w:val="00365AA5"/>
    <w:rsid w:val="00367D75"/>
    <w:rsid w:val="003703B6"/>
    <w:rsid w:val="00370EDD"/>
    <w:rsid w:val="00370F3A"/>
    <w:rsid w:val="00371677"/>
    <w:rsid w:val="00371954"/>
    <w:rsid w:val="00372619"/>
    <w:rsid w:val="00372F31"/>
    <w:rsid w:val="00373145"/>
    <w:rsid w:val="003744A1"/>
    <w:rsid w:val="003749AE"/>
    <w:rsid w:val="003765DD"/>
    <w:rsid w:val="00376603"/>
    <w:rsid w:val="00377628"/>
    <w:rsid w:val="00377B1F"/>
    <w:rsid w:val="003800F4"/>
    <w:rsid w:val="003804A2"/>
    <w:rsid w:val="00380B76"/>
    <w:rsid w:val="003815EB"/>
    <w:rsid w:val="003824C1"/>
    <w:rsid w:val="00382CA0"/>
    <w:rsid w:val="00382DBA"/>
    <w:rsid w:val="0038397E"/>
    <w:rsid w:val="003849D8"/>
    <w:rsid w:val="00385224"/>
    <w:rsid w:val="00385A1E"/>
    <w:rsid w:val="00385CCB"/>
    <w:rsid w:val="00385CDA"/>
    <w:rsid w:val="003865B0"/>
    <w:rsid w:val="003902AD"/>
    <w:rsid w:val="00391456"/>
    <w:rsid w:val="003928D5"/>
    <w:rsid w:val="00393337"/>
    <w:rsid w:val="003946EB"/>
    <w:rsid w:val="00394DBA"/>
    <w:rsid w:val="00395037"/>
    <w:rsid w:val="00395B69"/>
    <w:rsid w:val="00395B70"/>
    <w:rsid w:val="00395D95"/>
    <w:rsid w:val="00395EA0"/>
    <w:rsid w:val="00396419"/>
    <w:rsid w:val="00396C5C"/>
    <w:rsid w:val="00396D26"/>
    <w:rsid w:val="003A06B6"/>
    <w:rsid w:val="003A1D4E"/>
    <w:rsid w:val="003A2680"/>
    <w:rsid w:val="003A3528"/>
    <w:rsid w:val="003A3BFD"/>
    <w:rsid w:val="003A4D54"/>
    <w:rsid w:val="003A4F01"/>
    <w:rsid w:val="003A523A"/>
    <w:rsid w:val="003A530A"/>
    <w:rsid w:val="003A5D15"/>
    <w:rsid w:val="003A5E51"/>
    <w:rsid w:val="003A6384"/>
    <w:rsid w:val="003A69DB"/>
    <w:rsid w:val="003A6FB7"/>
    <w:rsid w:val="003A7E92"/>
    <w:rsid w:val="003B0E02"/>
    <w:rsid w:val="003B1382"/>
    <w:rsid w:val="003B3F4A"/>
    <w:rsid w:val="003B5179"/>
    <w:rsid w:val="003B5FE6"/>
    <w:rsid w:val="003B634E"/>
    <w:rsid w:val="003B7C1A"/>
    <w:rsid w:val="003C159A"/>
    <w:rsid w:val="003C2171"/>
    <w:rsid w:val="003C225F"/>
    <w:rsid w:val="003C3D59"/>
    <w:rsid w:val="003C47A8"/>
    <w:rsid w:val="003C4C85"/>
    <w:rsid w:val="003C5022"/>
    <w:rsid w:val="003C6E06"/>
    <w:rsid w:val="003C7762"/>
    <w:rsid w:val="003D051B"/>
    <w:rsid w:val="003D06E9"/>
    <w:rsid w:val="003D0CCC"/>
    <w:rsid w:val="003D13BA"/>
    <w:rsid w:val="003D1667"/>
    <w:rsid w:val="003D1E4B"/>
    <w:rsid w:val="003D56F2"/>
    <w:rsid w:val="003D62AB"/>
    <w:rsid w:val="003D68DD"/>
    <w:rsid w:val="003E0E84"/>
    <w:rsid w:val="003E242A"/>
    <w:rsid w:val="003E4E27"/>
    <w:rsid w:val="003E4EA1"/>
    <w:rsid w:val="003E7EFD"/>
    <w:rsid w:val="003F124C"/>
    <w:rsid w:val="003F1B1A"/>
    <w:rsid w:val="003F2C4F"/>
    <w:rsid w:val="003F382B"/>
    <w:rsid w:val="003F3868"/>
    <w:rsid w:val="003F42FD"/>
    <w:rsid w:val="003F4FA2"/>
    <w:rsid w:val="003F571C"/>
    <w:rsid w:val="003F5A7E"/>
    <w:rsid w:val="003F5C4B"/>
    <w:rsid w:val="003F6AEF"/>
    <w:rsid w:val="00402E90"/>
    <w:rsid w:val="00403510"/>
    <w:rsid w:val="00403E02"/>
    <w:rsid w:val="00403F34"/>
    <w:rsid w:val="00403F5F"/>
    <w:rsid w:val="00404494"/>
    <w:rsid w:val="0040461E"/>
    <w:rsid w:val="00404C9F"/>
    <w:rsid w:val="00404E65"/>
    <w:rsid w:val="00406769"/>
    <w:rsid w:val="00406E86"/>
    <w:rsid w:val="004074D6"/>
    <w:rsid w:val="00407ABC"/>
    <w:rsid w:val="00410037"/>
    <w:rsid w:val="0041125B"/>
    <w:rsid w:val="00411517"/>
    <w:rsid w:val="00412246"/>
    <w:rsid w:val="00413633"/>
    <w:rsid w:val="00414ABA"/>
    <w:rsid w:val="00414AEC"/>
    <w:rsid w:val="00415E3B"/>
    <w:rsid w:val="0041602A"/>
    <w:rsid w:val="00420509"/>
    <w:rsid w:val="004212C0"/>
    <w:rsid w:val="00421342"/>
    <w:rsid w:val="00421703"/>
    <w:rsid w:val="00423A7E"/>
    <w:rsid w:val="004262B4"/>
    <w:rsid w:val="00426992"/>
    <w:rsid w:val="00426C33"/>
    <w:rsid w:val="00432999"/>
    <w:rsid w:val="00432FFD"/>
    <w:rsid w:val="0043365C"/>
    <w:rsid w:val="00434834"/>
    <w:rsid w:val="0043488A"/>
    <w:rsid w:val="00435123"/>
    <w:rsid w:val="004352CA"/>
    <w:rsid w:val="00440916"/>
    <w:rsid w:val="004429DF"/>
    <w:rsid w:val="00443B2D"/>
    <w:rsid w:val="00444564"/>
    <w:rsid w:val="00444F97"/>
    <w:rsid w:val="0044648D"/>
    <w:rsid w:val="00446B24"/>
    <w:rsid w:val="00446EEC"/>
    <w:rsid w:val="0044706A"/>
    <w:rsid w:val="004472E1"/>
    <w:rsid w:val="00447409"/>
    <w:rsid w:val="00450C32"/>
    <w:rsid w:val="00452783"/>
    <w:rsid w:val="00453A34"/>
    <w:rsid w:val="00455FEB"/>
    <w:rsid w:val="00456652"/>
    <w:rsid w:val="00456AA8"/>
    <w:rsid w:val="00457736"/>
    <w:rsid w:val="004600FB"/>
    <w:rsid w:val="004602A1"/>
    <w:rsid w:val="0046085D"/>
    <w:rsid w:val="00461835"/>
    <w:rsid w:val="0046238C"/>
    <w:rsid w:val="00462589"/>
    <w:rsid w:val="00462A84"/>
    <w:rsid w:val="00463D94"/>
    <w:rsid w:val="00464CA3"/>
    <w:rsid w:val="00472922"/>
    <w:rsid w:val="00473FEC"/>
    <w:rsid w:val="004743F9"/>
    <w:rsid w:val="004751E6"/>
    <w:rsid w:val="00475AED"/>
    <w:rsid w:val="004761BF"/>
    <w:rsid w:val="004763CC"/>
    <w:rsid w:val="00476A4B"/>
    <w:rsid w:val="00476E8A"/>
    <w:rsid w:val="004771DB"/>
    <w:rsid w:val="0047731D"/>
    <w:rsid w:val="00477C3F"/>
    <w:rsid w:val="00477DCF"/>
    <w:rsid w:val="0048154D"/>
    <w:rsid w:val="00482229"/>
    <w:rsid w:val="0048223B"/>
    <w:rsid w:val="004824B6"/>
    <w:rsid w:val="00483239"/>
    <w:rsid w:val="00484442"/>
    <w:rsid w:val="004853EC"/>
    <w:rsid w:val="00485AC8"/>
    <w:rsid w:val="0048614C"/>
    <w:rsid w:val="00486CBB"/>
    <w:rsid w:val="00487D66"/>
    <w:rsid w:val="0049060F"/>
    <w:rsid w:val="004918DC"/>
    <w:rsid w:val="00492150"/>
    <w:rsid w:val="0049318F"/>
    <w:rsid w:val="00493F57"/>
    <w:rsid w:val="00495483"/>
    <w:rsid w:val="0049631D"/>
    <w:rsid w:val="00497780"/>
    <w:rsid w:val="00497905"/>
    <w:rsid w:val="00497D93"/>
    <w:rsid w:val="004A07DC"/>
    <w:rsid w:val="004A1797"/>
    <w:rsid w:val="004A47D0"/>
    <w:rsid w:val="004A6886"/>
    <w:rsid w:val="004A6BE2"/>
    <w:rsid w:val="004B0781"/>
    <w:rsid w:val="004B091C"/>
    <w:rsid w:val="004B15E9"/>
    <w:rsid w:val="004B193A"/>
    <w:rsid w:val="004B2F56"/>
    <w:rsid w:val="004B468E"/>
    <w:rsid w:val="004B4D7A"/>
    <w:rsid w:val="004B4D94"/>
    <w:rsid w:val="004B535A"/>
    <w:rsid w:val="004B56BE"/>
    <w:rsid w:val="004B62B0"/>
    <w:rsid w:val="004B7266"/>
    <w:rsid w:val="004B7807"/>
    <w:rsid w:val="004B7A06"/>
    <w:rsid w:val="004C04A0"/>
    <w:rsid w:val="004C0914"/>
    <w:rsid w:val="004C189F"/>
    <w:rsid w:val="004C19BF"/>
    <w:rsid w:val="004C21B1"/>
    <w:rsid w:val="004C2252"/>
    <w:rsid w:val="004C3740"/>
    <w:rsid w:val="004C58E5"/>
    <w:rsid w:val="004C5C26"/>
    <w:rsid w:val="004C73F0"/>
    <w:rsid w:val="004C7B89"/>
    <w:rsid w:val="004C7B8D"/>
    <w:rsid w:val="004D0E33"/>
    <w:rsid w:val="004D1291"/>
    <w:rsid w:val="004D1C22"/>
    <w:rsid w:val="004D2431"/>
    <w:rsid w:val="004D2B59"/>
    <w:rsid w:val="004D2C1C"/>
    <w:rsid w:val="004D50C3"/>
    <w:rsid w:val="004D539E"/>
    <w:rsid w:val="004D6648"/>
    <w:rsid w:val="004D6916"/>
    <w:rsid w:val="004E0825"/>
    <w:rsid w:val="004E0F97"/>
    <w:rsid w:val="004E34FA"/>
    <w:rsid w:val="004E39DA"/>
    <w:rsid w:val="004E4022"/>
    <w:rsid w:val="004E47C1"/>
    <w:rsid w:val="004E5994"/>
    <w:rsid w:val="004E5FEA"/>
    <w:rsid w:val="004E6DBE"/>
    <w:rsid w:val="004E76C1"/>
    <w:rsid w:val="004F0145"/>
    <w:rsid w:val="004F06C1"/>
    <w:rsid w:val="004F1206"/>
    <w:rsid w:val="004F22C4"/>
    <w:rsid w:val="004F338F"/>
    <w:rsid w:val="004F3495"/>
    <w:rsid w:val="004F4A20"/>
    <w:rsid w:val="004F59BC"/>
    <w:rsid w:val="004F79AB"/>
    <w:rsid w:val="004F7F43"/>
    <w:rsid w:val="0050033C"/>
    <w:rsid w:val="005006DA"/>
    <w:rsid w:val="00500AEF"/>
    <w:rsid w:val="0050350C"/>
    <w:rsid w:val="00503E77"/>
    <w:rsid w:val="00503F8F"/>
    <w:rsid w:val="0050439C"/>
    <w:rsid w:val="00504A11"/>
    <w:rsid w:val="00504EBE"/>
    <w:rsid w:val="005053C0"/>
    <w:rsid w:val="00505C77"/>
    <w:rsid w:val="00506157"/>
    <w:rsid w:val="00507869"/>
    <w:rsid w:val="00510BCC"/>
    <w:rsid w:val="0051135E"/>
    <w:rsid w:val="00513907"/>
    <w:rsid w:val="00514A65"/>
    <w:rsid w:val="00516D9A"/>
    <w:rsid w:val="00517016"/>
    <w:rsid w:val="005172F1"/>
    <w:rsid w:val="00517949"/>
    <w:rsid w:val="00517EEA"/>
    <w:rsid w:val="00520061"/>
    <w:rsid w:val="00520173"/>
    <w:rsid w:val="00520A4A"/>
    <w:rsid w:val="005214B3"/>
    <w:rsid w:val="0052387D"/>
    <w:rsid w:val="00524AF0"/>
    <w:rsid w:val="005250EA"/>
    <w:rsid w:val="00525BEF"/>
    <w:rsid w:val="0052671A"/>
    <w:rsid w:val="00526E9D"/>
    <w:rsid w:val="005300ED"/>
    <w:rsid w:val="00531115"/>
    <w:rsid w:val="00531365"/>
    <w:rsid w:val="005321F5"/>
    <w:rsid w:val="00534486"/>
    <w:rsid w:val="00534629"/>
    <w:rsid w:val="00534849"/>
    <w:rsid w:val="00534C09"/>
    <w:rsid w:val="00535F50"/>
    <w:rsid w:val="00537E77"/>
    <w:rsid w:val="00540760"/>
    <w:rsid w:val="005408A1"/>
    <w:rsid w:val="005409A7"/>
    <w:rsid w:val="0054191A"/>
    <w:rsid w:val="005419C2"/>
    <w:rsid w:val="005432CF"/>
    <w:rsid w:val="005509C3"/>
    <w:rsid w:val="00550D6D"/>
    <w:rsid w:val="00552797"/>
    <w:rsid w:val="005528D2"/>
    <w:rsid w:val="00552CF2"/>
    <w:rsid w:val="00552E3D"/>
    <w:rsid w:val="0055391E"/>
    <w:rsid w:val="00553FD3"/>
    <w:rsid w:val="0055416D"/>
    <w:rsid w:val="00556D6B"/>
    <w:rsid w:val="00556FE1"/>
    <w:rsid w:val="005578EE"/>
    <w:rsid w:val="00557FD6"/>
    <w:rsid w:val="0056009D"/>
    <w:rsid w:val="005601C6"/>
    <w:rsid w:val="00560EBA"/>
    <w:rsid w:val="00560F8E"/>
    <w:rsid w:val="00561F3F"/>
    <w:rsid w:val="005636E4"/>
    <w:rsid w:val="005637E3"/>
    <w:rsid w:val="0056489C"/>
    <w:rsid w:val="00564E41"/>
    <w:rsid w:val="00567117"/>
    <w:rsid w:val="0056728B"/>
    <w:rsid w:val="00567981"/>
    <w:rsid w:val="00567AEB"/>
    <w:rsid w:val="005704D3"/>
    <w:rsid w:val="0057092E"/>
    <w:rsid w:val="00572598"/>
    <w:rsid w:val="00573585"/>
    <w:rsid w:val="00573D7F"/>
    <w:rsid w:val="00574236"/>
    <w:rsid w:val="00574688"/>
    <w:rsid w:val="0057475F"/>
    <w:rsid w:val="00576708"/>
    <w:rsid w:val="00576BA0"/>
    <w:rsid w:val="0057721A"/>
    <w:rsid w:val="00577FE6"/>
    <w:rsid w:val="00580442"/>
    <w:rsid w:val="005808BA"/>
    <w:rsid w:val="005824B8"/>
    <w:rsid w:val="00582E70"/>
    <w:rsid w:val="00583069"/>
    <w:rsid w:val="00583243"/>
    <w:rsid w:val="005835E8"/>
    <w:rsid w:val="005837D3"/>
    <w:rsid w:val="00583921"/>
    <w:rsid w:val="00583F83"/>
    <w:rsid w:val="005849B0"/>
    <w:rsid w:val="00584C00"/>
    <w:rsid w:val="005853E5"/>
    <w:rsid w:val="0059094C"/>
    <w:rsid w:val="00592067"/>
    <w:rsid w:val="00592892"/>
    <w:rsid w:val="00592EA7"/>
    <w:rsid w:val="00592F41"/>
    <w:rsid w:val="00593184"/>
    <w:rsid w:val="00593C02"/>
    <w:rsid w:val="005953D1"/>
    <w:rsid w:val="00595867"/>
    <w:rsid w:val="00595996"/>
    <w:rsid w:val="00596194"/>
    <w:rsid w:val="005967B9"/>
    <w:rsid w:val="00597912"/>
    <w:rsid w:val="005A1225"/>
    <w:rsid w:val="005A178F"/>
    <w:rsid w:val="005A1ED5"/>
    <w:rsid w:val="005A21FF"/>
    <w:rsid w:val="005A3D29"/>
    <w:rsid w:val="005A3F71"/>
    <w:rsid w:val="005A5AED"/>
    <w:rsid w:val="005A6B83"/>
    <w:rsid w:val="005A7021"/>
    <w:rsid w:val="005A71F7"/>
    <w:rsid w:val="005A725D"/>
    <w:rsid w:val="005A734F"/>
    <w:rsid w:val="005A74CB"/>
    <w:rsid w:val="005B1F03"/>
    <w:rsid w:val="005B27E1"/>
    <w:rsid w:val="005B46A7"/>
    <w:rsid w:val="005B4EBC"/>
    <w:rsid w:val="005B51FC"/>
    <w:rsid w:val="005B67EB"/>
    <w:rsid w:val="005C178D"/>
    <w:rsid w:val="005C2479"/>
    <w:rsid w:val="005C2699"/>
    <w:rsid w:val="005C2A4A"/>
    <w:rsid w:val="005C2E3B"/>
    <w:rsid w:val="005C35B9"/>
    <w:rsid w:val="005C3DFF"/>
    <w:rsid w:val="005C51E2"/>
    <w:rsid w:val="005C613E"/>
    <w:rsid w:val="005C6F98"/>
    <w:rsid w:val="005C7948"/>
    <w:rsid w:val="005C7968"/>
    <w:rsid w:val="005D1904"/>
    <w:rsid w:val="005D1DAB"/>
    <w:rsid w:val="005D2464"/>
    <w:rsid w:val="005D2D62"/>
    <w:rsid w:val="005D4149"/>
    <w:rsid w:val="005D481B"/>
    <w:rsid w:val="005D48B2"/>
    <w:rsid w:val="005D4B1E"/>
    <w:rsid w:val="005D7268"/>
    <w:rsid w:val="005D76AF"/>
    <w:rsid w:val="005D76C7"/>
    <w:rsid w:val="005D7D14"/>
    <w:rsid w:val="005D7FAE"/>
    <w:rsid w:val="005E285F"/>
    <w:rsid w:val="005E2C19"/>
    <w:rsid w:val="005E35E5"/>
    <w:rsid w:val="005E3D30"/>
    <w:rsid w:val="005E48FA"/>
    <w:rsid w:val="005E53F0"/>
    <w:rsid w:val="005E5535"/>
    <w:rsid w:val="005E569B"/>
    <w:rsid w:val="005E5CFC"/>
    <w:rsid w:val="005E66F4"/>
    <w:rsid w:val="005E6CE1"/>
    <w:rsid w:val="005E70FD"/>
    <w:rsid w:val="005F049A"/>
    <w:rsid w:val="005F2E17"/>
    <w:rsid w:val="005F3335"/>
    <w:rsid w:val="005F38D7"/>
    <w:rsid w:val="005F4771"/>
    <w:rsid w:val="005F5411"/>
    <w:rsid w:val="005F6125"/>
    <w:rsid w:val="005F6BA8"/>
    <w:rsid w:val="005F7318"/>
    <w:rsid w:val="00607F04"/>
    <w:rsid w:val="0061151A"/>
    <w:rsid w:val="0061175D"/>
    <w:rsid w:val="00611BC7"/>
    <w:rsid w:val="00611ED7"/>
    <w:rsid w:val="00613585"/>
    <w:rsid w:val="0061386F"/>
    <w:rsid w:val="006157C3"/>
    <w:rsid w:val="0061678A"/>
    <w:rsid w:val="00617FB8"/>
    <w:rsid w:val="00622FB2"/>
    <w:rsid w:val="00623458"/>
    <w:rsid w:val="0062427A"/>
    <w:rsid w:val="00624DFF"/>
    <w:rsid w:val="0062506D"/>
    <w:rsid w:val="00625612"/>
    <w:rsid w:val="006262E8"/>
    <w:rsid w:val="006267AC"/>
    <w:rsid w:val="00626822"/>
    <w:rsid w:val="00627410"/>
    <w:rsid w:val="00627B6A"/>
    <w:rsid w:val="0063001F"/>
    <w:rsid w:val="006300FA"/>
    <w:rsid w:val="00633E81"/>
    <w:rsid w:val="00634007"/>
    <w:rsid w:val="00634078"/>
    <w:rsid w:val="00634A38"/>
    <w:rsid w:val="00635173"/>
    <w:rsid w:val="00635D48"/>
    <w:rsid w:val="006369A5"/>
    <w:rsid w:val="006373EB"/>
    <w:rsid w:val="00637943"/>
    <w:rsid w:val="00637D03"/>
    <w:rsid w:val="00637D57"/>
    <w:rsid w:val="0064002C"/>
    <w:rsid w:val="00640508"/>
    <w:rsid w:val="006419E9"/>
    <w:rsid w:val="00641ADA"/>
    <w:rsid w:val="00641F0A"/>
    <w:rsid w:val="00643511"/>
    <w:rsid w:val="006440B9"/>
    <w:rsid w:val="00644A39"/>
    <w:rsid w:val="006455ED"/>
    <w:rsid w:val="006457C6"/>
    <w:rsid w:val="006460EF"/>
    <w:rsid w:val="00650910"/>
    <w:rsid w:val="00650A7F"/>
    <w:rsid w:val="006519B0"/>
    <w:rsid w:val="00652AFB"/>
    <w:rsid w:val="00652B2F"/>
    <w:rsid w:val="00653173"/>
    <w:rsid w:val="00653427"/>
    <w:rsid w:val="006536B1"/>
    <w:rsid w:val="00653784"/>
    <w:rsid w:val="00653C19"/>
    <w:rsid w:val="00654119"/>
    <w:rsid w:val="00654E07"/>
    <w:rsid w:val="00654F79"/>
    <w:rsid w:val="00656474"/>
    <w:rsid w:val="00657610"/>
    <w:rsid w:val="00657E44"/>
    <w:rsid w:val="0066141D"/>
    <w:rsid w:val="0066173E"/>
    <w:rsid w:val="00663DC3"/>
    <w:rsid w:val="006674A4"/>
    <w:rsid w:val="0066773D"/>
    <w:rsid w:val="0067067A"/>
    <w:rsid w:val="00670D1B"/>
    <w:rsid w:val="00670F58"/>
    <w:rsid w:val="0067266B"/>
    <w:rsid w:val="00673013"/>
    <w:rsid w:val="006732A9"/>
    <w:rsid w:val="006753F9"/>
    <w:rsid w:val="00676A87"/>
    <w:rsid w:val="0068170A"/>
    <w:rsid w:val="00682388"/>
    <w:rsid w:val="00683838"/>
    <w:rsid w:val="00684078"/>
    <w:rsid w:val="006840E8"/>
    <w:rsid w:val="0068463E"/>
    <w:rsid w:val="00684B37"/>
    <w:rsid w:val="00684EE9"/>
    <w:rsid w:val="00685102"/>
    <w:rsid w:val="00685D07"/>
    <w:rsid w:val="00691F65"/>
    <w:rsid w:val="00694427"/>
    <w:rsid w:val="00694FC1"/>
    <w:rsid w:val="00695AEE"/>
    <w:rsid w:val="00695B67"/>
    <w:rsid w:val="006976A1"/>
    <w:rsid w:val="006A12B7"/>
    <w:rsid w:val="006A12CF"/>
    <w:rsid w:val="006A2337"/>
    <w:rsid w:val="006A5556"/>
    <w:rsid w:val="006A60A7"/>
    <w:rsid w:val="006A7223"/>
    <w:rsid w:val="006A7845"/>
    <w:rsid w:val="006A7F7C"/>
    <w:rsid w:val="006B0674"/>
    <w:rsid w:val="006B22CA"/>
    <w:rsid w:val="006B2CB6"/>
    <w:rsid w:val="006B302A"/>
    <w:rsid w:val="006B3C0C"/>
    <w:rsid w:val="006B462F"/>
    <w:rsid w:val="006B47F9"/>
    <w:rsid w:val="006B570D"/>
    <w:rsid w:val="006B573E"/>
    <w:rsid w:val="006B6001"/>
    <w:rsid w:val="006B6668"/>
    <w:rsid w:val="006B6F7E"/>
    <w:rsid w:val="006B7A08"/>
    <w:rsid w:val="006C017E"/>
    <w:rsid w:val="006C1FD2"/>
    <w:rsid w:val="006C3524"/>
    <w:rsid w:val="006C3BEA"/>
    <w:rsid w:val="006C3EC5"/>
    <w:rsid w:val="006C439C"/>
    <w:rsid w:val="006C5061"/>
    <w:rsid w:val="006C56F0"/>
    <w:rsid w:val="006C61FA"/>
    <w:rsid w:val="006C6607"/>
    <w:rsid w:val="006C6816"/>
    <w:rsid w:val="006C7171"/>
    <w:rsid w:val="006D09E9"/>
    <w:rsid w:val="006D0B61"/>
    <w:rsid w:val="006D151A"/>
    <w:rsid w:val="006D536F"/>
    <w:rsid w:val="006D58CB"/>
    <w:rsid w:val="006D5B3B"/>
    <w:rsid w:val="006D5E46"/>
    <w:rsid w:val="006D5E96"/>
    <w:rsid w:val="006E0A8A"/>
    <w:rsid w:val="006E0E51"/>
    <w:rsid w:val="006E2D6F"/>
    <w:rsid w:val="006E3F7B"/>
    <w:rsid w:val="006E6FA6"/>
    <w:rsid w:val="006E75D4"/>
    <w:rsid w:val="006F0E8D"/>
    <w:rsid w:val="006F12B8"/>
    <w:rsid w:val="006F23A8"/>
    <w:rsid w:val="006F29FD"/>
    <w:rsid w:val="006F3557"/>
    <w:rsid w:val="006F3675"/>
    <w:rsid w:val="006F3724"/>
    <w:rsid w:val="006F38D4"/>
    <w:rsid w:val="006F419C"/>
    <w:rsid w:val="006F45C7"/>
    <w:rsid w:val="006F4F50"/>
    <w:rsid w:val="006F530F"/>
    <w:rsid w:val="006F5A42"/>
    <w:rsid w:val="00701A9F"/>
    <w:rsid w:val="00701C5E"/>
    <w:rsid w:val="00702DB7"/>
    <w:rsid w:val="007041A8"/>
    <w:rsid w:val="00704585"/>
    <w:rsid w:val="007045B2"/>
    <w:rsid w:val="00705EEB"/>
    <w:rsid w:val="0070638E"/>
    <w:rsid w:val="007066E9"/>
    <w:rsid w:val="0071087D"/>
    <w:rsid w:val="00711E07"/>
    <w:rsid w:val="00715EFE"/>
    <w:rsid w:val="00716A4A"/>
    <w:rsid w:val="00716D70"/>
    <w:rsid w:val="007174D3"/>
    <w:rsid w:val="00722444"/>
    <w:rsid w:val="0072290C"/>
    <w:rsid w:val="00726EAC"/>
    <w:rsid w:val="00727C07"/>
    <w:rsid w:val="00730105"/>
    <w:rsid w:val="007303BD"/>
    <w:rsid w:val="007306F2"/>
    <w:rsid w:val="00731A24"/>
    <w:rsid w:val="0073270B"/>
    <w:rsid w:val="00733DF6"/>
    <w:rsid w:val="00735B0F"/>
    <w:rsid w:val="0073629E"/>
    <w:rsid w:val="00737BB6"/>
    <w:rsid w:val="00740696"/>
    <w:rsid w:val="007408C6"/>
    <w:rsid w:val="00740BBF"/>
    <w:rsid w:val="007417F0"/>
    <w:rsid w:val="00741BF0"/>
    <w:rsid w:val="007421A7"/>
    <w:rsid w:val="007435F1"/>
    <w:rsid w:val="00743A20"/>
    <w:rsid w:val="00743C39"/>
    <w:rsid w:val="0074568F"/>
    <w:rsid w:val="00746514"/>
    <w:rsid w:val="00746739"/>
    <w:rsid w:val="0074685C"/>
    <w:rsid w:val="007511C5"/>
    <w:rsid w:val="00754B8E"/>
    <w:rsid w:val="00754DCE"/>
    <w:rsid w:val="00755070"/>
    <w:rsid w:val="00755B0F"/>
    <w:rsid w:val="007560D9"/>
    <w:rsid w:val="00756254"/>
    <w:rsid w:val="007579CC"/>
    <w:rsid w:val="00757DAB"/>
    <w:rsid w:val="0076021F"/>
    <w:rsid w:val="00762523"/>
    <w:rsid w:val="00764AFF"/>
    <w:rsid w:val="00765890"/>
    <w:rsid w:val="007659D5"/>
    <w:rsid w:val="007670A8"/>
    <w:rsid w:val="00767B83"/>
    <w:rsid w:val="007707DB"/>
    <w:rsid w:val="00772209"/>
    <w:rsid w:val="00773C19"/>
    <w:rsid w:val="00774044"/>
    <w:rsid w:val="00774045"/>
    <w:rsid w:val="0077522A"/>
    <w:rsid w:val="0077600C"/>
    <w:rsid w:val="007765FC"/>
    <w:rsid w:val="00776F7F"/>
    <w:rsid w:val="0078027D"/>
    <w:rsid w:val="007830E4"/>
    <w:rsid w:val="007838C0"/>
    <w:rsid w:val="00783958"/>
    <w:rsid w:val="007846F0"/>
    <w:rsid w:val="00787E20"/>
    <w:rsid w:val="0079024B"/>
    <w:rsid w:val="00790C7D"/>
    <w:rsid w:val="00791FAC"/>
    <w:rsid w:val="00792703"/>
    <w:rsid w:val="007942B9"/>
    <w:rsid w:val="0079567A"/>
    <w:rsid w:val="00795F0D"/>
    <w:rsid w:val="0079686E"/>
    <w:rsid w:val="007968AE"/>
    <w:rsid w:val="00796A06"/>
    <w:rsid w:val="00796B55"/>
    <w:rsid w:val="0079713F"/>
    <w:rsid w:val="007973BD"/>
    <w:rsid w:val="00797904"/>
    <w:rsid w:val="00797B3B"/>
    <w:rsid w:val="007A05FE"/>
    <w:rsid w:val="007A19E2"/>
    <w:rsid w:val="007A3292"/>
    <w:rsid w:val="007A355C"/>
    <w:rsid w:val="007A370D"/>
    <w:rsid w:val="007A3779"/>
    <w:rsid w:val="007A390F"/>
    <w:rsid w:val="007A4923"/>
    <w:rsid w:val="007A49E1"/>
    <w:rsid w:val="007A4B77"/>
    <w:rsid w:val="007A5059"/>
    <w:rsid w:val="007A6BCA"/>
    <w:rsid w:val="007A70BC"/>
    <w:rsid w:val="007A7153"/>
    <w:rsid w:val="007A7AA8"/>
    <w:rsid w:val="007A7DC9"/>
    <w:rsid w:val="007B1314"/>
    <w:rsid w:val="007B193D"/>
    <w:rsid w:val="007B1D3E"/>
    <w:rsid w:val="007B236B"/>
    <w:rsid w:val="007B3056"/>
    <w:rsid w:val="007B3A75"/>
    <w:rsid w:val="007B3AE3"/>
    <w:rsid w:val="007B4601"/>
    <w:rsid w:val="007B51F5"/>
    <w:rsid w:val="007B5789"/>
    <w:rsid w:val="007B69BF"/>
    <w:rsid w:val="007B6DE9"/>
    <w:rsid w:val="007B7274"/>
    <w:rsid w:val="007B7760"/>
    <w:rsid w:val="007B7856"/>
    <w:rsid w:val="007B7D0A"/>
    <w:rsid w:val="007B7F3F"/>
    <w:rsid w:val="007C0D4F"/>
    <w:rsid w:val="007C1121"/>
    <w:rsid w:val="007C1377"/>
    <w:rsid w:val="007C153A"/>
    <w:rsid w:val="007C3141"/>
    <w:rsid w:val="007C337F"/>
    <w:rsid w:val="007C4840"/>
    <w:rsid w:val="007C496B"/>
    <w:rsid w:val="007C5325"/>
    <w:rsid w:val="007C5522"/>
    <w:rsid w:val="007C6228"/>
    <w:rsid w:val="007C640F"/>
    <w:rsid w:val="007C6CA9"/>
    <w:rsid w:val="007C7C92"/>
    <w:rsid w:val="007D0C4D"/>
    <w:rsid w:val="007D0D26"/>
    <w:rsid w:val="007D2201"/>
    <w:rsid w:val="007D28E0"/>
    <w:rsid w:val="007D3764"/>
    <w:rsid w:val="007D3F79"/>
    <w:rsid w:val="007D41B7"/>
    <w:rsid w:val="007D4C82"/>
    <w:rsid w:val="007D4FFC"/>
    <w:rsid w:val="007D7EA9"/>
    <w:rsid w:val="007E0568"/>
    <w:rsid w:val="007E2AD5"/>
    <w:rsid w:val="007E33FE"/>
    <w:rsid w:val="007E37F0"/>
    <w:rsid w:val="007E4656"/>
    <w:rsid w:val="007E4E19"/>
    <w:rsid w:val="007E5289"/>
    <w:rsid w:val="007E550A"/>
    <w:rsid w:val="007E574A"/>
    <w:rsid w:val="007E5D83"/>
    <w:rsid w:val="007E6BB7"/>
    <w:rsid w:val="007E7149"/>
    <w:rsid w:val="007E7193"/>
    <w:rsid w:val="007E7914"/>
    <w:rsid w:val="007E794E"/>
    <w:rsid w:val="007F0B34"/>
    <w:rsid w:val="007F12D6"/>
    <w:rsid w:val="007F1AF1"/>
    <w:rsid w:val="007F20A6"/>
    <w:rsid w:val="007F23DC"/>
    <w:rsid w:val="007F2760"/>
    <w:rsid w:val="007F29EA"/>
    <w:rsid w:val="007F318B"/>
    <w:rsid w:val="007F3317"/>
    <w:rsid w:val="007F6C78"/>
    <w:rsid w:val="007F6E44"/>
    <w:rsid w:val="007F7915"/>
    <w:rsid w:val="007F7C4F"/>
    <w:rsid w:val="007F7C86"/>
    <w:rsid w:val="007F7CCC"/>
    <w:rsid w:val="0080138B"/>
    <w:rsid w:val="008017CD"/>
    <w:rsid w:val="00801F64"/>
    <w:rsid w:val="00802094"/>
    <w:rsid w:val="008051AC"/>
    <w:rsid w:val="00805425"/>
    <w:rsid w:val="00805F16"/>
    <w:rsid w:val="008071CB"/>
    <w:rsid w:val="008078E0"/>
    <w:rsid w:val="00807A4F"/>
    <w:rsid w:val="0081036B"/>
    <w:rsid w:val="00810C71"/>
    <w:rsid w:val="00812184"/>
    <w:rsid w:val="00812590"/>
    <w:rsid w:val="008136B3"/>
    <w:rsid w:val="008145D3"/>
    <w:rsid w:val="008155E9"/>
    <w:rsid w:val="0081772E"/>
    <w:rsid w:val="00817D12"/>
    <w:rsid w:val="008202B1"/>
    <w:rsid w:val="00821779"/>
    <w:rsid w:val="008225FF"/>
    <w:rsid w:val="008238D0"/>
    <w:rsid w:val="008242F6"/>
    <w:rsid w:val="008267CC"/>
    <w:rsid w:val="00826893"/>
    <w:rsid w:val="00826CC6"/>
    <w:rsid w:val="00826D27"/>
    <w:rsid w:val="00827380"/>
    <w:rsid w:val="00827576"/>
    <w:rsid w:val="00830046"/>
    <w:rsid w:val="008301AA"/>
    <w:rsid w:val="008304EA"/>
    <w:rsid w:val="00831384"/>
    <w:rsid w:val="00831400"/>
    <w:rsid w:val="00832B5A"/>
    <w:rsid w:val="00834BEB"/>
    <w:rsid w:val="00835963"/>
    <w:rsid w:val="00835BB4"/>
    <w:rsid w:val="00835EA7"/>
    <w:rsid w:val="00836A96"/>
    <w:rsid w:val="00836B91"/>
    <w:rsid w:val="00837A70"/>
    <w:rsid w:val="008400D8"/>
    <w:rsid w:val="0084042A"/>
    <w:rsid w:val="00840FC0"/>
    <w:rsid w:val="0084133D"/>
    <w:rsid w:val="00841722"/>
    <w:rsid w:val="00841951"/>
    <w:rsid w:val="008429D5"/>
    <w:rsid w:val="00844AF8"/>
    <w:rsid w:val="0084573F"/>
    <w:rsid w:val="008460F1"/>
    <w:rsid w:val="0084686C"/>
    <w:rsid w:val="00847D42"/>
    <w:rsid w:val="00850456"/>
    <w:rsid w:val="0085047B"/>
    <w:rsid w:val="008508BF"/>
    <w:rsid w:val="00851A88"/>
    <w:rsid w:val="0085214C"/>
    <w:rsid w:val="00852498"/>
    <w:rsid w:val="00852751"/>
    <w:rsid w:val="0085310E"/>
    <w:rsid w:val="0085471D"/>
    <w:rsid w:val="008548F6"/>
    <w:rsid w:val="00854BB1"/>
    <w:rsid w:val="00855F69"/>
    <w:rsid w:val="00855FE1"/>
    <w:rsid w:val="0085682D"/>
    <w:rsid w:val="00856C39"/>
    <w:rsid w:val="00856D60"/>
    <w:rsid w:val="00857AF2"/>
    <w:rsid w:val="00857E17"/>
    <w:rsid w:val="00861879"/>
    <w:rsid w:val="00861BF9"/>
    <w:rsid w:val="00861D48"/>
    <w:rsid w:val="0086204B"/>
    <w:rsid w:val="00862606"/>
    <w:rsid w:val="00863254"/>
    <w:rsid w:val="00864617"/>
    <w:rsid w:val="008647D8"/>
    <w:rsid w:val="00864B0D"/>
    <w:rsid w:val="008671FD"/>
    <w:rsid w:val="00867C46"/>
    <w:rsid w:val="0087099F"/>
    <w:rsid w:val="00870ED0"/>
    <w:rsid w:val="00873E9A"/>
    <w:rsid w:val="00873FBF"/>
    <w:rsid w:val="00874817"/>
    <w:rsid w:val="008756DE"/>
    <w:rsid w:val="008759CD"/>
    <w:rsid w:val="00876D69"/>
    <w:rsid w:val="008809B8"/>
    <w:rsid w:val="00880D80"/>
    <w:rsid w:val="00881735"/>
    <w:rsid w:val="00881AB3"/>
    <w:rsid w:val="00883E81"/>
    <w:rsid w:val="008845BF"/>
    <w:rsid w:val="00886805"/>
    <w:rsid w:val="00887B7B"/>
    <w:rsid w:val="00890091"/>
    <w:rsid w:val="008905BE"/>
    <w:rsid w:val="0089062E"/>
    <w:rsid w:val="008913F8"/>
    <w:rsid w:val="00893369"/>
    <w:rsid w:val="008947EF"/>
    <w:rsid w:val="008957CE"/>
    <w:rsid w:val="00895975"/>
    <w:rsid w:val="008961FF"/>
    <w:rsid w:val="0089749D"/>
    <w:rsid w:val="00897FAD"/>
    <w:rsid w:val="008A04C8"/>
    <w:rsid w:val="008A062D"/>
    <w:rsid w:val="008A0883"/>
    <w:rsid w:val="008A13E3"/>
    <w:rsid w:val="008A19B3"/>
    <w:rsid w:val="008A5F2F"/>
    <w:rsid w:val="008A760F"/>
    <w:rsid w:val="008B113D"/>
    <w:rsid w:val="008B17B3"/>
    <w:rsid w:val="008B1B72"/>
    <w:rsid w:val="008B280F"/>
    <w:rsid w:val="008B2C98"/>
    <w:rsid w:val="008B370B"/>
    <w:rsid w:val="008B5480"/>
    <w:rsid w:val="008B5608"/>
    <w:rsid w:val="008B5B7C"/>
    <w:rsid w:val="008B6E7D"/>
    <w:rsid w:val="008B73CC"/>
    <w:rsid w:val="008C0253"/>
    <w:rsid w:val="008C0B78"/>
    <w:rsid w:val="008C16C0"/>
    <w:rsid w:val="008C16E3"/>
    <w:rsid w:val="008C41CF"/>
    <w:rsid w:val="008C4694"/>
    <w:rsid w:val="008C5F82"/>
    <w:rsid w:val="008C643C"/>
    <w:rsid w:val="008C7418"/>
    <w:rsid w:val="008D140E"/>
    <w:rsid w:val="008D14A2"/>
    <w:rsid w:val="008D1B37"/>
    <w:rsid w:val="008D21ED"/>
    <w:rsid w:val="008D40B2"/>
    <w:rsid w:val="008D56F5"/>
    <w:rsid w:val="008D5FC0"/>
    <w:rsid w:val="008D63D6"/>
    <w:rsid w:val="008D6E03"/>
    <w:rsid w:val="008E016F"/>
    <w:rsid w:val="008E0789"/>
    <w:rsid w:val="008E11F4"/>
    <w:rsid w:val="008E16A8"/>
    <w:rsid w:val="008E1BA0"/>
    <w:rsid w:val="008E20E7"/>
    <w:rsid w:val="008E24BE"/>
    <w:rsid w:val="008E24F3"/>
    <w:rsid w:val="008E2DE7"/>
    <w:rsid w:val="008E7879"/>
    <w:rsid w:val="008E7B0F"/>
    <w:rsid w:val="008E7F50"/>
    <w:rsid w:val="008F2A0B"/>
    <w:rsid w:val="008F30DF"/>
    <w:rsid w:val="008F3A34"/>
    <w:rsid w:val="008F49B8"/>
    <w:rsid w:val="008F4B2F"/>
    <w:rsid w:val="008F5FD2"/>
    <w:rsid w:val="008F6145"/>
    <w:rsid w:val="008F6327"/>
    <w:rsid w:val="008F63B5"/>
    <w:rsid w:val="008F6489"/>
    <w:rsid w:val="008F68A3"/>
    <w:rsid w:val="008F7C9E"/>
    <w:rsid w:val="008F7CD9"/>
    <w:rsid w:val="00901081"/>
    <w:rsid w:val="00901885"/>
    <w:rsid w:val="009026A6"/>
    <w:rsid w:val="009038A5"/>
    <w:rsid w:val="009041BF"/>
    <w:rsid w:val="0090705B"/>
    <w:rsid w:val="009073E5"/>
    <w:rsid w:val="0091196C"/>
    <w:rsid w:val="00911FBA"/>
    <w:rsid w:val="00912053"/>
    <w:rsid w:val="009125DD"/>
    <w:rsid w:val="00912788"/>
    <w:rsid w:val="0091280C"/>
    <w:rsid w:val="00913E23"/>
    <w:rsid w:val="009147AB"/>
    <w:rsid w:val="009149BC"/>
    <w:rsid w:val="00915628"/>
    <w:rsid w:val="009156D7"/>
    <w:rsid w:val="0091661C"/>
    <w:rsid w:val="00920610"/>
    <w:rsid w:val="00920FB8"/>
    <w:rsid w:val="009217E5"/>
    <w:rsid w:val="009229F7"/>
    <w:rsid w:val="00922E07"/>
    <w:rsid w:val="00923152"/>
    <w:rsid w:val="00923A0B"/>
    <w:rsid w:val="009248A3"/>
    <w:rsid w:val="00925D55"/>
    <w:rsid w:val="00925DCC"/>
    <w:rsid w:val="009261E2"/>
    <w:rsid w:val="0092693E"/>
    <w:rsid w:val="0092770B"/>
    <w:rsid w:val="00927B40"/>
    <w:rsid w:val="00930D4A"/>
    <w:rsid w:val="00932FE2"/>
    <w:rsid w:val="009338FC"/>
    <w:rsid w:val="00933FD4"/>
    <w:rsid w:val="009343CD"/>
    <w:rsid w:val="00935CD6"/>
    <w:rsid w:val="0093642B"/>
    <w:rsid w:val="00937356"/>
    <w:rsid w:val="00941B40"/>
    <w:rsid w:val="00942701"/>
    <w:rsid w:val="00943BDD"/>
    <w:rsid w:val="009442EE"/>
    <w:rsid w:val="009459B4"/>
    <w:rsid w:val="00946322"/>
    <w:rsid w:val="00951494"/>
    <w:rsid w:val="00952BF9"/>
    <w:rsid w:val="00952D0D"/>
    <w:rsid w:val="00954A22"/>
    <w:rsid w:val="00954BA1"/>
    <w:rsid w:val="00956D33"/>
    <w:rsid w:val="00960259"/>
    <w:rsid w:val="00960F92"/>
    <w:rsid w:val="0096216D"/>
    <w:rsid w:val="0096226B"/>
    <w:rsid w:val="00962A32"/>
    <w:rsid w:val="00963160"/>
    <w:rsid w:val="00967067"/>
    <w:rsid w:val="00970BFD"/>
    <w:rsid w:val="00970F24"/>
    <w:rsid w:val="00971FEC"/>
    <w:rsid w:val="00972C6A"/>
    <w:rsid w:val="00972F1B"/>
    <w:rsid w:val="00974535"/>
    <w:rsid w:val="00974A76"/>
    <w:rsid w:val="00974B87"/>
    <w:rsid w:val="00974D1D"/>
    <w:rsid w:val="00975519"/>
    <w:rsid w:val="00975538"/>
    <w:rsid w:val="009756A9"/>
    <w:rsid w:val="00976B6C"/>
    <w:rsid w:val="00977E10"/>
    <w:rsid w:val="009816E3"/>
    <w:rsid w:val="00981B36"/>
    <w:rsid w:val="00981F70"/>
    <w:rsid w:val="00983B94"/>
    <w:rsid w:val="00984259"/>
    <w:rsid w:val="00984535"/>
    <w:rsid w:val="009862C7"/>
    <w:rsid w:val="009868FB"/>
    <w:rsid w:val="00987BAB"/>
    <w:rsid w:val="00987E1F"/>
    <w:rsid w:val="009907BF"/>
    <w:rsid w:val="00990B44"/>
    <w:rsid w:val="00991243"/>
    <w:rsid w:val="0099397D"/>
    <w:rsid w:val="009946D4"/>
    <w:rsid w:val="00994724"/>
    <w:rsid w:val="00996A56"/>
    <w:rsid w:val="00996CE5"/>
    <w:rsid w:val="009A00BD"/>
    <w:rsid w:val="009A0B1C"/>
    <w:rsid w:val="009A0D45"/>
    <w:rsid w:val="009A1787"/>
    <w:rsid w:val="009A1C21"/>
    <w:rsid w:val="009A1DAB"/>
    <w:rsid w:val="009A2287"/>
    <w:rsid w:val="009A3C8F"/>
    <w:rsid w:val="009A53C3"/>
    <w:rsid w:val="009A53FB"/>
    <w:rsid w:val="009A549A"/>
    <w:rsid w:val="009A5EFE"/>
    <w:rsid w:val="009A5FD0"/>
    <w:rsid w:val="009A6429"/>
    <w:rsid w:val="009A717A"/>
    <w:rsid w:val="009A7C3A"/>
    <w:rsid w:val="009B0089"/>
    <w:rsid w:val="009B0AE1"/>
    <w:rsid w:val="009B2437"/>
    <w:rsid w:val="009B25F5"/>
    <w:rsid w:val="009B2B54"/>
    <w:rsid w:val="009B2BCD"/>
    <w:rsid w:val="009B31EA"/>
    <w:rsid w:val="009B383B"/>
    <w:rsid w:val="009B40BB"/>
    <w:rsid w:val="009B433B"/>
    <w:rsid w:val="009B4988"/>
    <w:rsid w:val="009B4DE0"/>
    <w:rsid w:val="009B537F"/>
    <w:rsid w:val="009B6521"/>
    <w:rsid w:val="009B6908"/>
    <w:rsid w:val="009B6B91"/>
    <w:rsid w:val="009C1B89"/>
    <w:rsid w:val="009C1CAB"/>
    <w:rsid w:val="009C26F6"/>
    <w:rsid w:val="009C2BEE"/>
    <w:rsid w:val="009C45AD"/>
    <w:rsid w:val="009C5AB1"/>
    <w:rsid w:val="009C5AF6"/>
    <w:rsid w:val="009C5BBD"/>
    <w:rsid w:val="009C60A5"/>
    <w:rsid w:val="009C6179"/>
    <w:rsid w:val="009C72C8"/>
    <w:rsid w:val="009C75CB"/>
    <w:rsid w:val="009C75F1"/>
    <w:rsid w:val="009C77D2"/>
    <w:rsid w:val="009D01C3"/>
    <w:rsid w:val="009D0872"/>
    <w:rsid w:val="009D595D"/>
    <w:rsid w:val="009D60EE"/>
    <w:rsid w:val="009D6DEF"/>
    <w:rsid w:val="009E0CE2"/>
    <w:rsid w:val="009E16E2"/>
    <w:rsid w:val="009E34B9"/>
    <w:rsid w:val="009E400D"/>
    <w:rsid w:val="009E4318"/>
    <w:rsid w:val="009E6AE5"/>
    <w:rsid w:val="009E73E0"/>
    <w:rsid w:val="009E7B98"/>
    <w:rsid w:val="009F0073"/>
    <w:rsid w:val="009F0DA1"/>
    <w:rsid w:val="009F1A02"/>
    <w:rsid w:val="009F2739"/>
    <w:rsid w:val="009F3636"/>
    <w:rsid w:val="009F4260"/>
    <w:rsid w:val="009F4FCC"/>
    <w:rsid w:val="009F608E"/>
    <w:rsid w:val="009F6214"/>
    <w:rsid w:val="009F7ACF"/>
    <w:rsid w:val="009F7D6E"/>
    <w:rsid w:val="00A00CCD"/>
    <w:rsid w:val="00A0142D"/>
    <w:rsid w:val="00A030D5"/>
    <w:rsid w:val="00A04745"/>
    <w:rsid w:val="00A047E5"/>
    <w:rsid w:val="00A06C8D"/>
    <w:rsid w:val="00A10593"/>
    <w:rsid w:val="00A11553"/>
    <w:rsid w:val="00A11C31"/>
    <w:rsid w:val="00A11D0F"/>
    <w:rsid w:val="00A126CB"/>
    <w:rsid w:val="00A12D17"/>
    <w:rsid w:val="00A13CB2"/>
    <w:rsid w:val="00A13CDB"/>
    <w:rsid w:val="00A14C5B"/>
    <w:rsid w:val="00A205DA"/>
    <w:rsid w:val="00A21A53"/>
    <w:rsid w:val="00A23217"/>
    <w:rsid w:val="00A23FA4"/>
    <w:rsid w:val="00A26868"/>
    <w:rsid w:val="00A26D24"/>
    <w:rsid w:val="00A30F45"/>
    <w:rsid w:val="00A32904"/>
    <w:rsid w:val="00A33141"/>
    <w:rsid w:val="00A3370F"/>
    <w:rsid w:val="00A338DC"/>
    <w:rsid w:val="00A34E32"/>
    <w:rsid w:val="00A354BF"/>
    <w:rsid w:val="00A35B2A"/>
    <w:rsid w:val="00A37A1F"/>
    <w:rsid w:val="00A406B6"/>
    <w:rsid w:val="00A4081A"/>
    <w:rsid w:val="00A415EE"/>
    <w:rsid w:val="00A418BB"/>
    <w:rsid w:val="00A42019"/>
    <w:rsid w:val="00A42DBC"/>
    <w:rsid w:val="00A432B0"/>
    <w:rsid w:val="00A4332A"/>
    <w:rsid w:val="00A43C70"/>
    <w:rsid w:val="00A44226"/>
    <w:rsid w:val="00A45BC0"/>
    <w:rsid w:val="00A5048A"/>
    <w:rsid w:val="00A50DFA"/>
    <w:rsid w:val="00A53FBB"/>
    <w:rsid w:val="00A54300"/>
    <w:rsid w:val="00A54DCC"/>
    <w:rsid w:val="00A5681E"/>
    <w:rsid w:val="00A576E6"/>
    <w:rsid w:val="00A57751"/>
    <w:rsid w:val="00A57B0E"/>
    <w:rsid w:val="00A57DA9"/>
    <w:rsid w:val="00A6059B"/>
    <w:rsid w:val="00A605AA"/>
    <w:rsid w:val="00A61D59"/>
    <w:rsid w:val="00A627D7"/>
    <w:rsid w:val="00A630BB"/>
    <w:rsid w:val="00A63180"/>
    <w:rsid w:val="00A642D9"/>
    <w:rsid w:val="00A64931"/>
    <w:rsid w:val="00A6656A"/>
    <w:rsid w:val="00A6661B"/>
    <w:rsid w:val="00A70992"/>
    <w:rsid w:val="00A70B64"/>
    <w:rsid w:val="00A71956"/>
    <w:rsid w:val="00A72CBE"/>
    <w:rsid w:val="00A73244"/>
    <w:rsid w:val="00A735E6"/>
    <w:rsid w:val="00A7460E"/>
    <w:rsid w:val="00A751E2"/>
    <w:rsid w:val="00A7533B"/>
    <w:rsid w:val="00A753CD"/>
    <w:rsid w:val="00A75ADD"/>
    <w:rsid w:val="00A761FF"/>
    <w:rsid w:val="00A7728F"/>
    <w:rsid w:val="00A77F0A"/>
    <w:rsid w:val="00A77F4D"/>
    <w:rsid w:val="00A80769"/>
    <w:rsid w:val="00A80FB8"/>
    <w:rsid w:val="00A818EF"/>
    <w:rsid w:val="00A81D58"/>
    <w:rsid w:val="00A81E1B"/>
    <w:rsid w:val="00A81FEC"/>
    <w:rsid w:val="00A8238D"/>
    <w:rsid w:val="00A827F2"/>
    <w:rsid w:val="00A82CE1"/>
    <w:rsid w:val="00A83850"/>
    <w:rsid w:val="00A838E4"/>
    <w:rsid w:val="00A85EEC"/>
    <w:rsid w:val="00A862A0"/>
    <w:rsid w:val="00A862DC"/>
    <w:rsid w:val="00A86AB8"/>
    <w:rsid w:val="00A87C40"/>
    <w:rsid w:val="00A90400"/>
    <w:rsid w:val="00A91456"/>
    <w:rsid w:val="00A91CD7"/>
    <w:rsid w:val="00A9213A"/>
    <w:rsid w:val="00A926D3"/>
    <w:rsid w:val="00A92FEE"/>
    <w:rsid w:val="00A93C12"/>
    <w:rsid w:val="00A940B8"/>
    <w:rsid w:val="00A9657B"/>
    <w:rsid w:val="00A979D0"/>
    <w:rsid w:val="00A97A59"/>
    <w:rsid w:val="00A97E7B"/>
    <w:rsid w:val="00AA11DC"/>
    <w:rsid w:val="00AA23F9"/>
    <w:rsid w:val="00AA3BCC"/>
    <w:rsid w:val="00AA3FB2"/>
    <w:rsid w:val="00AA6E0C"/>
    <w:rsid w:val="00AB0259"/>
    <w:rsid w:val="00AB0CBA"/>
    <w:rsid w:val="00AB0F3F"/>
    <w:rsid w:val="00AB5AB8"/>
    <w:rsid w:val="00AB5E7F"/>
    <w:rsid w:val="00AB69C9"/>
    <w:rsid w:val="00AB6EE6"/>
    <w:rsid w:val="00AB7975"/>
    <w:rsid w:val="00AC00AD"/>
    <w:rsid w:val="00AC0619"/>
    <w:rsid w:val="00AC1515"/>
    <w:rsid w:val="00AC2E46"/>
    <w:rsid w:val="00AC3292"/>
    <w:rsid w:val="00AC457C"/>
    <w:rsid w:val="00AC5378"/>
    <w:rsid w:val="00AC57AA"/>
    <w:rsid w:val="00AC5B88"/>
    <w:rsid w:val="00AC7E82"/>
    <w:rsid w:val="00AD0563"/>
    <w:rsid w:val="00AD163D"/>
    <w:rsid w:val="00AD19F5"/>
    <w:rsid w:val="00AD1A25"/>
    <w:rsid w:val="00AD2D8B"/>
    <w:rsid w:val="00AD39B6"/>
    <w:rsid w:val="00AD55FB"/>
    <w:rsid w:val="00AD7839"/>
    <w:rsid w:val="00AD7C1F"/>
    <w:rsid w:val="00AD7F3D"/>
    <w:rsid w:val="00AE0955"/>
    <w:rsid w:val="00AE0B6D"/>
    <w:rsid w:val="00AE0C41"/>
    <w:rsid w:val="00AE0F4A"/>
    <w:rsid w:val="00AE10A1"/>
    <w:rsid w:val="00AE2AC6"/>
    <w:rsid w:val="00AE2ADC"/>
    <w:rsid w:val="00AE2E51"/>
    <w:rsid w:val="00AE2F86"/>
    <w:rsid w:val="00AE4E3E"/>
    <w:rsid w:val="00AE58F9"/>
    <w:rsid w:val="00AE64B5"/>
    <w:rsid w:val="00AE6B33"/>
    <w:rsid w:val="00AE6E8A"/>
    <w:rsid w:val="00AE70D1"/>
    <w:rsid w:val="00AF1525"/>
    <w:rsid w:val="00AF4D1E"/>
    <w:rsid w:val="00AF5040"/>
    <w:rsid w:val="00AF5575"/>
    <w:rsid w:val="00AF6589"/>
    <w:rsid w:val="00AF7B4D"/>
    <w:rsid w:val="00B000BB"/>
    <w:rsid w:val="00B000C6"/>
    <w:rsid w:val="00B01EE3"/>
    <w:rsid w:val="00B02DDF"/>
    <w:rsid w:val="00B02E21"/>
    <w:rsid w:val="00B03040"/>
    <w:rsid w:val="00B045D5"/>
    <w:rsid w:val="00B04B79"/>
    <w:rsid w:val="00B05608"/>
    <w:rsid w:val="00B059DE"/>
    <w:rsid w:val="00B061A2"/>
    <w:rsid w:val="00B0799B"/>
    <w:rsid w:val="00B079AB"/>
    <w:rsid w:val="00B104A3"/>
    <w:rsid w:val="00B11567"/>
    <w:rsid w:val="00B11B6E"/>
    <w:rsid w:val="00B1214B"/>
    <w:rsid w:val="00B12648"/>
    <w:rsid w:val="00B13388"/>
    <w:rsid w:val="00B13485"/>
    <w:rsid w:val="00B13D09"/>
    <w:rsid w:val="00B1615F"/>
    <w:rsid w:val="00B161E6"/>
    <w:rsid w:val="00B20849"/>
    <w:rsid w:val="00B20AB9"/>
    <w:rsid w:val="00B20BE6"/>
    <w:rsid w:val="00B21A9F"/>
    <w:rsid w:val="00B22EC3"/>
    <w:rsid w:val="00B23ADE"/>
    <w:rsid w:val="00B254EB"/>
    <w:rsid w:val="00B25E35"/>
    <w:rsid w:val="00B27808"/>
    <w:rsid w:val="00B27C9C"/>
    <w:rsid w:val="00B27E11"/>
    <w:rsid w:val="00B3011A"/>
    <w:rsid w:val="00B31B7D"/>
    <w:rsid w:val="00B33878"/>
    <w:rsid w:val="00B33B73"/>
    <w:rsid w:val="00B3481D"/>
    <w:rsid w:val="00B34CC5"/>
    <w:rsid w:val="00B34F57"/>
    <w:rsid w:val="00B350F8"/>
    <w:rsid w:val="00B35221"/>
    <w:rsid w:val="00B407CB"/>
    <w:rsid w:val="00B4082B"/>
    <w:rsid w:val="00B40F8A"/>
    <w:rsid w:val="00B4129D"/>
    <w:rsid w:val="00B420B0"/>
    <w:rsid w:val="00B42BE5"/>
    <w:rsid w:val="00B42EEC"/>
    <w:rsid w:val="00B43A19"/>
    <w:rsid w:val="00B44654"/>
    <w:rsid w:val="00B45E29"/>
    <w:rsid w:val="00B475D1"/>
    <w:rsid w:val="00B50EA2"/>
    <w:rsid w:val="00B51272"/>
    <w:rsid w:val="00B51C7A"/>
    <w:rsid w:val="00B51D26"/>
    <w:rsid w:val="00B520DB"/>
    <w:rsid w:val="00B5310D"/>
    <w:rsid w:val="00B53424"/>
    <w:rsid w:val="00B540D4"/>
    <w:rsid w:val="00B55D9F"/>
    <w:rsid w:val="00B5609F"/>
    <w:rsid w:val="00B5753F"/>
    <w:rsid w:val="00B60759"/>
    <w:rsid w:val="00B61D3D"/>
    <w:rsid w:val="00B62D3C"/>
    <w:rsid w:val="00B635A5"/>
    <w:rsid w:val="00B63744"/>
    <w:rsid w:val="00B6574F"/>
    <w:rsid w:val="00B65D80"/>
    <w:rsid w:val="00B66106"/>
    <w:rsid w:val="00B676BD"/>
    <w:rsid w:val="00B678FA"/>
    <w:rsid w:val="00B679ED"/>
    <w:rsid w:val="00B7072A"/>
    <w:rsid w:val="00B71A7E"/>
    <w:rsid w:val="00B72531"/>
    <w:rsid w:val="00B7350E"/>
    <w:rsid w:val="00B73A1A"/>
    <w:rsid w:val="00B74A59"/>
    <w:rsid w:val="00B754DE"/>
    <w:rsid w:val="00B75FE9"/>
    <w:rsid w:val="00B7717A"/>
    <w:rsid w:val="00B80379"/>
    <w:rsid w:val="00B80EE2"/>
    <w:rsid w:val="00B80FD1"/>
    <w:rsid w:val="00B81CF4"/>
    <w:rsid w:val="00B82868"/>
    <w:rsid w:val="00B829F0"/>
    <w:rsid w:val="00B82CE7"/>
    <w:rsid w:val="00B8552A"/>
    <w:rsid w:val="00B87079"/>
    <w:rsid w:val="00B9015F"/>
    <w:rsid w:val="00B9052B"/>
    <w:rsid w:val="00B9126D"/>
    <w:rsid w:val="00B923E3"/>
    <w:rsid w:val="00B924F1"/>
    <w:rsid w:val="00B925FB"/>
    <w:rsid w:val="00B93360"/>
    <w:rsid w:val="00B9360B"/>
    <w:rsid w:val="00B93DE6"/>
    <w:rsid w:val="00B93F9E"/>
    <w:rsid w:val="00B94030"/>
    <w:rsid w:val="00B94224"/>
    <w:rsid w:val="00B94CA5"/>
    <w:rsid w:val="00B952DE"/>
    <w:rsid w:val="00B95912"/>
    <w:rsid w:val="00B96623"/>
    <w:rsid w:val="00B97099"/>
    <w:rsid w:val="00BA12B0"/>
    <w:rsid w:val="00BA136F"/>
    <w:rsid w:val="00BA1402"/>
    <w:rsid w:val="00BA1F81"/>
    <w:rsid w:val="00BA245D"/>
    <w:rsid w:val="00BA4048"/>
    <w:rsid w:val="00BA5838"/>
    <w:rsid w:val="00BB07F3"/>
    <w:rsid w:val="00BB0DFF"/>
    <w:rsid w:val="00BB12EF"/>
    <w:rsid w:val="00BB1333"/>
    <w:rsid w:val="00BB1B44"/>
    <w:rsid w:val="00BB1FE6"/>
    <w:rsid w:val="00BB22E4"/>
    <w:rsid w:val="00BB2DE6"/>
    <w:rsid w:val="00BB30DA"/>
    <w:rsid w:val="00BB3889"/>
    <w:rsid w:val="00BB4496"/>
    <w:rsid w:val="00BB45A8"/>
    <w:rsid w:val="00BB5299"/>
    <w:rsid w:val="00BB5FF2"/>
    <w:rsid w:val="00BB6AA4"/>
    <w:rsid w:val="00BB7A3B"/>
    <w:rsid w:val="00BC051A"/>
    <w:rsid w:val="00BC058F"/>
    <w:rsid w:val="00BC14F4"/>
    <w:rsid w:val="00BC26E4"/>
    <w:rsid w:val="00BC2907"/>
    <w:rsid w:val="00BC2B8E"/>
    <w:rsid w:val="00BC2BF4"/>
    <w:rsid w:val="00BC2FD4"/>
    <w:rsid w:val="00BC38A9"/>
    <w:rsid w:val="00BC3CCE"/>
    <w:rsid w:val="00BC3F3B"/>
    <w:rsid w:val="00BC4AFE"/>
    <w:rsid w:val="00BC4B34"/>
    <w:rsid w:val="00BC7D66"/>
    <w:rsid w:val="00BD0C7D"/>
    <w:rsid w:val="00BD0CCE"/>
    <w:rsid w:val="00BD119B"/>
    <w:rsid w:val="00BD1608"/>
    <w:rsid w:val="00BD28A5"/>
    <w:rsid w:val="00BD2E13"/>
    <w:rsid w:val="00BD5DB6"/>
    <w:rsid w:val="00BD634C"/>
    <w:rsid w:val="00BD6AF4"/>
    <w:rsid w:val="00BD72E5"/>
    <w:rsid w:val="00BD735D"/>
    <w:rsid w:val="00BD73F1"/>
    <w:rsid w:val="00BD7DEC"/>
    <w:rsid w:val="00BE1A28"/>
    <w:rsid w:val="00BE2C34"/>
    <w:rsid w:val="00BE4683"/>
    <w:rsid w:val="00BE5B88"/>
    <w:rsid w:val="00BE6A12"/>
    <w:rsid w:val="00BE6D6C"/>
    <w:rsid w:val="00BE6F2F"/>
    <w:rsid w:val="00BE73DD"/>
    <w:rsid w:val="00BF0FD3"/>
    <w:rsid w:val="00BF1E8F"/>
    <w:rsid w:val="00BF2670"/>
    <w:rsid w:val="00BF4B18"/>
    <w:rsid w:val="00BF54EB"/>
    <w:rsid w:val="00BF55D4"/>
    <w:rsid w:val="00BF6639"/>
    <w:rsid w:val="00BF6893"/>
    <w:rsid w:val="00C000E8"/>
    <w:rsid w:val="00C008C6"/>
    <w:rsid w:val="00C016D5"/>
    <w:rsid w:val="00C01BAE"/>
    <w:rsid w:val="00C02372"/>
    <w:rsid w:val="00C025D1"/>
    <w:rsid w:val="00C027D7"/>
    <w:rsid w:val="00C04A9D"/>
    <w:rsid w:val="00C065D3"/>
    <w:rsid w:val="00C06DF4"/>
    <w:rsid w:val="00C07A7E"/>
    <w:rsid w:val="00C10A6D"/>
    <w:rsid w:val="00C119EB"/>
    <w:rsid w:val="00C122B2"/>
    <w:rsid w:val="00C123AC"/>
    <w:rsid w:val="00C124A4"/>
    <w:rsid w:val="00C12AEE"/>
    <w:rsid w:val="00C13DAE"/>
    <w:rsid w:val="00C147BF"/>
    <w:rsid w:val="00C14D39"/>
    <w:rsid w:val="00C155BA"/>
    <w:rsid w:val="00C1737D"/>
    <w:rsid w:val="00C17677"/>
    <w:rsid w:val="00C17C78"/>
    <w:rsid w:val="00C17DB9"/>
    <w:rsid w:val="00C22F25"/>
    <w:rsid w:val="00C2307A"/>
    <w:rsid w:val="00C23325"/>
    <w:rsid w:val="00C2333E"/>
    <w:rsid w:val="00C25591"/>
    <w:rsid w:val="00C2674D"/>
    <w:rsid w:val="00C27516"/>
    <w:rsid w:val="00C31BC9"/>
    <w:rsid w:val="00C31BF9"/>
    <w:rsid w:val="00C32198"/>
    <w:rsid w:val="00C3359F"/>
    <w:rsid w:val="00C34E48"/>
    <w:rsid w:val="00C372CE"/>
    <w:rsid w:val="00C40800"/>
    <w:rsid w:val="00C419B1"/>
    <w:rsid w:val="00C41C08"/>
    <w:rsid w:val="00C41C66"/>
    <w:rsid w:val="00C4252E"/>
    <w:rsid w:val="00C42808"/>
    <w:rsid w:val="00C42DE0"/>
    <w:rsid w:val="00C432AD"/>
    <w:rsid w:val="00C44685"/>
    <w:rsid w:val="00C44B46"/>
    <w:rsid w:val="00C44F61"/>
    <w:rsid w:val="00C456B5"/>
    <w:rsid w:val="00C50573"/>
    <w:rsid w:val="00C50682"/>
    <w:rsid w:val="00C50AAD"/>
    <w:rsid w:val="00C50B79"/>
    <w:rsid w:val="00C50D89"/>
    <w:rsid w:val="00C51BA6"/>
    <w:rsid w:val="00C5240F"/>
    <w:rsid w:val="00C524A0"/>
    <w:rsid w:val="00C52721"/>
    <w:rsid w:val="00C527ED"/>
    <w:rsid w:val="00C52B04"/>
    <w:rsid w:val="00C5428B"/>
    <w:rsid w:val="00C55F9B"/>
    <w:rsid w:val="00C57247"/>
    <w:rsid w:val="00C611B5"/>
    <w:rsid w:val="00C61A39"/>
    <w:rsid w:val="00C62624"/>
    <w:rsid w:val="00C636EC"/>
    <w:rsid w:val="00C63CAE"/>
    <w:rsid w:val="00C642B2"/>
    <w:rsid w:val="00C648F7"/>
    <w:rsid w:val="00C649D0"/>
    <w:rsid w:val="00C64C98"/>
    <w:rsid w:val="00C65BA7"/>
    <w:rsid w:val="00C6683A"/>
    <w:rsid w:val="00C66A33"/>
    <w:rsid w:val="00C66C91"/>
    <w:rsid w:val="00C70502"/>
    <w:rsid w:val="00C70D41"/>
    <w:rsid w:val="00C72423"/>
    <w:rsid w:val="00C730E3"/>
    <w:rsid w:val="00C8014C"/>
    <w:rsid w:val="00C803A3"/>
    <w:rsid w:val="00C82397"/>
    <w:rsid w:val="00C82595"/>
    <w:rsid w:val="00C8275E"/>
    <w:rsid w:val="00C83467"/>
    <w:rsid w:val="00C834A1"/>
    <w:rsid w:val="00C8400F"/>
    <w:rsid w:val="00C84962"/>
    <w:rsid w:val="00C86334"/>
    <w:rsid w:val="00C8657B"/>
    <w:rsid w:val="00C86D1C"/>
    <w:rsid w:val="00C8783B"/>
    <w:rsid w:val="00C90984"/>
    <w:rsid w:val="00C91FDB"/>
    <w:rsid w:val="00C9229E"/>
    <w:rsid w:val="00C94D35"/>
    <w:rsid w:val="00C94EB9"/>
    <w:rsid w:val="00C9736C"/>
    <w:rsid w:val="00CA016B"/>
    <w:rsid w:val="00CA0A1A"/>
    <w:rsid w:val="00CA0EF4"/>
    <w:rsid w:val="00CA2ACE"/>
    <w:rsid w:val="00CA3EF6"/>
    <w:rsid w:val="00CA4370"/>
    <w:rsid w:val="00CA5F7B"/>
    <w:rsid w:val="00CA6744"/>
    <w:rsid w:val="00CA6E2D"/>
    <w:rsid w:val="00CB0866"/>
    <w:rsid w:val="00CB0EA6"/>
    <w:rsid w:val="00CB1D22"/>
    <w:rsid w:val="00CB2E5B"/>
    <w:rsid w:val="00CB3174"/>
    <w:rsid w:val="00CB370C"/>
    <w:rsid w:val="00CB5905"/>
    <w:rsid w:val="00CB5BB9"/>
    <w:rsid w:val="00CB61FC"/>
    <w:rsid w:val="00CB6933"/>
    <w:rsid w:val="00CB74D1"/>
    <w:rsid w:val="00CB7806"/>
    <w:rsid w:val="00CB79FC"/>
    <w:rsid w:val="00CC11B4"/>
    <w:rsid w:val="00CC2CAC"/>
    <w:rsid w:val="00CC4846"/>
    <w:rsid w:val="00CC628A"/>
    <w:rsid w:val="00CC64D5"/>
    <w:rsid w:val="00CC6E70"/>
    <w:rsid w:val="00CC7D0C"/>
    <w:rsid w:val="00CD081D"/>
    <w:rsid w:val="00CD0B00"/>
    <w:rsid w:val="00CD2C7D"/>
    <w:rsid w:val="00CD2D38"/>
    <w:rsid w:val="00CD3F5D"/>
    <w:rsid w:val="00CD488A"/>
    <w:rsid w:val="00CD4CC5"/>
    <w:rsid w:val="00CD550E"/>
    <w:rsid w:val="00CD65C0"/>
    <w:rsid w:val="00CD7AA3"/>
    <w:rsid w:val="00CE05FB"/>
    <w:rsid w:val="00CE1901"/>
    <w:rsid w:val="00CE1EC5"/>
    <w:rsid w:val="00CE39F7"/>
    <w:rsid w:val="00CE4E3F"/>
    <w:rsid w:val="00CE63E8"/>
    <w:rsid w:val="00CE6EDA"/>
    <w:rsid w:val="00CE75E2"/>
    <w:rsid w:val="00CF0C7C"/>
    <w:rsid w:val="00CF101A"/>
    <w:rsid w:val="00CF10FF"/>
    <w:rsid w:val="00CF2B66"/>
    <w:rsid w:val="00CF4429"/>
    <w:rsid w:val="00CF523B"/>
    <w:rsid w:val="00CF52D2"/>
    <w:rsid w:val="00CF56AD"/>
    <w:rsid w:val="00CF5D4E"/>
    <w:rsid w:val="00CF6E3F"/>
    <w:rsid w:val="00CF6FEC"/>
    <w:rsid w:val="00CF71BA"/>
    <w:rsid w:val="00CF7EF3"/>
    <w:rsid w:val="00D00CC0"/>
    <w:rsid w:val="00D0101F"/>
    <w:rsid w:val="00D0122E"/>
    <w:rsid w:val="00D03176"/>
    <w:rsid w:val="00D034CD"/>
    <w:rsid w:val="00D03694"/>
    <w:rsid w:val="00D03759"/>
    <w:rsid w:val="00D04FDB"/>
    <w:rsid w:val="00D05CC6"/>
    <w:rsid w:val="00D06E57"/>
    <w:rsid w:val="00D105EE"/>
    <w:rsid w:val="00D12838"/>
    <w:rsid w:val="00D13708"/>
    <w:rsid w:val="00D13D3A"/>
    <w:rsid w:val="00D14E28"/>
    <w:rsid w:val="00D1552E"/>
    <w:rsid w:val="00D16DBB"/>
    <w:rsid w:val="00D177E6"/>
    <w:rsid w:val="00D203D5"/>
    <w:rsid w:val="00D216D1"/>
    <w:rsid w:val="00D2241D"/>
    <w:rsid w:val="00D259C6"/>
    <w:rsid w:val="00D26FFB"/>
    <w:rsid w:val="00D2705A"/>
    <w:rsid w:val="00D30FA1"/>
    <w:rsid w:val="00D34779"/>
    <w:rsid w:val="00D35858"/>
    <w:rsid w:val="00D36988"/>
    <w:rsid w:val="00D41E93"/>
    <w:rsid w:val="00D434A3"/>
    <w:rsid w:val="00D43A87"/>
    <w:rsid w:val="00D43F78"/>
    <w:rsid w:val="00D449B1"/>
    <w:rsid w:val="00D44C94"/>
    <w:rsid w:val="00D45439"/>
    <w:rsid w:val="00D4774C"/>
    <w:rsid w:val="00D5085A"/>
    <w:rsid w:val="00D508EE"/>
    <w:rsid w:val="00D52A62"/>
    <w:rsid w:val="00D52E8A"/>
    <w:rsid w:val="00D5385A"/>
    <w:rsid w:val="00D546A0"/>
    <w:rsid w:val="00D56043"/>
    <w:rsid w:val="00D56D47"/>
    <w:rsid w:val="00D56E94"/>
    <w:rsid w:val="00D5720B"/>
    <w:rsid w:val="00D60486"/>
    <w:rsid w:val="00D614A6"/>
    <w:rsid w:val="00D624CE"/>
    <w:rsid w:val="00D64FA8"/>
    <w:rsid w:val="00D67C1F"/>
    <w:rsid w:val="00D67E48"/>
    <w:rsid w:val="00D7052F"/>
    <w:rsid w:val="00D70E5D"/>
    <w:rsid w:val="00D711B2"/>
    <w:rsid w:val="00D73109"/>
    <w:rsid w:val="00D74E07"/>
    <w:rsid w:val="00D76394"/>
    <w:rsid w:val="00D7781B"/>
    <w:rsid w:val="00D80229"/>
    <w:rsid w:val="00D804E6"/>
    <w:rsid w:val="00D82764"/>
    <w:rsid w:val="00D82CA4"/>
    <w:rsid w:val="00D839AE"/>
    <w:rsid w:val="00D8506A"/>
    <w:rsid w:val="00D8549E"/>
    <w:rsid w:val="00D85F93"/>
    <w:rsid w:val="00D86008"/>
    <w:rsid w:val="00D91AE4"/>
    <w:rsid w:val="00D92AAA"/>
    <w:rsid w:val="00D92CBC"/>
    <w:rsid w:val="00D93151"/>
    <w:rsid w:val="00D93924"/>
    <w:rsid w:val="00D96B2C"/>
    <w:rsid w:val="00D97A45"/>
    <w:rsid w:val="00DA0487"/>
    <w:rsid w:val="00DA0A14"/>
    <w:rsid w:val="00DA137B"/>
    <w:rsid w:val="00DA19E9"/>
    <w:rsid w:val="00DA1B0F"/>
    <w:rsid w:val="00DA1D78"/>
    <w:rsid w:val="00DA3EC5"/>
    <w:rsid w:val="00DA521A"/>
    <w:rsid w:val="00DA57F2"/>
    <w:rsid w:val="00DA5BF9"/>
    <w:rsid w:val="00DB0CC7"/>
    <w:rsid w:val="00DB1D84"/>
    <w:rsid w:val="00DB2263"/>
    <w:rsid w:val="00DB296E"/>
    <w:rsid w:val="00DB3853"/>
    <w:rsid w:val="00DB3938"/>
    <w:rsid w:val="00DB435C"/>
    <w:rsid w:val="00DB5280"/>
    <w:rsid w:val="00DB6080"/>
    <w:rsid w:val="00DB6815"/>
    <w:rsid w:val="00DB6870"/>
    <w:rsid w:val="00DC01E7"/>
    <w:rsid w:val="00DC1368"/>
    <w:rsid w:val="00DC16E4"/>
    <w:rsid w:val="00DC1BBF"/>
    <w:rsid w:val="00DC3433"/>
    <w:rsid w:val="00DC3952"/>
    <w:rsid w:val="00DC3DE1"/>
    <w:rsid w:val="00DC421B"/>
    <w:rsid w:val="00DC47E0"/>
    <w:rsid w:val="00DC54D1"/>
    <w:rsid w:val="00DC571F"/>
    <w:rsid w:val="00DC7704"/>
    <w:rsid w:val="00DC7DBB"/>
    <w:rsid w:val="00DD0254"/>
    <w:rsid w:val="00DD0D2F"/>
    <w:rsid w:val="00DD2154"/>
    <w:rsid w:val="00DD32FE"/>
    <w:rsid w:val="00DD38C0"/>
    <w:rsid w:val="00DE014A"/>
    <w:rsid w:val="00DE17A6"/>
    <w:rsid w:val="00DE2B92"/>
    <w:rsid w:val="00DE3513"/>
    <w:rsid w:val="00DE37EC"/>
    <w:rsid w:val="00DE38D5"/>
    <w:rsid w:val="00DE462E"/>
    <w:rsid w:val="00DE55D1"/>
    <w:rsid w:val="00DF0757"/>
    <w:rsid w:val="00DF0E1D"/>
    <w:rsid w:val="00DF105E"/>
    <w:rsid w:val="00DF1605"/>
    <w:rsid w:val="00DF285D"/>
    <w:rsid w:val="00DF596B"/>
    <w:rsid w:val="00DF5DDF"/>
    <w:rsid w:val="00DF78E3"/>
    <w:rsid w:val="00DF7E4C"/>
    <w:rsid w:val="00E00177"/>
    <w:rsid w:val="00E005B7"/>
    <w:rsid w:val="00E01385"/>
    <w:rsid w:val="00E014D9"/>
    <w:rsid w:val="00E02F1C"/>
    <w:rsid w:val="00E030BD"/>
    <w:rsid w:val="00E0327D"/>
    <w:rsid w:val="00E03C95"/>
    <w:rsid w:val="00E041C7"/>
    <w:rsid w:val="00E04269"/>
    <w:rsid w:val="00E06A45"/>
    <w:rsid w:val="00E06DED"/>
    <w:rsid w:val="00E06E73"/>
    <w:rsid w:val="00E07942"/>
    <w:rsid w:val="00E102D8"/>
    <w:rsid w:val="00E10CF7"/>
    <w:rsid w:val="00E11A34"/>
    <w:rsid w:val="00E130B8"/>
    <w:rsid w:val="00E130FF"/>
    <w:rsid w:val="00E13287"/>
    <w:rsid w:val="00E14DED"/>
    <w:rsid w:val="00E15291"/>
    <w:rsid w:val="00E16977"/>
    <w:rsid w:val="00E16A2B"/>
    <w:rsid w:val="00E171D9"/>
    <w:rsid w:val="00E17988"/>
    <w:rsid w:val="00E20A96"/>
    <w:rsid w:val="00E22870"/>
    <w:rsid w:val="00E22D51"/>
    <w:rsid w:val="00E240AA"/>
    <w:rsid w:val="00E24195"/>
    <w:rsid w:val="00E2444F"/>
    <w:rsid w:val="00E244B6"/>
    <w:rsid w:val="00E24608"/>
    <w:rsid w:val="00E24693"/>
    <w:rsid w:val="00E25A6C"/>
    <w:rsid w:val="00E26A1C"/>
    <w:rsid w:val="00E27381"/>
    <w:rsid w:val="00E27F9B"/>
    <w:rsid w:val="00E3013E"/>
    <w:rsid w:val="00E30E1C"/>
    <w:rsid w:val="00E30EE9"/>
    <w:rsid w:val="00E3169D"/>
    <w:rsid w:val="00E31761"/>
    <w:rsid w:val="00E323CB"/>
    <w:rsid w:val="00E32C8D"/>
    <w:rsid w:val="00E33BC7"/>
    <w:rsid w:val="00E341A9"/>
    <w:rsid w:val="00E348CB"/>
    <w:rsid w:val="00E356DE"/>
    <w:rsid w:val="00E36E0F"/>
    <w:rsid w:val="00E372D6"/>
    <w:rsid w:val="00E4175B"/>
    <w:rsid w:val="00E41986"/>
    <w:rsid w:val="00E42822"/>
    <w:rsid w:val="00E4299E"/>
    <w:rsid w:val="00E42B1B"/>
    <w:rsid w:val="00E43552"/>
    <w:rsid w:val="00E437A3"/>
    <w:rsid w:val="00E43F87"/>
    <w:rsid w:val="00E444A6"/>
    <w:rsid w:val="00E452E3"/>
    <w:rsid w:val="00E452F9"/>
    <w:rsid w:val="00E45321"/>
    <w:rsid w:val="00E45625"/>
    <w:rsid w:val="00E45873"/>
    <w:rsid w:val="00E4629D"/>
    <w:rsid w:val="00E47342"/>
    <w:rsid w:val="00E47D32"/>
    <w:rsid w:val="00E52F2B"/>
    <w:rsid w:val="00E544D4"/>
    <w:rsid w:val="00E5548C"/>
    <w:rsid w:val="00E608EB"/>
    <w:rsid w:val="00E610EB"/>
    <w:rsid w:val="00E61639"/>
    <w:rsid w:val="00E63439"/>
    <w:rsid w:val="00E649BE"/>
    <w:rsid w:val="00E64F14"/>
    <w:rsid w:val="00E64F9A"/>
    <w:rsid w:val="00E66988"/>
    <w:rsid w:val="00E669FB"/>
    <w:rsid w:val="00E67DCF"/>
    <w:rsid w:val="00E7158D"/>
    <w:rsid w:val="00E71664"/>
    <w:rsid w:val="00E7192F"/>
    <w:rsid w:val="00E724DD"/>
    <w:rsid w:val="00E72806"/>
    <w:rsid w:val="00E7346B"/>
    <w:rsid w:val="00E73937"/>
    <w:rsid w:val="00E73A45"/>
    <w:rsid w:val="00E7456F"/>
    <w:rsid w:val="00E74718"/>
    <w:rsid w:val="00E7618C"/>
    <w:rsid w:val="00E8056B"/>
    <w:rsid w:val="00E8057B"/>
    <w:rsid w:val="00E80CB5"/>
    <w:rsid w:val="00E80CB9"/>
    <w:rsid w:val="00E80FB0"/>
    <w:rsid w:val="00E81D6F"/>
    <w:rsid w:val="00E82A53"/>
    <w:rsid w:val="00E84272"/>
    <w:rsid w:val="00E84B82"/>
    <w:rsid w:val="00E84E6C"/>
    <w:rsid w:val="00E84F35"/>
    <w:rsid w:val="00E855F5"/>
    <w:rsid w:val="00E85CAD"/>
    <w:rsid w:val="00E86251"/>
    <w:rsid w:val="00E87591"/>
    <w:rsid w:val="00E87D88"/>
    <w:rsid w:val="00E90617"/>
    <w:rsid w:val="00E910D1"/>
    <w:rsid w:val="00E920C2"/>
    <w:rsid w:val="00E94370"/>
    <w:rsid w:val="00E94B37"/>
    <w:rsid w:val="00E954E6"/>
    <w:rsid w:val="00E95DA1"/>
    <w:rsid w:val="00EA09BC"/>
    <w:rsid w:val="00EA1002"/>
    <w:rsid w:val="00EA1421"/>
    <w:rsid w:val="00EA142C"/>
    <w:rsid w:val="00EA16B8"/>
    <w:rsid w:val="00EA1D1D"/>
    <w:rsid w:val="00EA2019"/>
    <w:rsid w:val="00EA2B75"/>
    <w:rsid w:val="00EA4457"/>
    <w:rsid w:val="00EA4556"/>
    <w:rsid w:val="00EA4978"/>
    <w:rsid w:val="00EA6EAF"/>
    <w:rsid w:val="00EA7FBE"/>
    <w:rsid w:val="00EB06E7"/>
    <w:rsid w:val="00EB0FB4"/>
    <w:rsid w:val="00EB19A2"/>
    <w:rsid w:val="00EB1AD4"/>
    <w:rsid w:val="00EB1EFA"/>
    <w:rsid w:val="00EB1F5F"/>
    <w:rsid w:val="00EB327B"/>
    <w:rsid w:val="00EB4571"/>
    <w:rsid w:val="00EB46C8"/>
    <w:rsid w:val="00EB7598"/>
    <w:rsid w:val="00EC0129"/>
    <w:rsid w:val="00EC0858"/>
    <w:rsid w:val="00EC2EE0"/>
    <w:rsid w:val="00EC34C9"/>
    <w:rsid w:val="00EC3B8C"/>
    <w:rsid w:val="00EC47E0"/>
    <w:rsid w:val="00EC5D19"/>
    <w:rsid w:val="00ED0C24"/>
    <w:rsid w:val="00ED0DF0"/>
    <w:rsid w:val="00ED1DE8"/>
    <w:rsid w:val="00ED20AA"/>
    <w:rsid w:val="00ED2406"/>
    <w:rsid w:val="00ED336F"/>
    <w:rsid w:val="00ED50A1"/>
    <w:rsid w:val="00ED5947"/>
    <w:rsid w:val="00ED617F"/>
    <w:rsid w:val="00ED6F78"/>
    <w:rsid w:val="00ED6F8B"/>
    <w:rsid w:val="00ED7103"/>
    <w:rsid w:val="00EE0422"/>
    <w:rsid w:val="00EE311D"/>
    <w:rsid w:val="00EE4DB6"/>
    <w:rsid w:val="00EE644A"/>
    <w:rsid w:val="00EE71FF"/>
    <w:rsid w:val="00EE740C"/>
    <w:rsid w:val="00EE7DBD"/>
    <w:rsid w:val="00EF02D1"/>
    <w:rsid w:val="00EF1176"/>
    <w:rsid w:val="00EF1284"/>
    <w:rsid w:val="00EF1A8F"/>
    <w:rsid w:val="00EF1F42"/>
    <w:rsid w:val="00EF289A"/>
    <w:rsid w:val="00EF28E2"/>
    <w:rsid w:val="00EF405B"/>
    <w:rsid w:val="00EF501F"/>
    <w:rsid w:val="00EF542C"/>
    <w:rsid w:val="00EF5F5D"/>
    <w:rsid w:val="00EF6709"/>
    <w:rsid w:val="00EF6B8F"/>
    <w:rsid w:val="00EF6E9F"/>
    <w:rsid w:val="00EF7554"/>
    <w:rsid w:val="00F0024C"/>
    <w:rsid w:val="00F02F6D"/>
    <w:rsid w:val="00F039CD"/>
    <w:rsid w:val="00F044CC"/>
    <w:rsid w:val="00F04B35"/>
    <w:rsid w:val="00F04F5A"/>
    <w:rsid w:val="00F053B1"/>
    <w:rsid w:val="00F070F4"/>
    <w:rsid w:val="00F07498"/>
    <w:rsid w:val="00F101BD"/>
    <w:rsid w:val="00F11461"/>
    <w:rsid w:val="00F11757"/>
    <w:rsid w:val="00F11F58"/>
    <w:rsid w:val="00F12358"/>
    <w:rsid w:val="00F13DB4"/>
    <w:rsid w:val="00F13FAA"/>
    <w:rsid w:val="00F15E68"/>
    <w:rsid w:val="00F15EED"/>
    <w:rsid w:val="00F1686F"/>
    <w:rsid w:val="00F17629"/>
    <w:rsid w:val="00F214AC"/>
    <w:rsid w:val="00F2267D"/>
    <w:rsid w:val="00F22A0A"/>
    <w:rsid w:val="00F23DB3"/>
    <w:rsid w:val="00F24083"/>
    <w:rsid w:val="00F24687"/>
    <w:rsid w:val="00F251FB"/>
    <w:rsid w:val="00F254F2"/>
    <w:rsid w:val="00F279F5"/>
    <w:rsid w:val="00F27D89"/>
    <w:rsid w:val="00F3176B"/>
    <w:rsid w:val="00F31879"/>
    <w:rsid w:val="00F3246A"/>
    <w:rsid w:val="00F32C0B"/>
    <w:rsid w:val="00F33878"/>
    <w:rsid w:val="00F350A6"/>
    <w:rsid w:val="00F3581B"/>
    <w:rsid w:val="00F35A3F"/>
    <w:rsid w:val="00F35A42"/>
    <w:rsid w:val="00F37840"/>
    <w:rsid w:val="00F4159D"/>
    <w:rsid w:val="00F42A31"/>
    <w:rsid w:val="00F43194"/>
    <w:rsid w:val="00F43591"/>
    <w:rsid w:val="00F43C27"/>
    <w:rsid w:val="00F44D94"/>
    <w:rsid w:val="00F45378"/>
    <w:rsid w:val="00F500C5"/>
    <w:rsid w:val="00F503A4"/>
    <w:rsid w:val="00F50AC0"/>
    <w:rsid w:val="00F518E5"/>
    <w:rsid w:val="00F5203A"/>
    <w:rsid w:val="00F52310"/>
    <w:rsid w:val="00F52555"/>
    <w:rsid w:val="00F529F0"/>
    <w:rsid w:val="00F52B22"/>
    <w:rsid w:val="00F53644"/>
    <w:rsid w:val="00F53BE1"/>
    <w:rsid w:val="00F548AB"/>
    <w:rsid w:val="00F54C03"/>
    <w:rsid w:val="00F57239"/>
    <w:rsid w:val="00F57756"/>
    <w:rsid w:val="00F608EC"/>
    <w:rsid w:val="00F611CF"/>
    <w:rsid w:val="00F61D67"/>
    <w:rsid w:val="00F631A9"/>
    <w:rsid w:val="00F63654"/>
    <w:rsid w:val="00F63E9B"/>
    <w:rsid w:val="00F650EA"/>
    <w:rsid w:val="00F65D42"/>
    <w:rsid w:val="00F66593"/>
    <w:rsid w:val="00F66FE3"/>
    <w:rsid w:val="00F67648"/>
    <w:rsid w:val="00F70A1A"/>
    <w:rsid w:val="00F73DE1"/>
    <w:rsid w:val="00F75657"/>
    <w:rsid w:val="00F7575D"/>
    <w:rsid w:val="00F75AA7"/>
    <w:rsid w:val="00F75FCF"/>
    <w:rsid w:val="00F76479"/>
    <w:rsid w:val="00F772F4"/>
    <w:rsid w:val="00F77836"/>
    <w:rsid w:val="00F807AE"/>
    <w:rsid w:val="00F811C2"/>
    <w:rsid w:val="00F829E6"/>
    <w:rsid w:val="00F835E8"/>
    <w:rsid w:val="00F8381E"/>
    <w:rsid w:val="00F86B91"/>
    <w:rsid w:val="00F90129"/>
    <w:rsid w:val="00F90CEE"/>
    <w:rsid w:val="00F91CCF"/>
    <w:rsid w:val="00F9369D"/>
    <w:rsid w:val="00F944FD"/>
    <w:rsid w:val="00F94C12"/>
    <w:rsid w:val="00F94F8B"/>
    <w:rsid w:val="00F95209"/>
    <w:rsid w:val="00F95309"/>
    <w:rsid w:val="00F95A27"/>
    <w:rsid w:val="00F96993"/>
    <w:rsid w:val="00F9711D"/>
    <w:rsid w:val="00F976E1"/>
    <w:rsid w:val="00FA065F"/>
    <w:rsid w:val="00FA0FEF"/>
    <w:rsid w:val="00FA186F"/>
    <w:rsid w:val="00FA27DD"/>
    <w:rsid w:val="00FA2E85"/>
    <w:rsid w:val="00FA3EBC"/>
    <w:rsid w:val="00FA5CE2"/>
    <w:rsid w:val="00FA5FF5"/>
    <w:rsid w:val="00FA6682"/>
    <w:rsid w:val="00FA6D64"/>
    <w:rsid w:val="00FA7016"/>
    <w:rsid w:val="00FA74A2"/>
    <w:rsid w:val="00FA75F0"/>
    <w:rsid w:val="00FA7656"/>
    <w:rsid w:val="00FA7D34"/>
    <w:rsid w:val="00FB13FF"/>
    <w:rsid w:val="00FB26BB"/>
    <w:rsid w:val="00FB38C0"/>
    <w:rsid w:val="00FB56E2"/>
    <w:rsid w:val="00FB664A"/>
    <w:rsid w:val="00FC1981"/>
    <w:rsid w:val="00FC1C8D"/>
    <w:rsid w:val="00FC2EEA"/>
    <w:rsid w:val="00FC5788"/>
    <w:rsid w:val="00FC5D63"/>
    <w:rsid w:val="00FC6CFE"/>
    <w:rsid w:val="00FC7AA1"/>
    <w:rsid w:val="00FC7BBD"/>
    <w:rsid w:val="00FD01B3"/>
    <w:rsid w:val="00FD0986"/>
    <w:rsid w:val="00FD0F1C"/>
    <w:rsid w:val="00FD0FC6"/>
    <w:rsid w:val="00FD22A0"/>
    <w:rsid w:val="00FD2344"/>
    <w:rsid w:val="00FD445E"/>
    <w:rsid w:val="00FD45B7"/>
    <w:rsid w:val="00FD6671"/>
    <w:rsid w:val="00FD79F9"/>
    <w:rsid w:val="00FE24B4"/>
    <w:rsid w:val="00FE2501"/>
    <w:rsid w:val="00FE4A14"/>
    <w:rsid w:val="00FE4E2C"/>
    <w:rsid w:val="00FE5A00"/>
    <w:rsid w:val="00FE680D"/>
    <w:rsid w:val="00FE7EC1"/>
    <w:rsid w:val="00FF041D"/>
    <w:rsid w:val="00FF1BFA"/>
    <w:rsid w:val="00FF2F8C"/>
    <w:rsid w:val="00FF3876"/>
    <w:rsid w:val="00FF462A"/>
    <w:rsid w:val="00FF4A2D"/>
    <w:rsid w:val="00FF589D"/>
    <w:rsid w:val="00FF61B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008F"/>
  <w15:chartTrackingRefBased/>
  <w15:docId w15:val="{0275224D-0AD5-4026-A2BE-F7876C77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85682D"/>
  </w:style>
  <w:style w:type="character" w:customStyle="1" w:styleId="eop">
    <w:name w:val="eop"/>
    <w:basedOn w:val="a0"/>
    <w:rsid w:val="0085682D"/>
  </w:style>
  <w:style w:type="paragraph" w:customStyle="1" w:styleId="paragraph">
    <w:name w:val="paragraph"/>
    <w:basedOn w:val="a"/>
    <w:rsid w:val="0085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85682D"/>
  </w:style>
  <w:style w:type="paragraph" w:styleId="a4">
    <w:name w:val="Balloon Text"/>
    <w:basedOn w:val="a"/>
    <w:link w:val="a5"/>
    <w:uiPriority w:val="99"/>
    <w:semiHidden/>
    <w:unhideWhenUsed/>
    <w:rsid w:val="0000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7199</TotalTime>
  <Pages>7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Левчук</dc:creator>
  <cp:keywords/>
  <dc:description/>
  <cp:lastModifiedBy>Светлана М. Николаенкова</cp:lastModifiedBy>
  <cp:revision>271</cp:revision>
  <cp:lastPrinted>2025-09-04T09:56:00Z</cp:lastPrinted>
  <dcterms:created xsi:type="dcterms:W3CDTF">2025-09-03T07:19:00Z</dcterms:created>
  <dcterms:modified xsi:type="dcterms:W3CDTF">2025-09-08T10:57:00Z</dcterms:modified>
</cp:coreProperties>
</file>