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DB67D0" w:rsidRPr="00465627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B67D0" w:rsidRPr="00465627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DB67D0" w:rsidRPr="00465627" w:rsidRDefault="00DB67D0" w:rsidP="00973A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7D0" w:rsidRDefault="00DB67D0" w:rsidP="00973A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менеджмент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67D0" w:rsidRPr="00A902E4" w:rsidRDefault="00DB67D0" w:rsidP="00973A8A">
      <w:pPr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DB67D0" w:rsidRDefault="00DB67D0" w:rsidP="00DB67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7942"/>
        <w:gridCol w:w="254"/>
        <w:gridCol w:w="35"/>
      </w:tblGrid>
      <w:tr w:rsidR="00A902E4" w:rsidRPr="00FD5869" w:rsidTr="00A902E4">
        <w:trPr>
          <w:gridAfter w:val="1"/>
          <w:wAfter w:w="35" w:type="dxa"/>
          <w:trHeight w:val="454"/>
        </w:trPr>
        <w:tc>
          <w:tcPr>
            <w:tcW w:w="1384" w:type="dxa"/>
            <w:vAlign w:val="bottom"/>
          </w:tcPr>
          <w:p w:rsidR="00F953BE" w:rsidRPr="00FD5869" w:rsidRDefault="00F953BE" w:rsidP="00D30F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тему:</w:t>
            </w:r>
          </w:p>
        </w:tc>
        <w:tc>
          <w:tcPr>
            <w:tcW w:w="8187" w:type="dxa"/>
            <w:gridSpan w:val="2"/>
            <w:vAlign w:val="bottom"/>
          </w:tcPr>
          <w:p w:rsidR="00F953BE" w:rsidRPr="00FD5869" w:rsidRDefault="00A902E4" w:rsidP="00193C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902E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953BE" w:rsidRPr="00FD5869" w:rsidTr="00A902E4">
        <w:trPr>
          <w:gridAfter w:val="1"/>
          <w:wAfter w:w="35" w:type="dxa"/>
          <w:trHeight w:val="354"/>
        </w:trPr>
        <w:tc>
          <w:tcPr>
            <w:tcW w:w="9571" w:type="dxa"/>
            <w:gridSpan w:val="3"/>
            <w:vAlign w:val="bottom"/>
          </w:tcPr>
          <w:p w:rsidR="00F953BE" w:rsidRPr="00FD5869" w:rsidRDefault="00F953BE" w:rsidP="00805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2E4" w:rsidRPr="00FD5869" w:rsidTr="00A902E4">
        <w:trPr>
          <w:trHeight w:val="458"/>
        </w:trPr>
        <w:tc>
          <w:tcPr>
            <w:tcW w:w="9322" w:type="dxa"/>
            <w:gridSpan w:val="2"/>
            <w:vAlign w:val="center"/>
          </w:tcPr>
          <w:p w:rsidR="00F953BE" w:rsidRPr="00FD5869" w:rsidRDefault="00F953BE" w:rsidP="00A90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86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  <w:r w:rsidR="00DB6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подготовки</w:t>
            </w:r>
            <w:r w:rsidR="00FE60C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A902E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284" w:type="dxa"/>
            <w:gridSpan w:val="2"/>
            <w:vAlign w:val="bottom"/>
          </w:tcPr>
          <w:p w:rsidR="00F953BE" w:rsidRPr="00FD5869" w:rsidRDefault="00A902E4" w:rsidP="00A902E4">
            <w:pPr>
              <w:ind w:left="-44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FE60C3" w:rsidRPr="00FD5869" w:rsidTr="00A902E4">
        <w:trPr>
          <w:trHeight w:val="457"/>
        </w:trPr>
        <w:tc>
          <w:tcPr>
            <w:tcW w:w="9606" w:type="dxa"/>
            <w:gridSpan w:val="4"/>
            <w:vAlign w:val="bottom"/>
          </w:tcPr>
          <w:p w:rsidR="00FE60C3" w:rsidRDefault="00FE60C3" w:rsidP="00FE60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60C3" w:rsidRDefault="00EE327F" w:rsidP="00805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 программы</w:t>
            </w:r>
            <w:bookmarkStart w:id="0" w:name="_GoBack"/>
            <w:bookmarkEnd w:id="0"/>
            <w:r w:rsidR="00A902E4">
              <w:rPr>
                <w:rFonts w:ascii="Times New Roman" w:eastAsia="Calibri" w:hAnsi="Times New Roman" w:cs="Times New Roman"/>
                <w:sz w:val="28"/>
                <w:szCs w:val="28"/>
              </w:rPr>
              <w:t>:________________________</w:t>
            </w:r>
          </w:p>
          <w:p w:rsidR="00A902E4" w:rsidRPr="00FD5869" w:rsidRDefault="00A902E4" w:rsidP="00805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3BE" w:rsidRPr="00A902E4" w:rsidRDefault="00F953BE" w:rsidP="00F953B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A95AA4" w:rsidRDefault="00A95AA4" w:rsidP="00F953BE">
      <w:pPr>
        <w:spacing w:after="0" w:line="240" w:lineRule="auto"/>
        <w:rPr>
          <w:rFonts w:ascii="Times New Roman" w:eastAsia="Calibri" w:hAnsi="Times New Roman" w:cs="Times New Roman"/>
          <w:sz w:val="12"/>
          <w:szCs w:val="28"/>
          <w:u w:val="single"/>
        </w:rPr>
      </w:pPr>
    </w:p>
    <w:p w:rsidR="00A902E4" w:rsidRDefault="00A902E4" w:rsidP="00F953BE">
      <w:pPr>
        <w:spacing w:after="0" w:line="240" w:lineRule="auto"/>
        <w:rPr>
          <w:rFonts w:ascii="Times New Roman" w:eastAsia="Calibri" w:hAnsi="Times New Roman" w:cs="Times New Roman"/>
          <w:sz w:val="12"/>
          <w:szCs w:val="28"/>
          <w:u w:val="single"/>
        </w:rPr>
      </w:pPr>
    </w:p>
    <w:p w:rsidR="00A902E4" w:rsidRDefault="00A902E4" w:rsidP="00F953BE">
      <w:pPr>
        <w:spacing w:after="0" w:line="240" w:lineRule="auto"/>
        <w:rPr>
          <w:rFonts w:ascii="Times New Roman" w:eastAsia="Calibri" w:hAnsi="Times New Roman" w:cs="Times New Roman"/>
          <w:sz w:val="12"/>
          <w:szCs w:val="28"/>
          <w:u w:val="single"/>
        </w:rPr>
      </w:pPr>
    </w:p>
    <w:p w:rsidR="00A902E4" w:rsidRDefault="00A902E4" w:rsidP="00F953BE">
      <w:pPr>
        <w:spacing w:after="0" w:line="240" w:lineRule="auto"/>
        <w:rPr>
          <w:rFonts w:ascii="Times New Roman" w:eastAsia="Calibri" w:hAnsi="Times New Roman" w:cs="Times New Roman"/>
          <w:sz w:val="12"/>
          <w:szCs w:val="28"/>
          <w:u w:val="single"/>
        </w:rPr>
      </w:pPr>
    </w:p>
    <w:p w:rsidR="00A902E4" w:rsidRDefault="00A902E4" w:rsidP="00F953BE">
      <w:pPr>
        <w:spacing w:after="0" w:line="240" w:lineRule="auto"/>
        <w:rPr>
          <w:rFonts w:ascii="Times New Roman" w:eastAsia="Calibri" w:hAnsi="Times New Roman" w:cs="Times New Roman"/>
          <w:sz w:val="12"/>
          <w:szCs w:val="28"/>
          <w:u w:val="single"/>
        </w:rPr>
      </w:pPr>
    </w:p>
    <w:p w:rsidR="00A902E4" w:rsidRDefault="00A902E4" w:rsidP="00F953BE">
      <w:pPr>
        <w:spacing w:after="0" w:line="240" w:lineRule="auto"/>
        <w:rPr>
          <w:rFonts w:ascii="Times New Roman" w:eastAsia="Calibri" w:hAnsi="Times New Roman" w:cs="Times New Roman"/>
          <w:sz w:val="12"/>
          <w:szCs w:val="28"/>
          <w:u w:val="single"/>
        </w:rPr>
      </w:pPr>
    </w:p>
    <w:p w:rsidR="00A902E4" w:rsidRPr="00A902E4" w:rsidRDefault="00A902E4" w:rsidP="00F953BE">
      <w:pPr>
        <w:spacing w:after="0" w:line="240" w:lineRule="auto"/>
        <w:rPr>
          <w:rFonts w:ascii="Times New Roman" w:eastAsia="Calibri" w:hAnsi="Times New Roman" w:cs="Times New Roman"/>
          <w:sz w:val="12"/>
          <w:szCs w:val="28"/>
          <w:u w:val="single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118"/>
        <w:gridCol w:w="283"/>
        <w:gridCol w:w="2517"/>
      </w:tblGrid>
      <w:tr w:rsidR="00432945" w:rsidTr="00A902E4">
        <w:trPr>
          <w:trHeight w:val="20"/>
        </w:trPr>
        <w:tc>
          <w:tcPr>
            <w:tcW w:w="4785" w:type="dxa"/>
            <w:gridSpan w:val="4"/>
            <w:vAlign w:val="bottom"/>
          </w:tcPr>
          <w:p w:rsidR="00432945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 студент учебной группы</w:t>
            </w:r>
          </w:p>
        </w:tc>
      </w:tr>
      <w:tr w:rsidR="00432945" w:rsidTr="00A902E4">
        <w:trPr>
          <w:trHeight w:val="20"/>
        </w:trPr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432945" w:rsidRDefault="00432945" w:rsidP="00EB4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945" w:rsidTr="00A902E4">
        <w:trPr>
          <w:trHeight w:val="20"/>
        </w:trPr>
        <w:tc>
          <w:tcPr>
            <w:tcW w:w="4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2945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945" w:rsidTr="00A902E4">
        <w:trPr>
          <w:trHeight w:val="20"/>
        </w:trPr>
        <w:tc>
          <w:tcPr>
            <w:tcW w:w="4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945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945" w:rsidTr="00A902E4">
        <w:trPr>
          <w:trHeight w:val="20"/>
        </w:trPr>
        <w:tc>
          <w:tcPr>
            <w:tcW w:w="1867" w:type="dxa"/>
            <w:tcBorders>
              <w:top w:val="single" w:sz="4" w:space="0" w:color="auto"/>
            </w:tcBorders>
            <w:vAlign w:val="bottom"/>
          </w:tcPr>
          <w:p w:rsidR="00432945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2945" w:rsidRDefault="00432945" w:rsidP="003309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945" w:rsidTr="00A902E4">
        <w:trPr>
          <w:trHeight w:val="20"/>
        </w:trPr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432945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945" w:rsidTr="00A902E4">
        <w:trPr>
          <w:trHeight w:val="20"/>
        </w:trPr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432945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945" w:rsidTr="00A902E4">
        <w:trPr>
          <w:trHeight w:val="20"/>
        </w:trPr>
        <w:tc>
          <w:tcPr>
            <w:tcW w:w="4785" w:type="dxa"/>
            <w:gridSpan w:val="4"/>
            <w:tcBorders>
              <w:top w:val="single" w:sz="4" w:space="0" w:color="auto"/>
            </w:tcBorders>
            <w:vAlign w:val="bottom"/>
          </w:tcPr>
          <w:p w:rsidR="00432945" w:rsidRPr="00A365B8" w:rsidRDefault="00432945" w:rsidP="00BC6A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ВКР соответствует предъявленным</w:t>
            </w:r>
          </w:p>
        </w:tc>
      </w:tr>
      <w:tr w:rsidR="00432945" w:rsidTr="00A902E4">
        <w:trPr>
          <w:trHeight w:val="20"/>
        </w:trPr>
        <w:tc>
          <w:tcPr>
            <w:tcW w:w="4785" w:type="dxa"/>
            <w:gridSpan w:val="4"/>
            <w:vAlign w:val="bottom"/>
          </w:tcPr>
          <w:p w:rsidR="00432945" w:rsidRPr="00A365B8" w:rsidRDefault="00432945" w:rsidP="00BC6A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требованиям</w:t>
            </w:r>
          </w:p>
        </w:tc>
      </w:tr>
      <w:tr w:rsidR="00432945" w:rsidTr="00A902E4">
        <w:trPr>
          <w:trHeight w:val="20"/>
        </w:trPr>
        <w:tc>
          <w:tcPr>
            <w:tcW w:w="4785" w:type="dxa"/>
            <w:gridSpan w:val="4"/>
            <w:vAlign w:val="bottom"/>
          </w:tcPr>
          <w:p w:rsidR="00432945" w:rsidRPr="00A365B8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</w:tc>
      </w:tr>
      <w:tr w:rsidR="00432945" w:rsidTr="00A902E4">
        <w:trPr>
          <w:trHeight w:val="20"/>
        </w:trPr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432945" w:rsidRPr="00A365B8" w:rsidRDefault="00432945" w:rsidP="00A902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2E4" w:rsidRPr="00A902E4" w:rsidTr="00A902E4">
        <w:trPr>
          <w:trHeight w:val="20"/>
        </w:trPr>
        <w:tc>
          <w:tcPr>
            <w:tcW w:w="4785" w:type="dxa"/>
            <w:gridSpan w:val="4"/>
            <w:tcBorders>
              <w:bottom w:val="single" w:sz="4" w:space="0" w:color="auto"/>
            </w:tcBorders>
          </w:tcPr>
          <w:p w:rsidR="00A902E4" w:rsidRPr="00A902E4" w:rsidRDefault="00A902E4" w:rsidP="00A9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902E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(ученая степень, ученое звание)</w:t>
            </w:r>
          </w:p>
        </w:tc>
      </w:tr>
      <w:tr w:rsidR="00432945" w:rsidTr="00A902E4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945" w:rsidRPr="00A365B8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32945" w:rsidRPr="00A365B8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2945" w:rsidRPr="00A365B8" w:rsidRDefault="00432945" w:rsidP="00A43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2E4" w:rsidTr="00A902E4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E4" w:rsidRPr="00A365B8" w:rsidRDefault="00A902E4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902E4" w:rsidRPr="00A365B8" w:rsidRDefault="00A902E4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A902E4" w:rsidRPr="00A365B8" w:rsidRDefault="00A902E4" w:rsidP="00A902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2E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(И.О. Фамилия)</w:t>
            </w:r>
          </w:p>
        </w:tc>
      </w:tr>
      <w:tr w:rsidR="00432945" w:rsidTr="00A902E4">
        <w:trPr>
          <w:trHeight w:val="20"/>
        </w:trPr>
        <w:tc>
          <w:tcPr>
            <w:tcW w:w="4785" w:type="dxa"/>
            <w:gridSpan w:val="4"/>
            <w:vAlign w:val="center"/>
          </w:tcPr>
          <w:p w:rsidR="00432945" w:rsidRPr="00A365B8" w:rsidRDefault="00432945" w:rsidP="008056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«____»____________________20</w:t>
            </w:r>
            <w:r w:rsidR="008056C3" w:rsidRPr="00A9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A9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A902E4" w:rsidRDefault="00A902E4" w:rsidP="00432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2E4" w:rsidRDefault="00A902E4" w:rsidP="00432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2E4" w:rsidRDefault="00A902E4" w:rsidP="00432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945" w:rsidRPr="00A95AA4" w:rsidRDefault="00432945" w:rsidP="00432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869">
        <w:rPr>
          <w:rFonts w:ascii="Times New Roman" w:eastAsia="Calibri" w:hAnsi="Times New Roman" w:cs="Times New Roman"/>
          <w:sz w:val="28"/>
          <w:szCs w:val="28"/>
        </w:rPr>
        <w:t>Смоленск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056C3" w:rsidRPr="00A902E4">
        <w:rPr>
          <w:rFonts w:ascii="Times New Roman" w:eastAsia="Calibri" w:hAnsi="Times New Roman" w:cs="Times New Roman"/>
          <w:sz w:val="28"/>
          <w:szCs w:val="28"/>
        </w:rPr>
        <w:t>__</w:t>
      </w:r>
    </w:p>
    <w:sectPr w:rsidR="00432945" w:rsidRPr="00A9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CE"/>
    <w:rsid w:val="00193C5A"/>
    <w:rsid w:val="003309B9"/>
    <w:rsid w:val="00424298"/>
    <w:rsid w:val="00432945"/>
    <w:rsid w:val="00586ED9"/>
    <w:rsid w:val="005E5357"/>
    <w:rsid w:val="00786E20"/>
    <w:rsid w:val="008056C3"/>
    <w:rsid w:val="00983458"/>
    <w:rsid w:val="00A43F05"/>
    <w:rsid w:val="00A902E4"/>
    <w:rsid w:val="00A95AA4"/>
    <w:rsid w:val="00C5280A"/>
    <w:rsid w:val="00D30F1E"/>
    <w:rsid w:val="00DB67D0"/>
    <w:rsid w:val="00DF3968"/>
    <w:rsid w:val="00EB474D"/>
    <w:rsid w:val="00EE327F"/>
    <w:rsid w:val="00F953BE"/>
    <w:rsid w:val="00FB6CCE"/>
    <w:rsid w:val="00FC7BDD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642F"/>
  <w15:docId w15:val="{4C5B7A4E-A833-409D-BC5F-EE93BED4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D3C1893CCB2745A1E25CE97391AC51" ma:contentTypeVersion="1" ma:contentTypeDescription="Создание документа." ma:contentTypeScope="" ma:versionID="3425679ce849baaf8e30b190cf67d6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12984-C958-4D92-BDFA-35F3EEDD3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36D47-49B3-404D-9C1F-1307E36CDE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F23E75-B0DF-419B-952E-2B06224D0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Светлана М. Николаенкова</cp:lastModifiedBy>
  <cp:revision>17</cp:revision>
  <cp:lastPrinted>2018-04-19T07:37:00Z</cp:lastPrinted>
  <dcterms:created xsi:type="dcterms:W3CDTF">2018-01-31T07:11:00Z</dcterms:created>
  <dcterms:modified xsi:type="dcterms:W3CDTF">2025-04-17T07:45:00Z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0x01010039D3C1893CCB2745A1E25CE97391AC51</vt:lpwstr>
  </property>
</Properties>
</file>