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1DD" w:rsidRPr="004061DD" w:rsidRDefault="004061DD" w:rsidP="00406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6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ЛИЧНАЯ КАРТОЧКА ИНСТРУКТАЖА </w:t>
      </w:r>
    </w:p>
    <w:p w:rsidR="004061DD" w:rsidRPr="004061DD" w:rsidRDefault="004061DD" w:rsidP="00406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6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ОЗНАКОМЛЕНИЮ С ТРЕБОВАНИЯМИ ОХРАНЫ ТРУДА, ТЕХНИКИ БЕЗОПАСНОСТИ, ПОЖАРНОЙ БЕЗОПАСНОСТИ И ПРАВИЛАМИ ВНУТРЕННЕГО ТРУДОВОГО РАСПОРЯДКА</w:t>
      </w:r>
    </w:p>
    <w:p w:rsidR="004061DD" w:rsidRPr="004061DD" w:rsidRDefault="004061DD" w:rsidP="0040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1DD" w:rsidRPr="004061DD" w:rsidRDefault="004061DD" w:rsidP="0040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4061DD" w:rsidRPr="004061DD" w:rsidRDefault="004061DD" w:rsidP="004061D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061DD">
        <w:rPr>
          <w:rFonts w:ascii="Times New Roman" w:eastAsia="Times New Roman" w:hAnsi="Times New Roman" w:cs="Times New Roman"/>
          <w:lang w:eastAsia="ru-RU"/>
        </w:rPr>
        <w:t xml:space="preserve">(фамилия, имя, отчество </w:t>
      </w:r>
      <w:r w:rsidR="002F5934"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4061DD">
        <w:rPr>
          <w:rFonts w:ascii="Times New Roman" w:eastAsia="Times New Roman" w:hAnsi="Times New Roman" w:cs="Times New Roman"/>
          <w:lang w:eastAsia="ru-RU"/>
        </w:rPr>
        <w:t>)</w:t>
      </w:r>
    </w:p>
    <w:p w:rsidR="004061DD" w:rsidRPr="004061DD" w:rsidRDefault="004061DD" w:rsidP="00406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061DD" w:rsidRPr="004061DD" w:rsidRDefault="004061DD" w:rsidP="004061D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Вводный инструктаж</w:t>
      </w:r>
    </w:p>
    <w:p w:rsidR="004061DD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 ответственный по охране труда и технике безопасности от организации </w:t>
      </w:r>
      <w:r w:rsidR="00AF73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73E3" w:rsidRPr="00AF73E3" w:rsidRDefault="00AF73E3" w:rsidP="00AF73E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                                      </w:t>
      </w:r>
      <w:r w:rsidRPr="00AF73E3">
        <w:rPr>
          <w:rFonts w:ascii="Times New Roman" w:eastAsia="Times New Roman" w:hAnsi="Times New Roman" w:cs="Times New Roman"/>
          <w:sz w:val="18"/>
          <w:szCs w:val="28"/>
          <w:lang w:eastAsia="ru-RU"/>
        </w:rPr>
        <w:t>(наименование организации)</w:t>
      </w:r>
    </w:p>
    <w:p w:rsidR="004061DD" w:rsidRPr="004061DD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4061DD" w:rsidRPr="004061DD" w:rsidRDefault="004061DD" w:rsidP="0040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061DD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 руководителя практики от организации или ответственного по охране труда и технике безопасности в организации)</w:t>
      </w:r>
    </w:p>
    <w:p w:rsidR="004061DD" w:rsidRPr="004061DD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1DD" w:rsidRPr="004061DD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_____________________ </w:t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r w:rsidR="00AF73E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F73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73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F73E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061DD" w:rsidRPr="004061DD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1DD" w:rsidRPr="004061DD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получил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>(а) и усвоил</w:t>
      </w:r>
      <w:r w:rsidR="002F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(а) </w:t>
      </w:r>
      <w:r w:rsidR="002F59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</w:p>
    <w:p w:rsidR="004061DD" w:rsidRPr="004061DD" w:rsidRDefault="004061DD" w:rsidP="004061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_____________________ </w:t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E3" w:rsidRPr="00AF73E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 20___г.</w:t>
      </w:r>
    </w:p>
    <w:p w:rsidR="004061DD" w:rsidRPr="004061DD" w:rsidRDefault="004061DD" w:rsidP="004061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Первичный инструктаж на рабочем месте</w:t>
      </w:r>
    </w:p>
    <w:p w:rsidR="004061DD" w:rsidRPr="004061DD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провел</w:t>
      </w:r>
      <w:r w:rsidR="00F2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>(а) _______________________________</w:t>
      </w:r>
      <w:r w:rsidR="00F212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AF73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61DD" w:rsidRPr="004061DD" w:rsidRDefault="004061DD" w:rsidP="0040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061DD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 руководителя практики или ответственного по охране труда и технике безопасности от организации)</w:t>
      </w:r>
    </w:p>
    <w:p w:rsidR="004061DD" w:rsidRPr="004061DD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061DD" w:rsidRPr="004061DD" w:rsidRDefault="004061DD" w:rsidP="0040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061DD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 руководителя практики от организации или ответственного по охране труда и технике безопасности в организации)</w:t>
      </w:r>
    </w:p>
    <w:p w:rsidR="004061DD" w:rsidRPr="004061DD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1DD" w:rsidRPr="004061DD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_____________________ </w:t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E3" w:rsidRPr="00AF73E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 20___г.</w:t>
      </w:r>
    </w:p>
    <w:p w:rsidR="004061DD" w:rsidRPr="004061DD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1DD" w:rsidRPr="004061DD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получил</w:t>
      </w:r>
      <w:r w:rsidR="002F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(а) и усвоил(а) </w:t>
      </w:r>
      <w:r w:rsidR="002F5934" w:rsidRPr="002F59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</w:p>
    <w:p w:rsidR="004061DD" w:rsidRPr="004061DD" w:rsidRDefault="004061DD" w:rsidP="00AF73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_____________________ </w:t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E3" w:rsidRPr="00AF73E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 20___г.</w:t>
      </w:r>
      <w:r w:rsidRPr="00406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Разрешение на допуск к работе</w:t>
      </w:r>
    </w:p>
    <w:p w:rsidR="004061DD" w:rsidRPr="004061DD" w:rsidRDefault="004061DD" w:rsidP="004061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Разрешено допустить к самостоятельной работе в качестве практиканта</w:t>
      </w:r>
    </w:p>
    <w:p w:rsidR="004061DD" w:rsidRPr="004061DD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4061DD" w:rsidRPr="004061DD" w:rsidRDefault="004061DD" w:rsidP="0040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1D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студента)</w:t>
      </w:r>
    </w:p>
    <w:p w:rsidR="004061DD" w:rsidRPr="004061DD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1DD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по охране труда и технике безопасности </w:t>
      </w:r>
      <w:r w:rsidR="00AF73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AF73E3" w:rsidRPr="00AF73E3" w:rsidRDefault="00AF73E3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r w:rsidRPr="00AF73E3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(наименование организации)</w:t>
      </w:r>
    </w:p>
    <w:p w:rsidR="004061DD" w:rsidRDefault="004061DD" w:rsidP="0040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4061DD" w:rsidRPr="004061DD" w:rsidRDefault="004061DD" w:rsidP="0040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061DD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 руководителя практики от организации или ответственного по охране труда и технике безопасности в организации)</w:t>
      </w:r>
    </w:p>
    <w:p w:rsidR="004061DD" w:rsidRPr="004061DD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1DD" w:rsidRPr="004061DD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_____________________ </w:t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E3" w:rsidRPr="00AF73E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 20___г.</w:t>
      </w:r>
    </w:p>
    <w:p w:rsidR="00AF73E3" w:rsidRDefault="004061DD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М.П.</w:t>
      </w:r>
    </w:p>
    <w:p w:rsidR="00AF73E3" w:rsidRDefault="00AF73E3" w:rsidP="0040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51A10" w:rsidRPr="004061DD" w:rsidRDefault="004061DD" w:rsidP="004061DD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  <w:r w:rsidRPr="004061DD">
        <w:rPr>
          <w:rFonts w:ascii="Times New Roman" w:eastAsia="Times New Roman" w:hAnsi="Times New Roman" w:cs="Times New Roman"/>
          <w:i/>
          <w:lang w:eastAsia="ru-RU"/>
        </w:rPr>
        <w:t xml:space="preserve">* Инструктаж по технике безопасности проводится в первый день практики и заверяется печатью </w:t>
      </w:r>
    </w:p>
    <w:sectPr w:rsidR="00451A10" w:rsidRPr="004061DD" w:rsidSect="00AF73E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E5"/>
    <w:rsid w:val="00295E74"/>
    <w:rsid w:val="002F5934"/>
    <w:rsid w:val="004061DD"/>
    <w:rsid w:val="00451A10"/>
    <w:rsid w:val="00483302"/>
    <w:rsid w:val="00737FE5"/>
    <w:rsid w:val="009628E5"/>
    <w:rsid w:val="00AF73E3"/>
    <w:rsid w:val="00B54075"/>
    <w:rsid w:val="00D31EF7"/>
    <w:rsid w:val="00F2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7D6B"/>
  <w15:docId w15:val="{7F3E3471-0271-46EF-9744-B7DA8E80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М. Николаенкова</dc:creator>
  <cp:keywords/>
  <dc:description/>
  <cp:lastModifiedBy>Светлана М. Николаенкова</cp:lastModifiedBy>
  <cp:revision>10</cp:revision>
  <dcterms:created xsi:type="dcterms:W3CDTF">2018-12-20T12:48:00Z</dcterms:created>
  <dcterms:modified xsi:type="dcterms:W3CDTF">2025-04-17T08:47:00Z</dcterms:modified>
</cp:coreProperties>
</file>