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D48" w:rsidRPr="00465627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чреждениевысшего образования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9C6D48" w:rsidRPr="002F086E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C6D48" w:rsidRDefault="009C6D48" w:rsidP="009C6D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Смоленский филиал </w:t>
      </w:r>
      <w:proofErr w:type="spellStart"/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Финуниверситета</w:t>
      </w:r>
      <w:proofErr w:type="spellEnd"/>
    </w:p>
    <w:p w:rsidR="00987BAF" w:rsidRDefault="00987BAF" w:rsidP="00987BAF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Кафедра «Математика. информатика и общегуманитарные науки»</w:t>
      </w:r>
    </w:p>
    <w:p w:rsidR="00360043" w:rsidRPr="00360043" w:rsidRDefault="00360043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32"/>
          <w:szCs w:val="44"/>
        </w:rPr>
      </w:pPr>
      <w:bookmarkStart w:id="0" w:name="_GoBack"/>
      <w:bookmarkEnd w:id="0"/>
    </w:p>
    <w:p w:rsidR="009C6D48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54716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ОТЧЕТ</w:t>
      </w:r>
    </w:p>
    <w:p w:rsidR="00360043" w:rsidRPr="00360043" w:rsidRDefault="00360043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44"/>
        </w:rPr>
      </w:pPr>
    </w:p>
    <w:p w:rsidR="006B2266" w:rsidRDefault="00360043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360043">
        <w:rPr>
          <w:rFonts w:ascii="Times New Roman" w:hAnsi="Times New Roman" w:cs="Times New Roman"/>
          <w:b/>
          <w:sz w:val="36"/>
          <w:szCs w:val="28"/>
        </w:rPr>
        <w:t>по учебной практике</w:t>
      </w:r>
    </w:p>
    <w:p w:rsidR="00360043" w:rsidRPr="00360043" w:rsidRDefault="00360043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44"/>
        </w:rPr>
      </w:pPr>
    </w:p>
    <w:tbl>
      <w:tblPr>
        <w:tblStyle w:val="a3"/>
        <w:tblW w:w="9782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5"/>
        <w:gridCol w:w="6237"/>
      </w:tblGrid>
      <w:tr w:rsidR="00360043" w:rsidTr="00360043">
        <w:trPr>
          <w:trHeight w:val="338"/>
        </w:trPr>
        <w:tc>
          <w:tcPr>
            <w:tcW w:w="9782" w:type="dxa"/>
            <w:gridSpan w:val="2"/>
            <w:vAlign w:val="bottom"/>
          </w:tcPr>
          <w:p w:rsidR="00360043" w:rsidRPr="00360043" w:rsidRDefault="00360043" w:rsidP="00360043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0043">
              <w:rPr>
                <w:rFonts w:ascii="Times New Roman" w:hAnsi="Times New Roman" w:cs="Times New Roman"/>
                <w:sz w:val="28"/>
                <w:szCs w:val="28"/>
              </w:rPr>
              <w:t>практика по получению первичных профессиональных умений</w:t>
            </w:r>
          </w:p>
        </w:tc>
      </w:tr>
      <w:tr w:rsidR="00360043" w:rsidTr="00360043">
        <w:trPr>
          <w:trHeight w:val="338"/>
        </w:trPr>
        <w:tc>
          <w:tcPr>
            <w:tcW w:w="9782" w:type="dxa"/>
            <w:gridSpan w:val="2"/>
            <w:vAlign w:val="bottom"/>
          </w:tcPr>
          <w:p w:rsidR="00360043" w:rsidRPr="00360043" w:rsidRDefault="00360043" w:rsidP="00360043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8"/>
              </w:rPr>
            </w:pPr>
          </w:p>
        </w:tc>
      </w:tr>
      <w:tr w:rsidR="00360043" w:rsidTr="0005624B">
        <w:tc>
          <w:tcPr>
            <w:tcW w:w="3545" w:type="dxa"/>
          </w:tcPr>
          <w:p w:rsidR="00360043" w:rsidRPr="005B2676" w:rsidRDefault="00360043" w:rsidP="000562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237" w:type="dxa"/>
            <w:tcBorders>
              <w:left w:val="nil"/>
              <w:bottom w:val="single" w:sz="4" w:space="0" w:color="auto"/>
            </w:tcBorders>
          </w:tcPr>
          <w:p w:rsidR="00360043" w:rsidRPr="005B2676" w:rsidRDefault="00360043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43" w:rsidTr="0005624B">
        <w:tc>
          <w:tcPr>
            <w:tcW w:w="3545" w:type="dxa"/>
          </w:tcPr>
          <w:p w:rsidR="00360043" w:rsidRPr="005B2676" w:rsidRDefault="00360043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37" w:type="dxa"/>
          </w:tcPr>
          <w:p w:rsidR="00360043" w:rsidRPr="005B2676" w:rsidRDefault="00360043" w:rsidP="0005624B">
            <w:pPr>
              <w:ind w:left="121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(наименование направления подготовки</w:t>
            </w:r>
            <w:r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  <w:tr w:rsidR="00360043" w:rsidTr="0005624B">
        <w:tc>
          <w:tcPr>
            <w:tcW w:w="9782" w:type="dxa"/>
            <w:gridSpan w:val="2"/>
            <w:tcBorders>
              <w:bottom w:val="single" w:sz="4" w:space="0" w:color="auto"/>
            </w:tcBorders>
          </w:tcPr>
          <w:p w:rsidR="00360043" w:rsidRPr="005B2676" w:rsidRDefault="00360043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60043" w:rsidTr="0005624B">
        <w:tc>
          <w:tcPr>
            <w:tcW w:w="9782" w:type="dxa"/>
            <w:gridSpan w:val="2"/>
            <w:tcBorders>
              <w:top w:val="single" w:sz="4" w:space="0" w:color="auto"/>
            </w:tcBorders>
          </w:tcPr>
          <w:p w:rsidR="00360043" w:rsidRPr="005B2676" w:rsidRDefault="00360043" w:rsidP="00056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(профиль образовательной программы </w:t>
            </w:r>
            <w:proofErr w:type="spellStart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бакалавриата</w:t>
            </w:r>
            <w:proofErr w:type="spellEnd"/>
            <w:r w:rsidRPr="00C53F2E">
              <w:rPr>
                <w:rFonts w:ascii="Times New Roman" w:hAnsi="Times New Roman" w:cs="Times New Roman"/>
                <w:i/>
                <w:sz w:val="18"/>
                <w:szCs w:val="18"/>
              </w:rPr>
              <w:t>)</w:t>
            </w:r>
          </w:p>
        </w:tc>
      </w:tr>
    </w:tbl>
    <w:p w:rsidR="009C6D48" w:rsidRPr="00E77836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Cs w:val="44"/>
        </w:rPr>
      </w:pPr>
    </w:p>
    <w:p w:rsidR="006B2266" w:rsidRPr="00A83FC7" w:rsidRDefault="006B2266" w:rsidP="009C6D48">
      <w:pPr>
        <w:rPr>
          <w:sz w:val="1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76"/>
        <w:gridCol w:w="125"/>
        <w:gridCol w:w="301"/>
        <w:gridCol w:w="567"/>
        <w:gridCol w:w="2233"/>
      </w:tblGrid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bottom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Выполнил: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обучающийся учебной группы</w:t>
            </w:r>
          </w:p>
        </w:tc>
        <w:tc>
          <w:tcPr>
            <w:tcW w:w="22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E71162" w:rsidRPr="00F54716" w:rsidTr="004469FB">
        <w:trPr>
          <w:trHeight w:val="109"/>
          <w:jc w:val="right"/>
        </w:trPr>
        <w:tc>
          <w:tcPr>
            <w:tcW w:w="31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1162" w:rsidRPr="009C6D48" w:rsidRDefault="00E71162" w:rsidP="009C6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C6D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</w:t>
            </w:r>
          </w:p>
        </w:tc>
        <w:tc>
          <w:tcPr>
            <w:tcW w:w="310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1162" w:rsidRPr="009C6D48" w:rsidRDefault="00E71162" w:rsidP="00E7116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</w:t>
            </w:r>
          </w:p>
        </w:tc>
      </w:tr>
      <w:tr w:rsidR="009C6D48" w:rsidRPr="00F54716" w:rsidTr="003142C0">
        <w:trPr>
          <w:trHeight w:val="246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(И.О.Фамилия)</w:t>
            </w:r>
          </w:p>
        </w:tc>
      </w:tr>
      <w:tr w:rsidR="001F1FEB" w:rsidRPr="00F54716" w:rsidTr="003142C0">
        <w:trPr>
          <w:trHeight w:val="246"/>
          <w:jc w:val="right"/>
        </w:trPr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1F1FEB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23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F1FEB" w:rsidRPr="00C752D3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bottom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Проверил: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практики от организации: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D41509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D41509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должность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(И.О.Фамилия)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  <w:p w:rsidR="00E71162" w:rsidRPr="00C752D3" w:rsidRDefault="00E71162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__________________________________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32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  <w:tr w:rsidR="001F1FEB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top w:val="nil"/>
            </w:tcBorders>
          </w:tcPr>
          <w:p w:rsidR="001F1FEB" w:rsidRPr="001F1FEB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3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6202" w:type="dxa"/>
            <w:gridSpan w:val="5"/>
            <w:tcBorders>
              <w:bottom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практики </w:t>
            </w:r>
          </w:p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кафедры: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E77836" w:rsidRDefault="009C6D48" w:rsidP="009C6D4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_____________________</w:t>
            </w:r>
          </w:p>
        </w:tc>
      </w:tr>
      <w:tr w:rsidR="009C6D48" w:rsidRPr="00F54716" w:rsidTr="009C6D48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(ученая степень и/или звани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</w:t>
            </w: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(И.О.Фамилия)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9C6D48" w:rsidRPr="00F54716" w:rsidTr="003142C0">
        <w:trPr>
          <w:trHeight w:val="109"/>
          <w:jc w:val="right"/>
        </w:trPr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600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оценка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1F1FEB" w:rsidRPr="001F1FEB" w:rsidRDefault="001F1FEB" w:rsidP="009C6D4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D06A3" w:rsidRPr="009C6D48" w:rsidRDefault="009C6D48" w:rsidP="009C6D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B7711">
        <w:rPr>
          <w:rFonts w:ascii="Times New Roman" w:hAnsi="Times New Roman" w:cs="Times New Roman"/>
          <w:sz w:val="28"/>
          <w:szCs w:val="28"/>
        </w:rPr>
        <w:t>Смоленск- 20__г.</w:t>
      </w:r>
    </w:p>
    <w:sectPr w:rsidR="00AD06A3" w:rsidRPr="009C6D48" w:rsidSect="00AE6E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23D4B"/>
    <w:rsid w:val="0011405E"/>
    <w:rsid w:val="001F1FEB"/>
    <w:rsid w:val="00360043"/>
    <w:rsid w:val="006B2266"/>
    <w:rsid w:val="00923D4B"/>
    <w:rsid w:val="00987BAF"/>
    <w:rsid w:val="009C6D48"/>
    <w:rsid w:val="00AD06A3"/>
    <w:rsid w:val="00AE6EF2"/>
    <w:rsid w:val="00E71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8D2DAC-E6EE-4576-92D6-E40AC65D9E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Ольга М. Гусарова</cp:lastModifiedBy>
  <cp:revision>3</cp:revision>
  <dcterms:created xsi:type="dcterms:W3CDTF">2020-05-09T20:02:00Z</dcterms:created>
  <dcterms:modified xsi:type="dcterms:W3CDTF">2022-03-17T07:38:00Z</dcterms:modified>
</cp:coreProperties>
</file>