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60"/>
        <w:gridCol w:w="1216"/>
        <w:gridCol w:w="1701"/>
        <w:gridCol w:w="1418"/>
        <w:gridCol w:w="992"/>
        <w:gridCol w:w="1701"/>
        <w:gridCol w:w="1843"/>
        <w:gridCol w:w="1275"/>
        <w:gridCol w:w="1843"/>
      </w:tblGrid>
      <w:tr w:rsidR="00B079AB" w:rsidRPr="0005549E" w:rsidTr="002C4EA4">
        <w:tc>
          <w:tcPr>
            <w:tcW w:w="1413" w:type="dxa"/>
            <w:vAlign w:val="center"/>
          </w:tcPr>
          <w:p w:rsidR="00B079AB" w:rsidRPr="0005549E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910" w:type="dxa"/>
            <w:gridSpan w:val="2"/>
            <w:vAlign w:val="center"/>
          </w:tcPr>
          <w:p w:rsidR="00B079AB" w:rsidRPr="0005549E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Должно</w:t>
            </w:r>
          </w:p>
          <w:p w:rsidR="00B079AB" w:rsidRPr="0005549E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сть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препода</w:t>
            </w:r>
            <w:proofErr w:type="spellEnd"/>
          </w:p>
          <w:p w:rsidR="00B079AB" w:rsidRPr="0005549E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вателя</w:t>
            </w:r>
            <w:proofErr w:type="spellEnd"/>
          </w:p>
        </w:tc>
        <w:tc>
          <w:tcPr>
            <w:tcW w:w="1216" w:type="dxa"/>
            <w:vAlign w:val="center"/>
          </w:tcPr>
          <w:p w:rsidR="00B079AB" w:rsidRPr="0005549E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преподава</w:t>
            </w:r>
            <w:proofErr w:type="spellEnd"/>
          </w:p>
          <w:p w:rsidR="00B079AB" w:rsidRPr="0005549E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емых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дисци</w:t>
            </w:r>
            <w:proofErr w:type="spellEnd"/>
          </w:p>
          <w:p w:rsidR="00B079AB" w:rsidRPr="0005549E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плин</w:t>
            </w:r>
            <w:proofErr w:type="spellEnd"/>
          </w:p>
        </w:tc>
        <w:tc>
          <w:tcPr>
            <w:tcW w:w="1701" w:type="dxa"/>
            <w:vAlign w:val="center"/>
          </w:tcPr>
          <w:p w:rsidR="00B079AB" w:rsidRPr="0005549E" w:rsidRDefault="00B079AB" w:rsidP="00B0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Уровень (уровни) 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</w:p>
          <w:p w:rsidR="00B079AB" w:rsidRPr="0005549E" w:rsidRDefault="00B079AB" w:rsidP="00B0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нального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</w:p>
          <w:p w:rsidR="00B079AB" w:rsidRPr="0005549E" w:rsidRDefault="00B079AB" w:rsidP="00B0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, квалификация</w:t>
            </w:r>
          </w:p>
        </w:tc>
        <w:tc>
          <w:tcPr>
            <w:tcW w:w="1418" w:type="dxa"/>
            <w:vAlign w:val="center"/>
          </w:tcPr>
          <w:p w:rsidR="00B079AB" w:rsidRPr="0005549E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Учёная степень (при наличии)</w:t>
            </w:r>
          </w:p>
        </w:tc>
        <w:tc>
          <w:tcPr>
            <w:tcW w:w="992" w:type="dxa"/>
            <w:vAlign w:val="center"/>
          </w:tcPr>
          <w:p w:rsidR="00B079AB" w:rsidRPr="0005549E" w:rsidRDefault="00B079AB" w:rsidP="00256CCE">
            <w:pPr>
              <w:ind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Учёное звание (при наличии)</w:t>
            </w:r>
          </w:p>
        </w:tc>
        <w:tc>
          <w:tcPr>
            <w:tcW w:w="1701" w:type="dxa"/>
            <w:vAlign w:val="center"/>
          </w:tcPr>
          <w:p w:rsidR="00B079AB" w:rsidRPr="0005549E" w:rsidRDefault="00B079AB" w:rsidP="006F3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повышении квалификации (за последние 3 года) </w:t>
            </w:r>
          </w:p>
          <w:p w:rsidR="00B079AB" w:rsidRPr="0005549E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79AB" w:rsidRPr="0005549E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275" w:type="dxa"/>
            <w:vAlign w:val="center"/>
          </w:tcPr>
          <w:p w:rsidR="00B079AB" w:rsidRPr="0005549E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Сведения о продолжи</w:t>
            </w:r>
          </w:p>
          <w:p w:rsidR="00B079AB" w:rsidRPr="0005549E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опыта (лет) работы в 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</w:p>
          <w:p w:rsidR="00B079AB" w:rsidRPr="0005549E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сфере</w:t>
            </w:r>
          </w:p>
        </w:tc>
        <w:tc>
          <w:tcPr>
            <w:tcW w:w="1843" w:type="dxa"/>
            <w:vAlign w:val="center"/>
          </w:tcPr>
          <w:p w:rsidR="00B079AB" w:rsidRPr="0005549E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образовательных программ,</w:t>
            </w:r>
          </w:p>
          <w:p w:rsidR="00B079AB" w:rsidRPr="0005549E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 реализации которых участвует педагогический</w:t>
            </w:r>
          </w:p>
          <w:p w:rsidR="00B079AB" w:rsidRPr="0005549E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</w:tr>
      <w:tr w:rsidR="002C4EA4" w:rsidRPr="0005549E" w:rsidTr="002C4EA4">
        <w:trPr>
          <w:trHeight w:val="273"/>
        </w:trPr>
        <w:tc>
          <w:tcPr>
            <w:tcW w:w="1413" w:type="dxa"/>
            <w:vAlign w:val="center"/>
          </w:tcPr>
          <w:p w:rsidR="002C4EA4" w:rsidRPr="0005549E" w:rsidRDefault="002C4EA4" w:rsidP="002C4E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5549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2C4EA4" w:rsidRPr="0005549E" w:rsidRDefault="002C4EA4" w:rsidP="002C4E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5549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2C4EA4" w:rsidRPr="0005549E" w:rsidRDefault="002C4EA4" w:rsidP="002C4E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5549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2C4EA4" w:rsidRPr="0005549E" w:rsidRDefault="002C4EA4" w:rsidP="002C4E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5549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2C4EA4" w:rsidRPr="0005549E" w:rsidRDefault="002C4EA4" w:rsidP="002C4E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5549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2C4EA4" w:rsidRPr="0005549E" w:rsidRDefault="002C4EA4" w:rsidP="002C4E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5549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2C4EA4" w:rsidRPr="0005549E" w:rsidRDefault="002C4EA4" w:rsidP="002C4E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5549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3" w:type="dxa"/>
            <w:vAlign w:val="center"/>
          </w:tcPr>
          <w:p w:rsidR="002C4EA4" w:rsidRPr="0005549E" w:rsidRDefault="002C4EA4" w:rsidP="002C4E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5549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vAlign w:val="center"/>
          </w:tcPr>
          <w:p w:rsidR="002C4EA4" w:rsidRPr="0005549E" w:rsidRDefault="002C4EA4" w:rsidP="002C4E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5549E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43" w:type="dxa"/>
            <w:vAlign w:val="center"/>
          </w:tcPr>
          <w:p w:rsidR="002C4EA4" w:rsidRPr="0005549E" w:rsidRDefault="002C4EA4" w:rsidP="002C4E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5549E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2C4EA4" w:rsidRPr="0005549E" w:rsidTr="002C4EA4">
        <w:trPr>
          <w:trHeight w:val="70"/>
        </w:trPr>
        <w:tc>
          <w:tcPr>
            <w:tcW w:w="14312" w:type="dxa"/>
            <w:gridSpan w:val="11"/>
            <w:vAlign w:val="center"/>
          </w:tcPr>
          <w:p w:rsidR="002C4EA4" w:rsidRPr="0005549E" w:rsidRDefault="002C4EA4" w:rsidP="002C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Calibri" w:hAnsi="Times New Roman" w:cs="Times New Roman"/>
                <w:b/>
              </w:rPr>
              <w:t xml:space="preserve">Профессиональное образование, высшее образование – </w:t>
            </w:r>
            <w:proofErr w:type="spellStart"/>
            <w:r w:rsidRPr="0005549E">
              <w:rPr>
                <w:rFonts w:ascii="Times New Roman" w:eastAsia="Calibri" w:hAnsi="Times New Roman" w:cs="Times New Roman"/>
                <w:b/>
              </w:rPr>
              <w:t>бакалавриат</w:t>
            </w:r>
            <w:proofErr w:type="spellEnd"/>
            <w:r w:rsidRPr="0005549E">
              <w:rPr>
                <w:rFonts w:ascii="Times New Roman" w:eastAsia="Calibri" w:hAnsi="Times New Roman" w:cs="Times New Roman"/>
                <w:b/>
              </w:rPr>
              <w:t>, направление подготовки 38.03.05  Бизнес-информатика</w:t>
            </w:r>
          </w:p>
        </w:tc>
      </w:tr>
      <w:tr w:rsidR="00983531" w:rsidRPr="0005549E" w:rsidTr="00750E11">
        <w:trPr>
          <w:trHeight w:val="3944"/>
        </w:trPr>
        <w:tc>
          <w:tcPr>
            <w:tcW w:w="1413" w:type="dxa"/>
          </w:tcPr>
          <w:p w:rsidR="00983531" w:rsidRPr="0005549E" w:rsidRDefault="00983531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Агапов Глеб Александрович</w:t>
            </w:r>
          </w:p>
        </w:tc>
        <w:tc>
          <w:tcPr>
            <w:tcW w:w="910" w:type="dxa"/>
            <w:gridSpan w:val="2"/>
          </w:tcPr>
          <w:p w:rsidR="00983531" w:rsidRPr="0005549E" w:rsidRDefault="00983531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16" w:type="dxa"/>
          </w:tcPr>
          <w:p w:rsidR="00983531" w:rsidRPr="0005549E" w:rsidRDefault="00983531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История России. Основы деловой и публичной коммуникации.</w:t>
            </w:r>
          </w:p>
          <w:p w:rsidR="00983531" w:rsidRPr="0005549E" w:rsidRDefault="00983531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3531" w:rsidRPr="0005549E" w:rsidRDefault="00983531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83531" w:rsidRPr="0005549E" w:rsidRDefault="00983531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531" w:rsidRPr="0005549E" w:rsidRDefault="00983531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специальности – «История» с дополнительной специальностью – «Юриспруденция» </w:t>
            </w:r>
          </w:p>
          <w:p w:rsidR="00983531" w:rsidRPr="0005549E" w:rsidRDefault="00983531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присвоенной квалификации – «Учитель истории и права»</w:t>
            </w:r>
          </w:p>
        </w:tc>
        <w:tc>
          <w:tcPr>
            <w:tcW w:w="1418" w:type="dxa"/>
          </w:tcPr>
          <w:p w:rsidR="00983531" w:rsidRPr="0005549E" w:rsidRDefault="00983531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992" w:type="dxa"/>
          </w:tcPr>
          <w:p w:rsidR="00983531" w:rsidRPr="0005549E" w:rsidRDefault="00983531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3531" w:rsidRPr="0005549E" w:rsidRDefault="00983531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983531" w:rsidRPr="0005549E" w:rsidRDefault="00983531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531" w:rsidRPr="0005549E" w:rsidRDefault="00983531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983531" w:rsidRPr="0005549E" w:rsidRDefault="00983531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531" w:rsidRPr="0005549E" w:rsidRDefault="00983531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055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3531" w:rsidRPr="0005549E" w:rsidRDefault="00983531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531" w:rsidRPr="0005549E" w:rsidRDefault="00983531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</w:tc>
        <w:tc>
          <w:tcPr>
            <w:tcW w:w="1843" w:type="dxa"/>
          </w:tcPr>
          <w:p w:rsidR="00983531" w:rsidRPr="0005549E" w:rsidRDefault="00983531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3531" w:rsidRPr="0005549E" w:rsidRDefault="00983531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83531" w:rsidRPr="0005549E" w:rsidRDefault="00983531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  <w:p w:rsidR="00983531" w:rsidRPr="0005549E" w:rsidRDefault="00983531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531" w:rsidRPr="0005549E" w:rsidRDefault="00983531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531" w:rsidRPr="0005549E" w:rsidRDefault="00983531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BFE" w:rsidRPr="0005549E" w:rsidTr="00750E11">
        <w:tc>
          <w:tcPr>
            <w:tcW w:w="1413" w:type="dxa"/>
          </w:tcPr>
          <w:p w:rsidR="00313BFE" w:rsidRPr="0005549E" w:rsidRDefault="00313BF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Березняк Ирина Сергеевна</w:t>
            </w:r>
          </w:p>
        </w:tc>
        <w:tc>
          <w:tcPr>
            <w:tcW w:w="910" w:type="dxa"/>
            <w:gridSpan w:val="2"/>
          </w:tcPr>
          <w:p w:rsidR="00313BFE" w:rsidRPr="0005549E" w:rsidRDefault="00313BF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16" w:type="dxa"/>
          </w:tcPr>
          <w:p w:rsidR="00166E83" w:rsidRPr="0005549E" w:rsidRDefault="00313BFE" w:rsidP="003E0D3E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специальность. Анализ данных. Управление данными предприятия. Информационные технологии 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бизнес-аналитики</w:t>
            </w:r>
            <w:r w:rsidR="00166E83" w:rsidRPr="000554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6E83" w:rsidRPr="0005549E" w:rsidRDefault="00166E83" w:rsidP="003E0D3E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бизнес-анализа.</w:t>
            </w:r>
          </w:p>
          <w:p w:rsidR="003767D6" w:rsidRPr="0005549E" w:rsidRDefault="00166E83" w:rsidP="003E0D3E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Технологии обработки больших данных</w:t>
            </w:r>
            <w:r w:rsidR="003767D6" w:rsidRPr="000554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3BFE" w:rsidRPr="0005549E" w:rsidRDefault="003767D6" w:rsidP="003E0D3E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Технологии продвинутой аналитики</w:t>
            </w:r>
            <w:r w:rsidR="00313BFE" w:rsidRPr="000554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313BFE" w:rsidRPr="0005549E" w:rsidRDefault="00313BF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313BFE" w:rsidRPr="0005549E" w:rsidRDefault="00313BF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BFE" w:rsidRPr="0005549E" w:rsidRDefault="00313BFE" w:rsidP="00750E1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Наименование специальности – «Прикладная математика»</w:t>
            </w:r>
          </w:p>
          <w:p w:rsidR="00313BFE" w:rsidRPr="0005549E" w:rsidRDefault="00313BFE" w:rsidP="00750E1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13BFE" w:rsidRPr="0005549E" w:rsidRDefault="00313BFE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Наименование специальности – «Финансы и </w:t>
            </w:r>
            <w:proofErr w:type="spellStart"/>
            <w:proofErr w:type="gramStart"/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кредит»Наименование</w:t>
            </w:r>
            <w:proofErr w:type="spellEnd"/>
            <w:proofErr w:type="gramEnd"/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присвоенной квалификации – «Математик»</w:t>
            </w:r>
          </w:p>
          <w:p w:rsidR="00313BFE" w:rsidRPr="0005549E" w:rsidRDefault="00313BFE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13BFE" w:rsidRPr="0005549E" w:rsidRDefault="00313BFE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«Экономист»</w:t>
            </w:r>
          </w:p>
          <w:p w:rsidR="003E0D3E" w:rsidRPr="0005549E" w:rsidRDefault="003E0D3E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E0D3E" w:rsidRPr="0005549E" w:rsidRDefault="003E0D3E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E0D3E" w:rsidRPr="0005549E" w:rsidRDefault="003E0D3E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E0D3E" w:rsidRPr="0005549E" w:rsidRDefault="003E0D3E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E0D3E" w:rsidRPr="0005549E" w:rsidRDefault="003E0D3E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E0D3E" w:rsidRPr="0005549E" w:rsidRDefault="003E0D3E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E0D3E" w:rsidRPr="0005549E" w:rsidRDefault="003E0D3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3BFE" w:rsidRPr="0005549E" w:rsidRDefault="00313BF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физико-математических наук</w:t>
            </w:r>
          </w:p>
        </w:tc>
        <w:tc>
          <w:tcPr>
            <w:tcW w:w="992" w:type="dxa"/>
          </w:tcPr>
          <w:p w:rsidR="00313BFE" w:rsidRPr="0005549E" w:rsidRDefault="00313BF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3BFE" w:rsidRPr="0005549E" w:rsidRDefault="00313BF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313BFE" w:rsidRPr="0005549E" w:rsidRDefault="00313BF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BFE" w:rsidRPr="0005549E" w:rsidRDefault="00313BF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313BFE" w:rsidRPr="0005549E" w:rsidRDefault="00313BF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BFE" w:rsidRPr="0005549E" w:rsidRDefault="00313BF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безопасности. Базовый уровень»</w:t>
            </w:r>
          </w:p>
        </w:tc>
        <w:tc>
          <w:tcPr>
            <w:tcW w:w="1843" w:type="dxa"/>
          </w:tcPr>
          <w:p w:rsidR="00313BFE" w:rsidRPr="0005549E" w:rsidRDefault="00313BF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13BFE" w:rsidRPr="0005549E" w:rsidRDefault="00313BF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313BFE" w:rsidRPr="0005549E" w:rsidRDefault="00313BF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  <w:p w:rsidR="00313BFE" w:rsidRPr="0005549E" w:rsidRDefault="00313BF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BFE" w:rsidRPr="0005549E" w:rsidRDefault="00313BF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9C2" w:rsidRPr="0005549E" w:rsidTr="00750E11">
        <w:tc>
          <w:tcPr>
            <w:tcW w:w="1413" w:type="dxa"/>
          </w:tcPr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Байхаджиев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910" w:type="dxa"/>
            <w:gridSpan w:val="2"/>
          </w:tcPr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16" w:type="dxa"/>
          </w:tcPr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спорт.</w:t>
            </w:r>
          </w:p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Элективные дисциплины по физической культуре и спорту.</w:t>
            </w:r>
          </w:p>
        </w:tc>
        <w:tc>
          <w:tcPr>
            <w:tcW w:w="1701" w:type="dxa"/>
          </w:tcPr>
          <w:p w:rsidR="00F729C2" w:rsidRPr="0005549E" w:rsidRDefault="00F729C2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:rsidR="00976966" w:rsidRPr="0005549E" w:rsidRDefault="00976966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76966" w:rsidRPr="0005549E" w:rsidRDefault="00976966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Бакалавр по профилю «История и право».</w:t>
            </w:r>
          </w:p>
          <w:p w:rsidR="00F729C2" w:rsidRPr="0005549E" w:rsidRDefault="00F729C2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729C2" w:rsidRPr="0005549E" w:rsidRDefault="00F40989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Магистр по направлению подготовки</w:t>
            </w:r>
            <w:r w:rsidR="00F729C2"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44.04.01 Педагогическое образование</w:t>
            </w:r>
            <w:r w:rsidR="00F729C2"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F729C2" w:rsidRPr="0005549E" w:rsidRDefault="00F729C2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992" w:type="dxa"/>
          </w:tcPr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0989" w:rsidRPr="0005549E" w:rsidRDefault="00F40989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="00A44B11" w:rsidRPr="000554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переподготовки:</w:t>
            </w:r>
          </w:p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989" w:rsidRPr="0005549E" w:rsidRDefault="00F40989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«Физическая культура и спорт: теория и методика преподавания в образовательной организации»</w:t>
            </w: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40989" w:rsidRPr="0005549E" w:rsidRDefault="00F40989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40989" w:rsidRPr="0005549E" w:rsidRDefault="00F40989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«Учитель физической культуры»</w:t>
            </w:r>
            <w:r w:rsidR="00A44B11"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44B11" w:rsidRPr="0005549E" w:rsidRDefault="00A44B11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44B11" w:rsidRPr="0005549E" w:rsidRDefault="00A44B11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Программа профессиональной переподготовки:</w:t>
            </w:r>
          </w:p>
          <w:p w:rsidR="00A44B11" w:rsidRPr="0005549E" w:rsidRDefault="00A44B11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Спортивная подготовка по виду спорта </w:t>
            </w: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(группе видов спорта).</w:t>
            </w:r>
          </w:p>
          <w:p w:rsidR="00A44B11" w:rsidRPr="0005549E" w:rsidRDefault="00A44B11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44B11" w:rsidRPr="0005549E" w:rsidRDefault="00A44B11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</w:t>
            </w:r>
          </w:p>
          <w:p w:rsidR="00A44B11" w:rsidRPr="0005549E" w:rsidRDefault="00A44B11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«Тренер по карате, преподаватель».</w:t>
            </w:r>
          </w:p>
          <w:p w:rsidR="00A44B11" w:rsidRPr="0005549E" w:rsidRDefault="00A44B11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29C2" w:rsidRPr="0005549E" w:rsidRDefault="0000155D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3" w:type="dxa"/>
          </w:tcPr>
          <w:p w:rsidR="00F729C2" w:rsidRPr="0005549E" w:rsidRDefault="00F729C2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F729C2" w:rsidRPr="0005549E" w:rsidTr="00750E11">
        <w:tc>
          <w:tcPr>
            <w:tcW w:w="1413" w:type="dxa"/>
          </w:tcPr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Бояринов Дмитрий Анатольевич</w:t>
            </w:r>
          </w:p>
        </w:tc>
        <w:tc>
          <w:tcPr>
            <w:tcW w:w="910" w:type="dxa"/>
            <w:gridSpan w:val="2"/>
          </w:tcPr>
          <w:p w:rsidR="00F729C2" w:rsidRPr="0005549E" w:rsidRDefault="00B02E9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729C2" w:rsidRPr="0005549E">
              <w:rPr>
                <w:rFonts w:ascii="Times New Roman" w:hAnsi="Times New Roman" w:cs="Times New Roman"/>
                <w:sz w:val="20"/>
                <w:szCs w:val="20"/>
              </w:rPr>
              <w:t>оцент</w:t>
            </w:r>
          </w:p>
        </w:tc>
        <w:tc>
          <w:tcPr>
            <w:tcW w:w="1216" w:type="dxa"/>
          </w:tcPr>
          <w:p w:rsidR="00F729C2" w:rsidRPr="0005549E" w:rsidRDefault="00F729C2" w:rsidP="003E0D3E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Управление корпоративной информацией.</w:t>
            </w:r>
          </w:p>
          <w:p w:rsidR="00F729C2" w:rsidRPr="0005549E" w:rsidRDefault="00F729C2" w:rsidP="003E0D3E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Управление информационной безопасностью</w:t>
            </w:r>
            <w:r w:rsidR="003767D6" w:rsidRPr="000554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767D6" w:rsidRPr="0005549E" w:rsidRDefault="003767D6" w:rsidP="003E0D3E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Машинное обучение.</w:t>
            </w:r>
          </w:p>
          <w:p w:rsidR="003767D6" w:rsidRPr="0005549E" w:rsidRDefault="003767D6" w:rsidP="003E0D3E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Технологическое предпринимательство</w:t>
            </w:r>
          </w:p>
          <w:p w:rsidR="003767D6" w:rsidRPr="0005549E" w:rsidRDefault="003767D6" w:rsidP="003E0D3E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Технологии искусственного интеллекта</w:t>
            </w:r>
          </w:p>
          <w:p w:rsidR="003767D6" w:rsidRPr="0005549E" w:rsidRDefault="003767D6" w:rsidP="003E0D3E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729C2" w:rsidRPr="0005549E" w:rsidRDefault="00F729C2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729C2" w:rsidRPr="0005549E" w:rsidRDefault="00F729C2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специальности – Математика</w:t>
            </w:r>
          </w:p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9C2" w:rsidRPr="0005549E" w:rsidRDefault="00F729C2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</w:t>
            </w:r>
          </w:p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«Учитель математики, информатики и вычислительной техники»</w:t>
            </w:r>
          </w:p>
        </w:tc>
        <w:tc>
          <w:tcPr>
            <w:tcW w:w="1418" w:type="dxa"/>
          </w:tcPr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992" w:type="dxa"/>
          </w:tcPr>
          <w:p w:rsidR="00F729C2" w:rsidRPr="0005549E" w:rsidRDefault="00B02E9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729C2" w:rsidRPr="0005549E">
              <w:rPr>
                <w:rFonts w:ascii="Times New Roman" w:hAnsi="Times New Roman" w:cs="Times New Roman"/>
                <w:sz w:val="20"/>
                <w:szCs w:val="20"/>
              </w:rPr>
              <w:t>оцент</w:t>
            </w:r>
          </w:p>
        </w:tc>
        <w:tc>
          <w:tcPr>
            <w:tcW w:w="1701" w:type="dxa"/>
          </w:tcPr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="00B02E9C" w:rsidRPr="0005549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40989"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переподготовки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Прикладная математика и информатика.</w:t>
            </w:r>
          </w:p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9C2" w:rsidRPr="0005549E" w:rsidRDefault="00F729C2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Прикладной искусственный интеллект в программах дисциплин</w:t>
            </w:r>
          </w:p>
        </w:tc>
        <w:tc>
          <w:tcPr>
            <w:tcW w:w="1275" w:type="dxa"/>
          </w:tcPr>
          <w:p w:rsidR="00F729C2" w:rsidRPr="0005549E" w:rsidRDefault="00F729C2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F729C2" w:rsidRPr="0005549E" w:rsidRDefault="00F729C2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353885" w:rsidRPr="0005549E" w:rsidTr="00750E11">
        <w:tc>
          <w:tcPr>
            <w:tcW w:w="1413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Володченков Александр Михайлович</w:t>
            </w:r>
          </w:p>
        </w:tc>
        <w:tc>
          <w:tcPr>
            <w:tcW w:w="910" w:type="dxa"/>
            <w:gridSpan w:val="2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16" w:type="dxa"/>
          </w:tcPr>
          <w:p w:rsidR="00353885" w:rsidRPr="0005549E" w:rsidRDefault="00353885" w:rsidP="00750E11">
            <w:pPr>
              <w:ind w:left="-19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Базы данных.</w:t>
            </w:r>
          </w:p>
          <w:p w:rsidR="00353885" w:rsidRPr="0005549E" w:rsidRDefault="00353885" w:rsidP="00750E11">
            <w:pPr>
              <w:ind w:left="-19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программирования.</w:t>
            </w:r>
          </w:p>
          <w:p w:rsidR="00353885" w:rsidRPr="0005549E" w:rsidRDefault="00353885" w:rsidP="00750E11">
            <w:pPr>
              <w:ind w:left="-19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Технологии хранения данных</w:t>
            </w:r>
            <w:r w:rsidR="00A64407" w:rsidRPr="000554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64407" w:rsidRPr="0005549E" w:rsidRDefault="00A64407" w:rsidP="00750E11">
            <w:pPr>
              <w:ind w:left="-19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Информационные технологии в профессиональной деятельности.</w:t>
            </w:r>
          </w:p>
          <w:p w:rsidR="00A64407" w:rsidRPr="0005549E" w:rsidRDefault="00A64407" w:rsidP="00750E11">
            <w:pPr>
              <w:ind w:left="-19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Цифровые экосистемы и платформы</w:t>
            </w:r>
          </w:p>
        </w:tc>
        <w:tc>
          <w:tcPr>
            <w:tcW w:w="1701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353885" w:rsidRPr="0005549E" w:rsidRDefault="00353885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53885" w:rsidRPr="0005549E" w:rsidRDefault="00353885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специальности – Математика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85" w:rsidRPr="0005549E" w:rsidRDefault="00353885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«Учитель математики, информатики и вычислительной техники»</w:t>
            </w:r>
          </w:p>
        </w:tc>
        <w:tc>
          <w:tcPr>
            <w:tcW w:w="1418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физико-математических наук</w:t>
            </w:r>
          </w:p>
        </w:tc>
        <w:tc>
          <w:tcPr>
            <w:tcW w:w="992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3885" w:rsidRPr="0005549E" w:rsidRDefault="00353885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353885" w:rsidRPr="0005549E" w:rsidRDefault="00353885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353885" w:rsidRPr="0005549E" w:rsidTr="00750E11">
        <w:tc>
          <w:tcPr>
            <w:tcW w:w="1413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Гусарова Ольга Михайловна</w:t>
            </w:r>
          </w:p>
        </w:tc>
        <w:tc>
          <w:tcPr>
            <w:tcW w:w="910" w:type="dxa"/>
            <w:gridSpan w:val="2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Заведующий кафедрой «Математика, информатика и общегуманитарные науки»</w:t>
            </w:r>
          </w:p>
        </w:tc>
        <w:tc>
          <w:tcPr>
            <w:tcW w:w="1216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Инжиниринг бизнеса.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Математические методы принятия решений.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Реинжиниринг и управление бизнес-процессами. 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Учебно-научный семинар.</w:t>
            </w:r>
          </w:p>
        </w:tc>
        <w:tc>
          <w:tcPr>
            <w:tcW w:w="1701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85" w:rsidRPr="0005549E" w:rsidRDefault="00353885" w:rsidP="00750E11">
            <w:pPr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специальности – «Финансы и кредит» </w:t>
            </w:r>
          </w:p>
          <w:p w:rsidR="00353885" w:rsidRPr="0005549E" w:rsidRDefault="00353885" w:rsidP="00750E11">
            <w:pPr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   </w:t>
            </w:r>
          </w:p>
          <w:p w:rsidR="00353885" w:rsidRPr="0005549E" w:rsidRDefault="00353885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присвоенной квалификации - «Экономист».</w:t>
            </w:r>
          </w:p>
          <w:p w:rsidR="00353885" w:rsidRPr="0005549E" w:rsidRDefault="00353885" w:rsidP="00750E11">
            <w:pPr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3885" w:rsidRPr="0005549E" w:rsidRDefault="00353885" w:rsidP="00750E11">
            <w:pPr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специальности </w:t>
            </w:r>
            <w:proofErr w:type="gramStart"/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Конструирование и производство электронно-вычислительной аппаратуры» </w:t>
            </w:r>
          </w:p>
          <w:p w:rsidR="00353885" w:rsidRPr="0005549E" w:rsidRDefault="00353885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присвоенной квалификации </w:t>
            </w:r>
            <w:proofErr w:type="gramStart"/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Инженер-конструктор-технолог ЭВА».   </w:t>
            </w:r>
          </w:p>
        </w:tc>
        <w:tc>
          <w:tcPr>
            <w:tcW w:w="1418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992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«Создание электронных курсов: от теории к практике»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 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055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</w:tc>
        <w:tc>
          <w:tcPr>
            <w:tcW w:w="1843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переподготовки: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Юриспруденция.</w:t>
            </w:r>
          </w:p>
        </w:tc>
        <w:tc>
          <w:tcPr>
            <w:tcW w:w="1275" w:type="dxa"/>
          </w:tcPr>
          <w:p w:rsidR="00353885" w:rsidRPr="0005549E" w:rsidRDefault="00353885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353885" w:rsidRPr="0005549E" w:rsidRDefault="00353885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353885" w:rsidRPr="0005549E" w:rsidTr="00750E11">
        <w:tc>
          <w:tcPr>
            <w:tcW w:w="1413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Ганичева Елена Викторовна</w:t>
            </w:r>
          </w:p>
        </w:tc>
        <w:tc>
          <w:tcPr>
            <w:tcW w:w="910" w:type="dxa"/>
            <w:gridSpan w:val="2"/>
          </w:tcPr>
          <w:p w:rsidR="00353885" w:rsidRPr="0005549E" w:rsidRDefault="00353885" w:rsidP="00D476A8">
            <w:pPr>
              <w:ind w:left="-111"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Научны</w:t>
            </w:r>
            <w:r w:rsidR="00D476A8" w:rsidRPr="0005549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</w:t>
            </w:r>
          </w:p>
        </w:tc>
        <w:tc>
          <w:tcPr>
            <w:tcW w:w="1216" w:type="dxa"/>
          </w:tcPr>
          <w:p w:rsidR="00353885" w:rsidRPr="0005549E" w:rsidRDefault="00353885" w:rsidP="003E0D3E">
            <w:pPr>
              <w:ind w:left="-19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701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53885" w:rsidRPr="0005549E" w:rsidRDefault="00353885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53885" w:rsidRPr="0005549E" w:rsidRDefault="00353885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специальности – «Финансы и кредит»</w:t>
            </w:r>
          </w:p>
          <w:p w:rsidR="00353885" w:rsidRPr="0005549E" w:rsidRDefault="00353885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53885" w:rsidRPr="0005549E" w:rsidRDefault="00353885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«Экономист»</w:t>
            </w:r>
          </w:p>
          <w:p w:rsidR="00353885" w:rsidRPr="0005549E" w:rsidRDefault="00353885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53885" w:rsidRPr="0005549E" w:rsidRDefault="00353885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53885" w:rsidRPr="0005549E" w:rsidRDefault="00353885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53885" w:rsidRPr="0005549E" w:rsidRDefault="00353885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53885" w:rsidRPr="0005549E" w:rsidRDefault="00353885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53885" w:rsidRPr="0005549E" w:rsidRDefault="00353885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53885" w:rsidRPr="0005549E" w:rsidRDefault="00353885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055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</w:tc>
        <w:tc>
          <w:tcPr>
            <w:tcW w:w="1843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3885" w:rsidRPr="0005549E" w:rsidRDefault="00353885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353885" w:rsidRPr="0005549E" w:rsidRDefault="00353885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353885" w:rsidRPr="0005549E" w:rsidTr="00750E11">
        <w:trPr>
          <w:trHeight w:val="985"/>
        </w:trPr>
        <w:tc>
          <w:tcPr>
            <w:tcW w:w="1413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Денисов Денис Эдуардович</w:t>
            </w:r>
          </w:p>
        </w:tc>
        <w:tc>
          <w:tcPr>
            <w:tcW w:w="910" w:type="dxa"/>
            <w:gridSpan w:val="2"/>
          </w:tcPr>
          <w:p w:rsidR="00353885" w:rsidRPr="0005549E" w:rsidRDefault="00353885" w:rsidP="00D476A8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препода</w:t>
            </w:r>
            <w:proofErr w:type="spellEnd"/>
            <w:r w:rsidR="00D476A8"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  <w:proofErr w:type="spellEnd"/>
          </w:p>
        </w:tc>
        <w:tc>
          <w:tcPr>
            <w:tcW w:w="1216" w:type="dxa"/>
          </w:tcPr>
          <w:p w:rsidR="00353885" w:rsidRPr="0005549E" w:rsidRDefault="00353885" w:rsidP="009406B2">
            <w:pPr>
              <w:ind w:left="-1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Основы управления ИТ-сервисами.</w:t>
            </w:r>
          </w:p>
          <w:p w:rsidR="00353885" w:rsidRPr="0005549E" w:rsidRDefault="00353885" w:rsidP="009406B2">
            <w:pPr>
              <w:ind w:left="-1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разработки корпоративного портала.</w:t>
            </w:r>
          </w:p>
          <w:p w:rsidR="00353885" w:rsidRPr="0005549E" w:rsidRDefault="00353885" w:rsidP="009406B2">
            <w:pPr>
              <w:ind w:left="-1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Основы технологий интернета вещей.</w:t>
            </w:r>
          </w:p>
          <w:p w:rsidR="008D75C5" w:rsidRPr="0005549E" w:rsidRDefault="008D75C5" w:rsidP="009406B2">
            <w:pPr>
              <w:ind w:left="-1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Цифровой бизнес.</w:t>
            </w:r>
          </w:p>
          <w:p w:rsidR="008D75C5" w:rsidRPr="0005549E" w:rsidRDefault="008D75C5" w:rsidP="009406B2">
            <w:pPr>
              <w:ind w:left="-1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Мобильные технологии</w:t>
            </w:r>
          </w:p>
        </w:tc>
        <w:tc>
          <w:tcPr>
            <w:tcW w:w="1701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Высшее: 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85" w:rsidRPr="0005549E" w:rsidRDefault="00B2520D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Бакалавр Бизнес-информатики</w:t>
            </w:r>
          </w:p>
          <w:p w:rsidR="00B2520D" w:rsidRPr="0005549E" w:rsidRDefault="00B2520D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20D" w:rsidRPr="0005549E" w:rsidRDefault="00B2520D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Магистр </w:t>
            </w:r>
            <w:r w:rsidR="00140E38" w:rsidRPr="0005549E">
              <w:rPr>
                <w:rFonts w:ascii="Times New Roman" w:hAnsi="Times New Roman" w:cs="Times New Roman"/>
                <w:sz w:val="20"/>
                <w:szCs w:val="20"/>
              </w:rPr>
              <w:t>38.04.01 Э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кономик</w:t>
            </w:r>
            <w:r w:rsidR="00140E38" w:rsidRPr="000554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практике»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</w:tc>
        <w:tc>
          <w:tcPr>
            <w:tcW w:w="1843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3885" w:rsidRPr="0005549E" w:rsidRDefault="00353885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353885" w:rsidRPr="0005549E" w:rsidRDefault="00353885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353885" w:rsidRPr="0005549E" w:rsidTr="00750E11">
        <w:tc>
          <w:tcPr>
            <w:tcW w:w="1413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Зиновьева Ирина Викторовна</w:t>
            </w:r>
          </w:p>
        </w:tc>
        <w:tc>
          <w:tcPr>
            <w:tcW w:w="910" w:type="dxa"/>
            <w:gridSpan w:val="2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16" w:type="dxa"/>
          </w:tcPr>
          <w:p w:rsidR="00353885" w:rsidRPr="0005549E" w:rsidRDefault="00353885" w:rsidP="009406B2">
            <w:pPr>
              <w:ind w:left="-1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(английский).</w:t>
            </w:r>
          </w:p>
          <w:p w:rsidR="00353885" w:rsidRPr="0005549E" w:rsidRDefault="00353885" w:rsidP="009406B2">
            <w:pPr>
              <w:ind w:left="-1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среде (английский).</w:t>
            </w:r>
          </w:p>
        </w:tc>
        <w:tc>
          <w:tcPr>
            <w:tcW w:w="1701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85" w:rsidRPr="0005549E" w:rsidRDefault="00353885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специальности - «Лингвистика и межкультурная коммуникация»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Наименование присвоенной квалификации – «Лингвист-переводчик. Переводчик английского и немецкого языков»</w:t>
            </w:r>
          </w:p>
        </w:tc>
        <w:tc>
          <w:tcPr>
            <w:tcW w:w="1418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992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программе: </w:t>
            </w: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</w:tc>
        <w:tc>
          <w:tcPr>
            <w:tcW w:w="1843" w:type="dxa"/>
          </w:tcPr>
          <w:p w:rsidR="00353885" w:rsidRPr="0005549E" w:rsidRDefault="00353885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3885" w:rsidRPr="0005549E" w:rsidRDefault="00353885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353885" w:rsidRPr="0005549E" w:rsidRDefault="00353885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2B12AC" w:rsidRPr="0005549E" w:rsidTr="00750E11">
        <w:trPr>
          <w:trHeight w:val="3249"/>
        </w:trPr>
        <w:tc>
          <w:tcPr>
            <w:tcW w:w="141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Зюзькин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Анатольевич</w:t>
            </w:r>
          </w:p>
        </w:tc>
        <w:tc>
          <w:tcPr>
            <w:tcW w:w="910" w:type="dxa"/>
            <w:gridSpan w:val="2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16" w:type="dxa"/>
          </w:tcPr>
          <w:p w:rsidR="002B12AC" w:rsidRPr="0005549E" w:rsidRDefault="002B12AC" w:rsidP="00750E11">
            <w:pPr>
              <w:ind w:left="-161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2B12AC" w:rsidRPr="0005549E" w:rsidRDefault="002B12AC" w:rsidP="00750E11">
            <w:pPr>
              <w:ind w:left="-1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специальности – Математика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«Учитель математики, информатики и вычислительной техники»</w:t>
            </w:r>
          </w:p>
        </w:tc>
        <w:tc>
          <w:tcPr>
            <w:tcW w:w="1418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992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2AC" w:rsidRPr="0005549E" w:rsidRDefault="002B12AC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2B12AC" w:rsidRPr="0005549E" w:rsidRDefault="002B12AC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2B12AC" w:rsidRPr="0005549E" w:rsidTr="00750E11">
        <w:tc>
          <w:tcPr>
            <w:tcW w:w="141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Иванов Александр Михайлович</w:t>
            </w:r>
          </w:p>
        </w:tc>
        <w:tc>
          <w:tcPr>
            <w:tcW w:w="910" w:type="dxa"/>
            <w:gridSpan w:val="2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16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Основы российской государственности. 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 специальности – «История» </w:t>
            </w:r>
          </w:p>
          <w:p w:rsidR="002B12AC" w:rsidRPr="0005549E" w:rsidRDefault="002B12AC" w:rsidP="00750E11">
            <w:pPr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 присвоенной квалификации - «Учитель </w:t>
            </w: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истории и права» 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исторических наук</w:t>
            </w:r>
          </w:p>
        </w:tc>
        <w:tc>
          <w:tcPr>
            <w:tcW w:w="992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«Опыт разработки и применения дистанционных образовательных технологий в высшем образовании 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055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5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LibreOffice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2AC" w:rsidRPr="0005549E" w:rsidRDefault="002B12AC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2B12AC" w:rsidRPr="0005549E" w:rsidRDefault="002B12AC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2B12AC" w:rsidRPr="0005549E" w:rsidTr="00750E11">
        <w:trPr>
          <w:trHeight w:val="3249"/>
        </w:trPr>
        <w:tc>
          <w:tcPr>
            <w:tcW w:w="141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Кондрашов Виктор Михайлович</w:t>
            </w:r>
          </w:p>
        </w:tc>
        <w:tc>
          <w:tcPr>
            <w:tcW w:w="910" w:type="dxa"/>
            <w:gridSpan w:val="2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16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Маркетинг цифровых технологий.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-  «</w:t>
            </w:r>
            <w:proofErr w:type="gramEnd"/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промышленности»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присвоенной квалификации -  «Экономист»</w:t>
            </w:r>
          </w:p>
        </w:tc>
        <w:tc>
          <w:tcPr>
            <w:tcW w:w="1418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992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055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программе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«Бухгалтерский учет, анализ и аудит»</w:t>
            </w:r>
          </w:p>
        </w:tc>
        <w:tc>
          <w:tcPr>
            <w:tcW w:w="1275" w:type="dxa"/>
          </w:tcPr>
          <w:p w:rsidR="002B12AC" w:rsidRPr="0005549E" w:rsidRDefault="002B12AC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2B12AC" w:rsidRPr="0005549E" w:rsidRDefault="002B12AC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2B12AC" w:rsidRPr="0005549E" w:rsidTr="00750E11">
        <w:tc>
          <w:tcPr>
            <w:tcW w:w="141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Крамлих Ольга Юрьевна</w:t>
            </w:r>
          </w:p>
        </w:tc>
        <w:tc>
          <w:tcPr>
            <w:tcW w:w="910" w:type="dxa"/>
            <w:gridSpan w:val="2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16" w:type="dxa"/>
          </w:tcPr>
          <w:p w:rsidR="002B12AC" w:rsidRPr="0005549E" w:rsidRDefault="002B12AC" w:rsidP="00750E11">
            <w:pPr>
              <w:ind w:left="-161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Экономика организации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Наименование специальности – «Финансы»</w:t>
            </w: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«Финансист»</w:t>
            </w:r>
          </w:p>
        </w:tc>
        <w:tc>
          <w:tcPr>
            <w:tcW w:w="1418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992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 «Основы информационной безопасности. Базовый уровень»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Профессиональная переподготовка по программам: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«Государственное и муниципальное управление»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«Юриспруденция»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«Основы таможенного дела»</w:t>
            </w:r>
          </w:p>
        </w:tc>
        <w:tc>
          <w:tcPr>
            <w:tcW w:w="1275" w:type="dxa"/>
          </w:tcPr>
          <w:p w:rsidR="002B12AC" w:rsidRPr="0005549E" w:rsidRDefault="002B12AC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2B12AC" w:rsidRPr="0005549E" w:rsidRDefault="002B12AC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2B12AC" w:rsidRPr="0005549E" w:rsidTr="00750E11">
        <w:trPr>
          <w:trHeight w:val="3717"/>
        </w:trPr>
        <w:tc>
          <w:tcPr>
            <w:tcW w:w="141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Лапшова Ольга Анатольевна</w:t>
            </w:r>
          </w:p>
        </w:tc>
        <w:tc>
          <w:tcPr>
            <w:tcW w:w="910" w:type="dxa"/>
            <w:gridSpan w:val="2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16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специальности </w:t>
            </w:r>
            <w:proofErr w:type="gram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на предприятии (пищевая промышленность)»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Психология»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квалификации  «</w:t>
            </w:r>
            <w:proofErr w:type="gram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Экономист – менеджер»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квалификации </w:t>
            </w:r>
            <w:proofErr w:type="gram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Психолог».  </w:t>
            </w:r>
          </w:p>
        </w:tc>
        <w:tc>
          <w:tcPr>
            <w:tcW w:w="1418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992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055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</w:tc>
        <w:tc>
          <w:tcPr>
            <w:tcW w:w="184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2AC" w:rsidRPr="0005549E" w:rsidRDefault="002B12AC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2B12AC" w:rsidRPr="0005549E" w:rsidRDefault="002B12AC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2B12AC" w:rsidRPr="0005549E" w:rsidTr="00750E11">
        <w:trPr>
          <w:trHeight w:val="2969"/>
        </w:trPr>
        <w:tc>
          <w:tcPr>
            <w:tcW w:w="141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Макаревский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910" w:type="dxa"/>
            <w:gridSpan w:val="2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16" w:type="dxa"/>
          </w:tcPr>
          <w:p w:rsidR="00786714" w:rsidRPr="0005549E" w:rsidRDefault="00786714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Автоматизация бизнес-процессов.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Бизнес-инновации и предпринимательство в сфере ИТ</w:t>
            </w:r>
          </w:p>
          <w:p w:rsidR="00786714" w:rsidRPr="0005549E" w:rsidRDefault="00786714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Цифровое лидерство и управление цифровой трансформацией.</w:t>
            </w:r>
          </w:p>
          <w:p w:rsidR="00786714" w:rsidRPr="0005549E" w:rsidRDefault="00786714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 визуальной аналитики и машинного обучения.</w:t>
            </w:r>
          </w:p>
          <w:p w:rsidR="00786714" w:rsidRPr="0005549E" w:rsidRDefault="00786714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Интеграция информационных систем.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 специальности – «Командная. Тактическая» </w:t>
            </w:r>
          </w:p>
          <w:p w:rsidR="002B12AC" w:rsidRPr="0005549E" w:rsidRDefault="002B12AC" w:rsidP="00750E11">
            <w:pPr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 присвоенной квалификации - «Инженер по эксплуатации радиотехнических средств» 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992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2AC" w:rsidRPr="0005549E" w:rsidRDefault="002B12AC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2B12AC" w:rsidRPr="0005549E" w:rsidRDefault="002B12AC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2B12AC" w:rsidRPr="0005549E" w:rsidTr="00750E11">
        <w:trPr>
          <w:trHeight w:val="2402"/>
        </w:trPr>
        <w:tc>
          <w:tcPr>
            <w:tcW w:w="141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Морозов Анатолий Анатольевич</w:t>
            </w:r>
          </w:p>
        </w:tc>
        <w:tc>
          <w:tcPr>
            <w:tcW w:w="910" w:type="dxa"/>
            <w:gridSpan w:val="2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16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управления организацией.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Информационно-технологическая инфраструктура организации.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Экономика информационных систем.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Архитектура организации.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Интеграция информационных систем на 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основе XML.</w:t>
            </w:r>
          </w:p>
          <w:p w:rsidR="0032608D" w:rsidRPr="0005549E" w:rsidRDefault="0032608D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Корпоративные информационные системы на базе 1С: Предприятие.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специальности – «Экономика и управление аграрным предприятием»</w:t>
            </w: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«Экономист»</w:t>
            </w: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экономических наук</w:t>
            </w:r>
          </w:p>
        </w:tc>
        <w:tc>
          <w:tcPr>
            <w:tcW w:w="992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«Развитие управленческой команды образовательно-производственного кластера: ключевые компетенции и видение будущего».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Программы: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Информатика и вычислительная техника.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Финансовый менеджмент.</w:t>
            </w:r>
          </w:p>
        </w:tc>
        <w:tc>
          <w:tcPr>
            <w:tcW w:w="1275" w:type="dxa"/>
          </w:tcPr>
          <w:p w:rsidR="002B12AC" w:rsidRPr="0005549E" w:rsidRDefault="002B12AC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2B12AC" w:rsidRPr="0005549E" w:rsidRDefault="002B12AC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75031A" w:rsidRPr="0005549E" w:rsidTr="00750E11">
        <w:tc>
          <w:tcPr>
            <w:tcW w:w="1413" w:type="dxa"/>
          </w:tcPr>
          <w:p w:rsidR="0075031A" w:rsidRPr="0005549E" w:rsidRDefault="0075031A" w:rsidP="009406B2">
            <w:pPr>
              <w:ind w:left="-113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Михальченков Николай Валерьевич</w:t>
            </w:r>
          </w:p>
        </w:tc>
        <w:tc>
          <w:tcPr>
            <w:tcW w:w="910" w:type="dxa"/>
            <w:gridSpan w:val="2"/>
          </w:tcPr>
          <w:p w:rsidR="0075031A" w:rsidRPr="0005549E" w:rsidRDefault="0075031A" w:rsidP="00750E11">
            <w:pPr>
              <w:ind w:left="-111"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1216" w:type="dxa"/>
          </w:tcPr>
          <w:p w:rsidR="0075031A" w:rsidRPr="0005549E" w:rsidRDefault="0075031A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1701" w:type="dxa"/>
          </w:tcPr>
          <w:p w:rsidR="0075031A" w:rsidRPr="0005549E" w:rsidRDefault="0075031A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75031A" w:rsidRPr="0005549E" w:rsidRDefault="0075031A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5031A" w:rsidRPr="0005549E" w:rsidRDefault="0075031A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специальности – «Финансы и кредит»</w:t>
            </w:r>
          </w:p>
          <w:p w:rsidR="0075031A" w:rsidRPr="0005549E" w:rsidRDefault="0075031A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5031A" w:rsidRPr="0005549E" w:rsidRDefault="0075031A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«Экономист»</w:t>
            </w:r>
          </w:p>
          <w:p w:rsidR="0075031A" w:rsidRPr="0005549E" w:rsidRDefault="0075031A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5031A" w:rsidRPr="0005549E" w:rsidRDefault="0075031A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специальности – «История»</w:t>
            </w:r>
          </w:p>
          <w:p w:rsidR="0075031A" w:rsidRPr="0005549E" w:rsidRDefault="0075031A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5031A" w:rsidRPr="0005549E" w:rsidRDefault="0075031A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«Учитель Истории, Политологии и социальных дисциплин. Методист по воспитательной работе»</w:t>
            </w:r>
          </w:p>
          <w:p w:rsidR="0075031A" w:rsidRPr="0005549E" w:rsidRDefault="0075031A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5031A" w:rsidRPr="0005549E" w:rsidRDefault="0075031A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031A" w:rsidRPr="0005549E" w:rsidRDefault="0075031A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031A" w:rsidRPr="0005549E" w:rsidRDefault="0075031A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031A" w:rsidRPr="0005549E" w:rsidRDefault="0075031A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75031A" w:rsidRPr="0005549E" w:rsidRDefault="0075031A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1A" w:rsidRPr="0005549E" w:rsidRDefault="0075031A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055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5031A" w:rsidRPr="0005549E" w:rsidRDefault="0075031A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1A" w:rsidRPr="0005549E" w:rsidRDefault="0075031A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75031A" w:rsidRPr="0005549E" w:rsidRDefault="0075031A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5031A" w:rsidRPr="0005549E" w:rsidRDefault="0075031A" w:rsidP="00750E11">
            <w:pPr>
              <w:ind w:left="32" w:hanging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Профессиональная переподготовка по программе: </w:t>
            </w:r>
          </w:p>
          <w:p w:rsidR="0075031A" w:rsidRPr="0005549E" w:rsidRDefault="0075031A" w:rsidP="00750E11">
            <w:pPr>
              <w:ind w:left="32" w:hanging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031A" w:rsidRPr="0005549E" w:rsidRDefault="0075031A" w:rsidP="00750E11">
            <w:pPr>
              <w:ind w:left="32" w:hanging="32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«Финансовый менеджмент»</w:t>
            </w:r>
          </w:p>
        </w:tc>
        <w:tc>
          <w:tcPr>
            <w:tcW w:w="1275" w:type="dxa"/>
          </w:tcPr>
          <w:p w:rsidR="0075031A" w:rsidRPr="0005549E" w:rsidRDefault="0075031A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75031A" w:rsidRPr="0005549E" w:rsidRDefault="0075031A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2B12AC" w:rsidRPr="0005549E" w:rsidTr="00750E11">
        <w:tc>
          <w:tcPr>
            <w:tcW w:w="1413" w:type="dxa"/>
          </w:tcPr>
          <w:p w:rsidR="002B12AC" w:rsidRPr="0005549E" w:rsidRDefault="002B12AC" w:rsidP="009406B2">
            <w:pPr>
              <w:ind w:lef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Попова Вера Владимировна</w:t>
            </w:r>
          </w:p>
        </w:tc>
        <w:tc>
          <w:tcPr>
            <w:tcW w:w="910" w:type="dxa"/>
            <w:gridSpan w:val="2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16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(английский) </w:t>
            </w:r>
          </w:p>
          <w:p w:rsidR="00242116" w:rsidRPr="0005549E" w:rsidRDefault="00242116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116" w:rsidRPr="0005549E" w:rsidRDefault="00242116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в 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професиональной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сфере (английский)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pStyle w:val="paragraph"/>
              <w:spacing w:before="0" w:beforeAutospacing="0" w:after="0" w:afterAutospacing="0"/>
              <w:ind w:left="57" w:right="57"/>
              <w:textAlignment w:val="baseline"/>
              <w:rPr>
                <w:rStyle w:val="normaltextrun"/>
                <w:sz w:val="20"/>
                <w:szCs w:val="20"/>
              </w:rPr>
            </w:pPr>
            <w:r w:rsidRPr="0005549E">
              <w:rPr>
                <w:rStyle w:val="normaltextrun"/>
                <w:sz w:val="20"/>
                <w:szCs w:val="20"/>
              </w:rPr>
              <w:t>Наименование специальности – «Филология»</w:t>
            </w:r>
          </w:p>
          <w:p w:rsidR="002B12AC" w:rsidRPr="0005549E" w:rsidRDefault="002B12AC" w:rsidP="00750E11">
            <w:pPr>
              <w:pStyle w:val="paragraph"/>
              <w:spacing w:before="0" w:beforeAutospacing="0" w:after="0" w:afterAutospacing="0"/>
              <w:ind w:left="57" w:right="57"/>
              <w:textAlignment w:val="baseline"/>
              <w:rPr>
                <w:sz w:val="20"/>
                <w:szCs w:val="20"/>
              </w:rPr>
            </w:pPr>
          </w:p>
          <w:p w:rsidR="002B12AC" w:rsidRPr="0005549E" w:rsidRDefault="002B12AC" w:rsidP="00750E11">
            <w:pPr>
              <w:pStyle w:val="paragraph"/>
              <w:spacing w:before="0" w:beforeAutospacing="0" w:after="0" w:afterAutospacing="0"/>
              <w:ind w:left="57" w:right="57"/>
              <w:textAlignment w:val="baseline"/>
              <w:rPr>
                <w:rStyle w:val="normaltextrun"/>
                <w:sz w:val="20"/>
                <w:szCs w:val="20"/>
              </w:rPr>
            </w:pPr>
            <w:r w:rsidRPr="0005549E">
              <w:rPr>
                <w:rStyle w:val="normaltextrun"/>
                <w:sz w:val="20"/>
                <w:szCs w:val="20"/>
              </w:rPr>
              <w:t xml:space="preserve">Очная аспирантура по направлению </w:t>
            </w:r>
          </w:p>
          <w:p w:rsidR="002B12AC" w:rsidRPr="0005549E" w:rsidRDefault="002B12AC" w:rsidP="00750E11">
            <w:pPr>
              <w:pStyle w:val="paragraph"/>
              <w:spacing w:before="0" w:beforeAutospacing="0" w:after="0" w:afterAutospacing="0"/>
              <w:ind w:left="57" w:right="57"/>
              <w:textAlignment w:val="baseline"/>
              <w:rPr>
                <w:rStyle w:val="normaltextrun"/>
                <w:sz w:val="20"/>
                <w:szCs w:val="20"/>
              </w:rPr>
            </w:pPr>
            <w:r w:rsidRPr="0005549E">
              <w:rPr>
                <w:rStyle w:val="normaltextrun"/>
                <w:sz w:val="20"/>
                <w:szCs w:val="20"/>
              </w:rPr>
              <w:t>45.06.01 Языкознание и литературоведение</w:t>
            </w:r>
          </w:p>
          <w:p w:rsidR="002B12AC" w:rsidRPr="0005549E" w:rsidRDefault="002B12AC" w:rsidP="00750E11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207C7" w:rsidRPr="0005549E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05549E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именование квалификации – «Учитель английского и русского языков».</w:t>
            </w:r>
            <w:r w:rsidRPr="0005549E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9207C7" w:rsidRPr="0005549E" w:rsidRDefault="009207C7" w:rsidP="00750E11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9207C7" w:rsidRPr="0005549E" w:rsidRDefault="009207C7" w:rsidP="00750E11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9207C7" w:rsidRPr="0005549E" w:rsidRDefault="009207C7" w:rsidP="00750E11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9207C7" w:rsidRPr="0005549E" w:rsidRDefault="009207C7" w:rsidP="00750E11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9207C7" w:rsidRPr="0005549E" w:rsidRDefault="009207C7" w:rsidP="00750E11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9207C7" w:rsidRPr="0005549E" w:rsidRDefault="009207C7" w:rsidP="00750E11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9207C7" w:rsidRPr="0005549E" w:rsidRDefault="009207C7" w:rsidP="00750E11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9207C7" w:rsidRPr="0005549E" w:rsidRDefault="009207C7" w:rsidP="00750E11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9207C7" w:rsidRPr="0005549E" w:rsidRDefault="009207C7" w:rsidP="00750E11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9207C7" w:rsidRPr="0005549E" w:rsidRDefault="009207C7" w:rsidP="00750E11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9207C7" w:rsidRPr="0005549E" w:rsidRDefault="009207C7" w:rsidP="00750E11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9207C7" w:rsidRPr="0005549E" w:rsidRDefault="009207C7" w:rsidP="00750E11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9207C7" w:rsidRPr="0005549E" w:rsidRDefault="009207C7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Кандидат педагогических наук, кандидат филологических наук</w:t>
            </w:r>
          </w:p>
        </w:tc>
        <w:tc>
          <w:tcPr>
            <w:tcW w:w="992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«Инновационные образовательные технологии преподавания иностранных языков в условиях реализации стандартов нового поколения и 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055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C20737" w:rsidRPr="0005549E" w:rsidRDefault="00C20737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12AC" w:rsidRPr="0005549E" w:rsidRDefault="002B12AC" w:rsidP="00750E11">
            <w:pPr>
              <w:ind w:left="32" w:hanging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Профессиональная переподготовка по программе: </w:t>
            </w:r>
          </w:p>
          <w:p w:rsidR="00AB3328" w:rsidRPr="0005549E" w:rsidRDefault="00AB3328" w:rsidP="00750E11">
            <w:pPr>
              <w:ind w:left="32" w:hanging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ind w:left="32" w:hanging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«Финансовый менеджмент»</w:t>
            </w:r>
            <w:r w:rsidR="001E163B" w:rsidRPr="0005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E163B" w:rsidRPr="0005549E" w:rsidRDefault="001E163B" w:rsidP="00750E11">
            <w:pPr>
              <w:ind w:left="32" w:hanging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163B" w:rsidRPr="0005549E" w:rsidRDefault="001E163B" w:rsidP="00750E11">
            <w:pPr>
              <w:ind w:left="32" w:hanging="32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«Экскурсовод (гид)»</w:t>
            </w:r>
          </w:p>
        </w:tc>
        <w:tc>
          <w:tcPr>
            <w:tcW w:w="1275" w:type="dxa"/>
          </w:tcPr>
          <w:p w:rsidR="002B12AC" w:rsidRPr="0005549E" w:rsidRDefault="002B12AC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2B12AC" w:rsidRPr="0005549E" w:rsidRDefault="002B12AC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2B12AC" w:rsidRPr="0005549E" w:rsidTr="00750E11">
        <w:trPr>
          <w:trHeight w:val="1410"/>
        </w:trPr>
        <w:tc>
          <w:tcPr>
            <w:tcW w:w="141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Прохоренков Павел Александрович</w:t>
            </w:r>
          </w:p>
        </w:tc>
        <w:tc>
          <w:tcPr>
            <w:tcW w:w="910" w:type="dxa"/>
            <w:gridSpan w:val="2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16" w:type="dxa"/>
          </w:tcPr>
          <w:p w:rsidR="002B12AC" w:rsidRPr="0005549E" w:rsidRDefault="002B12AC" w:rsidP="00750E11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Алгоритмы и структуры данных в языке 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. Программирование в среде R. Управление разработкой информационных систем. Теория вероятностей и математическая статистика</w:t>
            </w:r>
            <w:r w:rsidR="00501632" w:rsidRPr="000554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01632" w:rsidRPr="0005549E" w:rsidRDefault="00501632" w:rsidP="00750E11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Математические методы принятия решений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специальности -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«Автоматика и телемеханика».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присвоенной квалификации </w:t>
            </w:r>
            <w:proofErr w:type="gramStart"/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–  «</w:t>
            </w:r>
            <w:proofErr w:type="gramEnd"/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Инженер-электрик».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992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«Преподавание основ создания 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нейросетей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055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Python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(базовый уровень)»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 «Разработка электронных курсов СДО </w:t>
            </w:r>
            <w:r w:rsidRPr="00055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</w:tc>
        <w:tc>
          <w:tcPr>
            <w:tcW w:w="1843" w:type="dxa"/>
          </w:tcPr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переподготовка по программам: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«Бухгалтерский учет, анализ и аудит»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«Финансовый менеджмент»</w:t>
            </w:r>
          </w:p>
        </w:tc>
        <w:tc>
          <w:tcPr>
            <w:tcW w:w="1275" w:type="dxa"/>
          </w:tcPr>
          <w:p w:rsidR="002B12AC" w:rsidRPr="0005549E" w:rsidRDefault="002B12AC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2B12AC" w:rsidRPr="0005549E" w:rsidRDefault="002B12AC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6E647E" w:rsidRPr="0005549E" w:rsidTr="00750E11">
        <w:tc>
          <w:tcPr>
            <w:tcW w:w="1413" w:type="dxa"/>
          </w:tcPr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Пучкова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Викторовна</w:t>
            </w: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gridSpan w:val="2"/>
          </w:tcPr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Доцент</w:t>
            </w: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6E647E" w:rsidRPr="0005549E" w:rsidRDefault="006E647E" w:rsidP="00750E11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Информационное право.</w:t>
            </w:r>
          </w:p>
          <w:p w:rsidR="0084406B" w:rsidRPr="0005549E" w:rsidRDefault="0084406B" w:rsidP="00750E11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Цифровое</w:t>
            </w:r>
          </w:p>
          <w:p w:rsidR="006E647E" w:rsidRPr="0005549E" w:rsidRDefault="006E647E" w:rsidP="00750E11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право и этика.</w:t>
            </w:r>
          </w:p>
          <w:p w:rsidR="006E647E" w:rsidRPr="0005549E" w:rsidRDefault="006E647E" w:rsidP="00750E11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E647E" w:rsidRPr="0005549E" w:rsidRDefault="006E647E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</w:t>
            </w: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«Правоведение» </w:t>
            </w:r>
          </w:p>
          <w:p w:rsidR="006E647E" w:rsidRPr="0005549E" w:rsidRDefault="006E647E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Квалификация </w:t>
            </w: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«Юрист».</w:t>
            </w: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юридических наук</w:t>
            </w: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Доцент</w:t>
            </w: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Программы:</w:t>
            </w: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«ЭИОС образовательной организации и применение дистанционных образовательных технологий в образовательном процессе».</w:t>
            </w: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«Методика преподавания юридических дисциплин».</w:t>
            </w:r>
          </w:p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647E" w:rsidRPr="0005549E" w:rsidRDefault="006E647E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647E" w:rsidRPr="0005549E" w:rsidRDefault="006E647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6E647E" w:rsidRPr="0005549E" w:rsidRDefault="006E647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47E" w:rsidRPr="0005549E" w:rsidRDefault="006E647E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647E" w:rsidRPr="0005549E" w:rsidRDefault="006E647E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Юриспруденция</w:t>
            </w:r>
          </w:p>
        </w:tc>
      </w:tr>
      <w:tr w:rsidR="002B12AC" w:rsidRPr="0005549E" w:rsidTr="00750E11">
        <w:tc>
          <w:tcPr>
            <w:tcW w:w="141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Ревин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Геннадьевич</w:t>
            </w:r>
          </w:p>
        </w:tc>
        <w:tc>
          <w:tcPr>
            <w:tcW w:w="910" w:type="dxa"/>
            <w:gridSpan w:val="2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16" w:type="dxa"/>
          </w:tcPr>
          <w:p w:rsidR="002B12AC" w:rsidRPr="0005549E" w:rsidRDefault="002B12AC" w:rsidP="00750E11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цифрового предприятия.</w:t>
            </w:r>
          </w:p>
          <w:p w:rsidR="002B12AC" w:rsidRPr="0005549E" w:rsidRDefault="002B12AC" w:rsidP="00750E11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Практикум "Лучшие практики в управлении бизнес-процессами организаций".</w:t>
            </w:r>
          </w:p>
          <w:p w:rsidR="002B12AC" w:rsidRPr="0005549E" w:rsidRDefault="00A55CA1" w:rsidP="00750E11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специальности -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«Автоматика и телемеханика».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присвоенной квалификации </w:t>
            </w:r>
            <w:proofErr w:type="gramStart"/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–  «</w:t>
            </w:r>
            <w:proofErr w:type="gramEnd"/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Инженер-электрик».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00B0" w:rsidRPr="0005549E" w:rsidRDefault="00B800B0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992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B12AC" w:rsidRPr="0005549E" w:rsidRDefault="002B12AC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2B12AC" w:rsidRPr="0005549E" w:rsidRDefault="002B12AC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2B12AC" w:rsidRPr="0005549E" w:rsidTr="00750E11">
        <w:trPr>
          <w:trHeight w:val="843"/>
        </w:trPr>
        <w:tc>
          <w:tcPr>
            <w:tcW w:w="141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Регер Татьяна Викторовна</w:t>
            </w:r>
          </w:p>
        </w:tc>
        <w:tc>
          <w:tcPr>
            <w:tcW w:w="910" w:type="dxa"/>
            <w:gridSpan w:val="2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16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r w:rsidR="00556D8A" w:rsidRPr="0005549E">
              <w:rPr>
                <w:rFonts w:ascii="Times New Roman" w:hAnsi="Times New Roman" w:cs="Times New Roman"/>
                <w:sz w:val="20"/>
                <w:szCs w:val="20"/>
              </w:rPr>
              <w:t>Практикум по цифровым бизнес-моделям.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специальности - «Математика и информатика»</w:t>
            </w: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«Учитель математики, информатики и вычислительной техники»</w:t>
            </w:r>
          </w:p>
          <w:p w:rsidR="004E3BA8" w:rsidRPr="0005549E" w:rsidRDefault="004E3BA8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3BA8" w:rsidRPr="0005549E" w:rsidRDefault="004E3BA8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3BA8" w:rsidRPr="0005549E" w:rsidRDefault="004E3BA8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3BA8" w:rsidRPr="0005549E" w:rsidRDefault="004E3BA8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3BA8" w:rsidRPr="0005549E" w:rsidRDefault="004E3BA8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3BA8" w:rsidRPr="0005549E" w:rsidRDefault="004E3BA8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3BA8" w:rsidRPr="0005549E" w:rsidRDefault="004E3BA8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3BA8" w:rsidRPr="0005549E" w:rsidRDefault="004E3BA8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3BA8" w:rsidRPr="0005549E" w:rsidRDefault="004E3BA8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3BA8" w:rsidRPr="0005549E" w:rsidRDefault="004E3BA8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3BA8" w:rsidRPr="0005549E" w:rsidRDefault="004E3BA8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3BA8" w:rsidRPr="0005549E" w:rsidRDefault="004E3BA8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3BA8" w:rsidRPr="0005549E" w:rsidRDefault="004E3BA8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3BA8" w:rsidRPr="0005549E" w:rsidRDefault="004E3BA8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3BA8" w:rsidRPr="0005549E" w:rsidRDefault="004E3BA8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3BA8" w:rsidRPr="0005549E" w:rsidRDefault="004E3BA8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3BA8" w:rsidRPr="0005549E" w:rsidRDefault="004E3BA8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3BA8" w:rsidRPr="0005549E" w:rsidRDefault="004E3BA8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3BA8" w:rsidRPr="0005549E" w:rsidRDefault="004E3BA8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3BA8" w:rsidRPr="0005549E" w:rsidRDefault="004E3BA8" w:rsidP="00750E1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3BA8" w:rsidRPr="0005549E" w:rsidRDefault="004E3BA8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педагогических наук</w:t>
            </w:r>
          </w:p>
        </w:tc>
        <w:tc>
          <w:tcPr>
            <w:tcW w:w="992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Преподование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основ создания 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нейросетей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055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Python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(базовый уровень)» 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«Цифровая 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математикана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языке </w:t>
            </w:r>
            <w:r w:rsidRPr="00055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деятельностиработника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высшейшколы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055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Профессиональная переподготовка по программе «Государственное и муниципальное управление: правовые основы и практика организации деятельности»</w:t>
            </w:r>
          </w:p>
        </w:tc>
        <w:tc>
          <w:tcPr>
            <w:tcW w:w="1275" w:type="dxa"/>
          </w:tcPr>
          <w:p w:rsidR="002B12AC" w:rsidRPr="0005549E" w:rsidRDefault="002B12AC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2B12AC" w:rsidRPr="0005549E" w:rsidRDefault="002B12AC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2B12AC" w:rsidRPr="0005549E" w:rsidTr="00750E11">
        <w:tc>
          <w:tcPr>
            <w:tcW w:w="1413" w:type="dxa"/>
          </w:tcPr>
          <w:p w:rsidR="002B12AC" w:rsidRPr="0005549E" w:rsidRDefault="002B12AC" w:rsidP="00750E11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Солодченкова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Оксана Алексеевна</w:t>
            </w:r>
          </w:p>
        </w:tc>
        <w:tc>
          <w:tcPr>
            <w:tcW w:w="910" w:type="dxa"/>
            <w:gridSpan w:val="2"/>
          </w:tcPr>
          <w:p w:rsidR="002B12AC" w:rsidRPr="0005549E" w:rsidRDefault="002B12AC" w:rsidP="00AB3328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1216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Экономическая теория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-  «</w:t>
            </w:r>
            <w:proofErr w:type="gramEnd"/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Финансы и кредит», 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специальности – «02.07. История» Наименование присвоенной квалификации </w:t>
            </w:r>
            <w:proofErr w:type="gramStart"/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-  «</w:t>
            </w:r>
            <w:proofErr w:type="gramEnd"/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Экономист» 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присвоенной квалификации -  «Учитель </w:t>
            </w: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истории, полит.-социальных дисциплин, методист по воспитательной работе»</w:t>
            </w:r>
          </w:p>
        </w:tc>
        <w:tc>
          <w:tcPr>
            <w:tcW w:w="1418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055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«Основы информационной безопасности. 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Базовый уровень»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Профессиональная переподготовка по программам: «Специалист в сфере закупок»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«Финансовый менеджмент»</w:t>
            </w:r>
            <w:r w:rsidR="001E163B"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E163B" w:rsidRPr="0005549E" w:rsidRDefault="001E163B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163B" w:rsidRPr="0005549E" w:rsidRDefault="001E163B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«Экскурсовод (гид)»</w:t>
            </w:r>
          </w:p>
        </w:tc>
        <w:tc>
          <w:tcPr>
            <w:tcW w:w="1275" w:type="dxa"/>
          </w:tcPr>
          <w:p w:rsidR="002B12AC" w:rsidRPr="0005549E" w:rsidRDefault="002B12AC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2B12AC" w:rsidRPr="0005549E" w:rsidRDefault="002B12AC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2B12AC" w:rsidRPr="0005549E" w:rsidTr="00750E11">
        <w:tc>
          <w:tcPr>
            <w:tcW w:w="141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Тищенкова Галина 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Зинуллаевна</w:t>
            </w:r>
            <w:proofErr w:type="spellEnd"/>
          </w:p>
        </w:tc>
        <w:tc>
          <w:tcPr>
            <w:tcW w:w="910" w:type="dxa"/>
            <w:gridSpan w:val="2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16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Управленческий учет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–  «</w:t>
            </w:r>
            <w:proofErr w:type="gramEnd"/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Бухгалтерский учет и анализ хозяйственной деятельности»</w:t>
            </w:r>
          </w:p>
          <w:p w:rsidR="00E45DE9" w:rsidRPr="0005549E" w:rsidRDefault="00E45DE9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квалификации -  «Экономист»</w:t>
            </w:r>
          </w:p>
        </w:tc>
        <w:tc>
          <w:tcPr>
            <w:tcW w:w="1418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992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«Инновационная деятельность. Политика Финансового </w:t>
            </w: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университетав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интеллектуальной собственности»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055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«Основы информационной безопасности. </w:t>
            </w: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Базовый уровень»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Профессиональная переподготовка по программам: 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«Оценка стоимости предприятия (бизнеса)»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«Организация и технология защиты информации»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«Менеджмент организации»</w:t>
            </w:r>
          </w:p>
        </w:tc>
        <w:tc>
          <w:tcPr>
            <w:tcW w:w="1275" w:type="dxa"/>
          </w:tcPr>
          <w:p w:rsidR="002B12AC" w:rsidRPr="0005549E" w:rsidRDefault="002B12AC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2B12AC" w:rsidRPr="0005549E" w:rsidRDefault="002B12AC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2B12AC" w:rsidRPr="0005549E" w:rsidTr="00750E11">
        <w:tc>
          <w:tcPr>
            <w:tcW w:w="141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Щербакова Татьяна Олеговна</w:t>
            </w:r>
          </w:p>
        </w:tc>
        <w:tc>
          <w:tcPr>
            <w:tcW w:w="910" w:type="dxa"/>
            <w:gridSpan w:val="2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16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Основы анализа и визуализации данных.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Основы управления информационными технологиями.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Управление бизнес-процессами.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специальности -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«Конструирование и технология электронных вычислительных средств».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присвоенной квалификации </w:t>
            </w:r>
            <w:proofErr w:type="gramStart"/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–  «</w:t>
            </w:r>
            <w:proofErr w:type="gramEnd"/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Конструктор-технолог».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специальности -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«Менеджмент организации»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присвоенной квалификации –  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</w:rPr>
              <w:t>«Менеджер».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992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Программа: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</w:t>
            </w:r>
            <w:r w:rsidR="00E45DE9" w:rsidRPr="000554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2AC" w:rsidRPr="0005549E" w:rsidRDefault="002B12AC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2B12AC" w:rsidRPr="0005549E" w:rsidRDefault="002B12AC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</w:p>
        </w:tc>
      </w:tr>
      <w:tr w:rsidR="002B12AC" w:rsidRPr="003B5FE6" w:rsidTr="00750E11">
        <w:tc>
          <w:tcPr>
            <w:tcW w:w="141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Явойш</w:t>
            </w:r>
            <w:proofErr w:type="spellEnd"/>
            <w:r w:rsidRPr="0005549E">
              <w:rPr>
                <w:rFonts w:ascii="Times New Roman" w:hAnsi="Times New Roman" w:cs="Times New Roman"/>
                <w:sz w:val="20"/>
                <w:szCs w:val="20"/>
              </w:rPr>
              <w:t xml:space="preserve"> Игорь Юрьевич</w:t>
            </w:r>
          </w:p>
        </w:tc>
        <w:tc>
          <w:tcPr>
            <w:tcW w:w="910" w:type="dxa"/>
            <w:gridSpan w:val="2"/>
          </w:tcPr>
          <w:p w:rsidR="004E3BA8" w:rsidRPr="0005549E" w:rsidRDefault="004E3BA8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BA8" w:rsidRPr="0005549E" w:rsidRDefault="004E3BA8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BA8" w:rsidRPr="0005549E" w:rsidRDefault="004E3BA8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BA8" w:rsidRPr="0005549E" w:rsidRDefault="004E3BA8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BA8" w:rsidRPr="0005549E" w:rsidRDefault="004E3BA8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BA8" w:rsidRPr="0005549E" w:rsidRDefault="004E3BA8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BA8" w:rsidRPr="0005549E" w:rsidRDefault="004E3BA8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BA8" w:rsidRPr="0005549E" w:rsidRDefault="004E3BA8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BA8" w:rsidRPr="0005549E" w:rsidRDefault="004E3BA8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BA8" w:rsidRPr="0005549E" w:rsidRDefault="004E3BA8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BA8" w:rsidRPr="0005549E" w:rsidRDefault="004E3BA8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1216" w:type="dxa"/>
          </w:tcPr>
          <w:p w:rsidR="002B12AC" w:rsidRPr="0005549E" w:rsidRDefault="002B12AC" w:rsidP="00750E11">
            <w:pPr>
              <w:ind w:left="-19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Информационные системы управления организацией</w:t>
            </w:r>
            <w:r w:rsidR="00C04E91" w:rsidRPr="000554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4E91" w:rsidRPr="0005549E" w:rsidRDefault="00C04E91" w:rsidP="00750E11">
            <w:pPr>
              <w:ind w:left="-19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Управление разработкой информационных систем.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2AC" w:rsidRPr="0005549E" w:rsidRDefault="002B12AC" w:rsidP="00750E11">
            <w:pPr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 специальности - «Радиотехнические средства» </w:t>
            </w:r>
          </w:p>
          <w:p w:rsidR="002B12AC" w:rsidRPr="0005549E" w:rsidRDefault="002B12AC" w:rsidP="00750E11">
            <w:pPr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 присвоенной </w:t>
            </w: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квалификации - «Радиоинженер»</w:t>
            </w:r>
          </w:p>
          <w:p w:rsidR="002B12AC" w:rsidRPr="0005549E" w:rsidRDefault="002B12AC" w:rsidP="00750E11">
            <w:pPr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специальности -</w:t>
            </w:r>
            <w:proofErr w:type="gramStart"/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«</w:t>
            </w:r>
            <w:proofErr w:type="gramEnd"/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 организации».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 - «Менеджер».</w:t>
            </w:r>
          </w:p>
          <w:p w:rsidR="002B12AC" w:rsidRPr="0005549E" w:rsidRDefault="002B12AC" w:rsidP="00750E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технических наук</w:t>
            </w:r>
          </w:p>
        </w:tc>
        <w:tc>
          <w:tcPr>
            <w:tcW w:w="992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12AC" w:rsidRPr="0005549E" w:rsidRDefault="002B12AC" w:rsidP="00750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2AC" w:rsidRPr="0005549E" w:rsidRDefault="002B12AC" w:rsidP="00F9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2B12AC" w:rsidRDefault="002B12AC" w:rsidP="00F93EB2">
            <w:pPr>
              <w:jc w:val="center"/>
            </w:pPr>
            <w:r w:rsidRPr="0005549E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управления бизнесом</w:t>
            </w:r>
            <w:bookmarkStart w:id="0" w:name="_GoBack"/>
            <w:bookmarkEnd w:id="0"/>
          </w:p>
        </w:tc>
      </w:tr>
    </w:tbl>
    <w:p w:rsidR="005E3D30" w:rsidRDefault="005E3D30"/>
    <w:sectPr w:rsidR="005E3D30" w:rsidSect="00564E4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41"/>
    <w:rsid w:val="0000117B"/>
    <w:rsid w:val="000013B6"/>
    <w:rsid w:val="0000155D"/>
    <w:rsid w:val="00001608"/>
    <w:rsid w:val="00002554"/>
    <w:rsid w:val="00002A38"/>
    <w:rsid w:val="00004C86"/>
    <w:rsid w:val="0000509F"/>
    <w:rsid w:val="00005B3C"/>
    <w:rsid w:val="00005E4D"/>
    <w:rsid w:val="0000609A"/>
    <w:rsid w:val="000079EB"/>
    <w:rsid w:val="00011498"/>
    <w:rsid w:val="00011B41"/>
    <w:rsid w:val="00012019"/>
    <w:rsid w:val="000129B0"/>
    <w:rsid w:val="00012F08"/>
    <w:rsid w:val="000169A5"/>
    <w:rsid w:val="00016D1B"/>
    <w:rsid w:val="00017A64"/>
    <w:rsid w:val="00017DC1"/>
    <w:rsid w:val="00021596"/>
    <w:rsid w:val="00021936"/>
    <w:rsid w:val="00022034"/>
    <w:rsid w:val="000222F0"/>
    <w:rsid w:val="00022BDE"/>
    <w:rsid w:val="00022D72"/>
    <w:rsid w:val="00023157"/>
    <w:rsid w:val="00023C59"/>
    <w:rsid w:val="0002463C"/>
    <w:rsid w:val="0002495F"/>
    <w:rsid w:val="00025B04"/>
    <w:rsid w:val="00025B9A"/>
    <w:rsid w:val="000274E6"/>
    <w:rsid w:val="00031286"/>
    <w:rsid w:val="00032554"/>
    <w:rsid w:val="000334DE"/>
    <w:rsid w:val="00034188"/>
    <w:rsid w:val="00034854"/>
    <w:rsid w:val="00035097"/>
    <w:rsid w:val="0003568D"/>
    <w:rsid w:val="0003649E"/>
    <w:rsid w:val="000404D7"/>
    <w:rsid w:val="00040F61"/>
    <w:rsid w:val="00042348"/>
    <w:rsid w:val="00043FB5"/>
    <w:rsid w:val="0004468F"/>
    <w:rsid w:val="0004619B"/>
    <w:rsid w:val="0004701C"/>
    <w:rsid w:val="000476D8"/>
    <w:rsid w:val="00050851"/>
    <w:rsid w:val="00050E3C"/>
    <w:rsid w:val="00051338"/>
    <w:rsid w:val="00051C25"/>
    <w:rsid w:val="00053DFE"/>
    <w:rsid w:val="00054A30"/>
    <w:rsid w:val="00054BD8"/>
    <w:rsid w:val="0005549E"/>
    <w:rsid w:val="00056873"/>
    <w:rsid w:val="00060B22"/>
    <w:rsid w:val="00060C85"/>
    <w:rsid w:val="0006110B"/>
    <w:rsid w:val="00063A75"/>
    <w:rsid w:val="000653C8"/>
    <w:rsid w:val="00065922"/>
    <w:rsid w:val="00065AA4"/>
    <w:rsid w:val="00066482"/>
    <w:rsid w:val="00066903"/>
    <w:rsid w:val="00067064"/>
    <w:rsid w:val="000673F9"/>
    <w:rsid w:val="0006796D"/>
    <w:rsid w:val="00072F4C"/>
    <w:rsid w:val="00073CF2"/>
    <w:rsid w:val="000749E9"/>
    <w:rsid w:val="00075A6D"/>
    <w:rsid w:val="0007672B"/>
    <w:rsid w:val="0008036A"/>
    <w:rsid w:val="00081DD7"/>
    <w:rsid w:val="00082B26"/>
    <w:rsid w:val="00083801"/>
    <w:rsid w:val="00083831"/>
    <w:rsid w:val="00083849"/>
    <w:rsid w:val="00084351"/>
    <w:rsid w:val="000900B8"/>
    <w:rsid w:val="000904AB"/>
    <w:rsid w:val="00093720"/>
    <w:rsid w:val="000941D1"/>
    <w:rsid w:val="00094450"/>
    <w:rsid w:val="000944AB"/>
    <w:rsid w:val="00094D06"/>
    <w:rsid w:val="0009528E"/>
    <w:rsid w:val="00097164"/>
    <w:rsid w:val="000A0FA9"/>
    <w:rsid w:val="000A10AE"/>
    <w:rsid w:val="000A14E2"/>
    <w:rsid w:val="000A3E0A"/>
    <w:rsid w:val="000A494C"/>
    <w:rsid w:val="000A520E"/>
    <w:rsid w:val="000A6861"/>
    <w:rsid w:val="000A686E"/>
    <w:rsid w:val="000A6C81"/>
    <w:rsid w:val="000A6FB0"/>
    <w:rsid w:val="000A7392"/>
    <w:rsid w:val="000B1B34"/>
    <w:rsid w:val="000B3AE5"/>
    <w:rsid w:val="000B3BD2"/>
    <w:rsid w:val="000B4ABD"/>
    <w:rsid w:val="000B71D5"/>
    <w:rsid w:val="000B748B"/>
    <w:rsid w:val="000B7565"/>
    <w:rsid w:val="000C17AE"/>
    <w:rsid w:val="000C2903"/>
    <w:rsid w:val="000C57CF"/>
    <w:rsid w:val="000C78D0"/>
    <w:rsid w:val="000C7B8B"/>
    <w:rsid w:val="000D056F"/>
    <w:rsid w:val="000D1C84"/>
    <w:rsid w:val="000D1E18"/>
    <w:rsid w:val="000D406F"/>
    <w:rsid w:val="000D4202"/>
    <w:rsid w:val="000D488E"/>
    <w:rsid w:val="000D4CC2"/>
    <w:rsid w:val="000D534C"/>
    <w:rsid w:val="000D5E3E"/>
    <w:rsid w:val="000D5FF5"/>
    <w:rsid w:val="000D685E"/>
    <w:rsid w:val="000D7196"/>
    <w:rsid w:val="000D7877"/>
    <w:rsid w:val="000E032A"/>
    <w:rsid w:val="000E0709"/>
    <w:rsid w:val="000E1CD8"/>
    <w:rsid w:val="000E1FC3"/>
    <w:rsid w:val="000E37B7"/>
    <w:rsid w:val="000E42C1"/>
    <w:rsid w:val="000E58BF"/>
    <w:rsid w:val="000E6E4C"/>
    <w:rsid w:val="000E7CE3"/>
    <w:rsid w:val="000F0F40"/>
    <w:rsid w:val="000F1D4B"/>
    <w:rsid w:val="000F2BAF"/>
    <w:rsid w:val="000F5526"/>
    <w:rsid w:val="000F5B7A"/>
    <w:rsid w:val="000F6DD2"/>
    <w:rsid w:val="0010000C"/>
    <w:rsid w:val="00101601"/>
    <w:rsid w:val="00101989"/>
    <w:rsid w:val="00103454"/>
    <w:rsid w:val="00103F0D"/>
    <w:rsid w:val="0010495B"/>
    <w:rsid w:val="00104FF7"/>
    <w:rsid w:val="0010617B"/>
    <w:rsid w:val="00106922"/>
    <w:rsid w:val="00107059"/>
    <w:rsid w:val="00107903"/>
    <w:rsid w:val="00107ED6"/>
    <w:rsid w:val="00110675"/>
    <w:rsid w:val="00111C64"/>
    <w:rsid w:val="00112A9C"/>
    <w:rsid w:val="001131D5"/>
    <w:rsid w:val="0011488A"/>
    <w:rsid w:val="001153E4"/>
    <w:rsid w:val="0011559A"/>
    <w:rsid w:val="0011584F"/>
    <w:rsid w:val="00115BB6"/>
    <w:rsid w:val="001217BF"/>
    <w:rsid w:val="0012197C"/>
    <w:rsid w:val="00121C33"/>
    <w:rsid w:val="00122406"/>
    <w:rsid w:val="00122863"/>
    <w:rsid w:val="00124B4B"/>
    <w:rsid w:val="001255CA"/>
    <w:rsid w:val="001256B8"/>
    <w:rsid w:val="00125D1A"/>
    <w:rsid w:val="00126370"/>
    <w:rsid w:val="00126A00"/>
    <w:rsid w:val="001304ED"/>
    <w:rsid w:val="00132009"/>
    <w:rsid w:val="00134F7E"/>
    <w:rsid w:val="00135838"/>
    <w:rsid w:val="00136B1E"/>
    <w:rsid w:val="00137659"/>
    <w:rsid w:val="00140E38"/>
    <w:rsid w:val="00141AFD"/>
    <w:rsid w:val="00141B0C"/>
    <w:rsid w:val="001421AA"/>
    <w:rsid w:val="00142E2D"/>
    <w:rsid w:val="00143919"/>
    <w:rsid w:val="001442E1"/>
    <w:rsid w:val="0014446C"/>
    <w:rsid w:val="001446CB"/>
    <w:rsid w:val="00144AFC"/>
    <w:rsid w:val="00144F95"/>
    <w:rsid w:val="00145E59"/>
    <w:rsid w:val="001462A1"/>
    <w:rsid w:val="00146980"/>
    <w:rsid w:val="00146F18"/>
    <w:rsid w:val="00147A9C"/>
    <w:rsid w:val="001501F2"/>
    <w:rsid w:val="0015085F"/>
    <w:rsid w:val="00151984"/>
    <w:rsid w:val="00151DAC"/>
    <w:rsid w:val="0015234E"/>
    <w:rsid w:val="00153241"/>
    <w:rsid w:val="00153978"/>
    <w:rsid w:val="001551B0"/>
    <w:rsid w:val="00156C24"/>
    <w:rsid w:val="00156ED7"/>
    <w:rsid w:val="0015744A"/>
    <w:rsid w:val="00157BDE"/>
    <w:rsid w:val="00162400"/>
    <w:rsid w:val="00163B6C"/>
    <w:rsid w:val="0016542F"/>
    <w:rsid w:val="00165431"/>
    <w:rsid w:val="00165E4B"/>
    <w:rsid w:val="00165F9C"/>
    <w:rsid w:val="00166E83"/>
    <w:rsid w:val="00166ED3"/>
    <w:rsid w:val="00167E57"/>
    <w:rsid w:val="00175A45"/>
    <w:rsid w:val="00175DC3"/>
    <w:rsid w:val="0017612E"/>
    <w:rsid w:val="001764F0"/>
    <w:rsid w:val="00176C3B"/>
    <w:rsid w:val="00177297"/>
    <w:rsid w:val="00177953"/>
    <w:rsid w:val="00177A14"/>
    <w:rsid w:val="00177D30"/>
    <w:rsid w:val="0018048D"/>
    <w:rsid w:val="00180DF5"/>
    <w:rsid w:val="00180EE6"/>
    <w:rsid w:val="001826CA"/>
    <w:rsid w:val="00182833"/>
    <w:rsid w:val="00183DE6"/>
    <w:rsid w:val="001846EA"/>
    <w:rsid w:val="00184781"/>
    <w:rsid w:val="001851AB"/>
    <w:rsid w:val="00185737"/>
    <w:rsid w:val="00185744"/>
    <w:rsid w:val="0018620B"/>
    <w:rsid w:val="0018653F"/>
    <w:rsid w:val="00187557"/>
    <w:rsid w:val="00187972"/>
    <w:rsid w:val="00187A06"/>
    <w:rsid w:val="00187D23"/>
    <w:rsid w:val="001909D8"/>
    <w:rsid w:val="00190C48"/>
    <w:rsid w:val="00191237"/>
    <w:rsid w:val="001914E0"/>
    <w:rsid w:val="001925B8"/>
    <w:rsid w:val="00192F69"/>
    <w:rsid w:val="00193647"/>
    <w:rsid w:val="00194C33"/>
    <w:rsid w:val="00196046"/>
    <w:rsid w:val="00197082"/>
    <w:rsid w:val="001A030D"/>
    <w:rsid w:val="001A0A44"/>
    <w:rsid w:val="001A2719"/>
    <w:rsid w:val="001A32B5"/>
    <w:rsid w:val="001A3804"/>
    <w:rsid w:val="001A40F4"/>
    <w:rsid w:val="001A4318"/>
    <w:rsid w:val="001A70B3"/>
    <w:rsid w:val="001A7E16"/>
    <w:rsid w:val="001B0113"/>
    <w:rsid w:val="001B0587"/>
    <w:rsid w:val="001B05B3"/>
    <w:rsid w:val="001B07B6"/>
    <w:rsid w:val="001B1226"/>
    <w:rsid w:val="001B167F"/>
    <w:rsid w:val="001B1D00"/>
    <w:rsid w:val="001B241C"/>
    <w:rsid w:val="001B2654"/>
    <w:rsid w:val="001B2FFB"/>
    <w:rsid w:val="001B40A7"/>
    <w:rsid w:val="001B5529"/>
    <w:rsid w:val="001B5BBE"/>
    <w:rsid w:val="001B691A"/>
    <w:rsid w:val="001B766F"/>
    <w:rsid w:val="001C0022"/>
    <w:rsid w:val="001C1208"/>
    <w:rsid w:val="001C1B96"/>
    <w:rsid w:val="001C2633"/>
    <w:rsid w:val="001C347B"/>
    <w:rsid w:val="001C3559"/>
    <w:rsid w:val="001C36BA"/>
    <w:rsid w:val="001C4097"/>
    <w:rsid w:val="001C48F3"/>
    <w:rsid w:val="001C5628"/>
    <w:rsid w:val="001C617E"/>
    <w:rsid w:val="001C65E3"/>
    <w:rsid w:val="001C6C6A"/>
    <w:rsid w:val="001C70B9"/>
    <w:rsid w:val="001C7323"/>
    <w:rsid w:val="001C79E5"/>
    <w:rsid w:val="001D015D"/>
    <w:rsid w:val="001D0575"/>
    <w:rsid w:val="001D07E0"/>
    <w:rsid w:val="001D24E9"/>
    <w:rsid w:val="001D2D97"/>
    <w:rsid w:val="001D441F"/>
    <w:rsid w:val="001D454D"/>
    <w:rsid w:val="001D6A4B"/>
    <w:rsid w:val="001D6F39"/>
    <w:rsid w:val="001D7026"/>
    <w:rsid w:val="001D79BC"/>
    <w:rsid w:val="001E0513"/>
    <w:rsid w:val="001E163B"/>
    <w:rsid w:val="001E1DAF"/>
    <w:rsid w:val="001E1F5D"/>
    <w:rsid w:val="001E3486"/>
    <w:rsid w:val="001E40E7"/>
    <w:rsid w:val="001E41CC"/>
    <w:rsid w:val="001E43DF"/>
    <w:rsid w:val="001E4E54"/>
    <w:rsid w:val="001E6267"/>
    <w:rsid w:val="001E649D"/>
    <w:rsid w:val="001E6913"/>
    <w:rsid w:val="001E77C8"/>
    <w:rsid w:val="001F0ABE"/>
    <w:rsid w:val="001F128B"/>
    <w:rsid w:val="001F13A1"/>
    <w:rsid w:val="001F2C24"/>
    <w:rsid w:val="001F3561"/>
    <w:rsid w:val="001F526E"/>
    <w:rsid w:val="001F5681"/>
    <w:rsid w:val="001F5A6A"/>
    <w:rsid w:val="001F641B"/>
    <w:rsid w:val="001F6690"/>
    <w:rsid w:val="001F7705"/>
    <w:rsid w:val="002006F9"/>
    <w:rsid w:val="00201DED"/>
    <w:rsid w:val="00202A87"/>
    <w:rsid w:val="00202E1D"/>
    <w:rsid w:val="00203848"/>
    <w:rsid w:val="00204143"/>
    <w:rsid w:val="002059C4"/>
    <w:rsid w:val="00205CD2"/>
    <w:rsid w:val="0020665D"/>
    <w:rsid w:val="00207042"/>
    <w:rsid w:val="0020786C"/>
    <w:rsid w:val="00207ADF"/>
    <w:rsid w:val="0021021E"/>
    <w:rsid w:val="00210484"/>
    <w:rsid w:val="00212B39"/>
    <w:rsid w:val="00212D15"/>
    <w:rsid w:val="00213AF3"/>
    <w:rsid w:val="00216035"/>
    <w:rsid w:val="00216A42"/>
    <w:rsid w:val="00216C9C"/>
    <w:rsid w:val="002176D9"/>
    <w:rsid w:val="00220557"/>
    <w:rsid w:val="00220EE7"/>
    <w:rsid w:val="002219B3"/>
    <w:rsid w:val="0022225E"/>
    <w:rsid w:val="00222944"/>
    <w:rsid w:val="00222EC7"/>
    <w:rsid w:val="002232F2"/>
    <w:rsid w:val="00225DB9"/>
    <w:rsid w:val="00225DFF"/>
    <w:rsid w:val="00227136"/>
    <w:rsid w:val="00227444"/>
    <w:rsid w:val="0023069A"/>
    <w:rsid w:val="00231443"/>
    <w:rsid w:val="00231EF2"/>
    <w:rsid w:val="0023364D"/>
    <w:rsid w:val="0023402E"/>
    <w:rsid w:val="00234678"/>
    <w:rsid w:val="002347CA"/>
    <w:rsid w:val="00234BEA"/>
    <w:rsid w:val="0023590A"/>
    <w:rsid w:val="00236CAB"/>
    <w:rsid w:val="00237384"/>
    <w:rsid w:val="0023750D"/>
    <w:rsid w:val="00237CC8"/>
    <w:rsid w:val="0024087F"/>
    <w:rsid w:val="002408CA"/>
    <w:rsid w:val="0024140A"/>
    <w:rsid w:val="00242116"/>
    <w:rsid w:val="00243AE8"/>
    <w:rsid w:val="00243F05"/>
    <w:rsid w:val="00244711"/>
    <w:rsid w:val="002447A5"/>
    <w:rsid w:val="002447B1"/>
    <w:rsid w:val="002459F0"/>
    <w:rsid w:val="00246CCE"/>
    <w:rsid w:val="0024780E"/>
    <w:rsid w:val="002521CD"/>
    <w:rsid w:val="00252BD3"/>
    <w:rsid w:val="00252D70"/>
    <w:rsid w:val="00254478"/>
    <w:rsid w:val="00255460"/>
    <w:rsid w:val="002569B3"/>
    <w:rsid w:val="00256CCE"/>
    <w:rsid w:val="002607E1"/>
    <w:rsid w:val="0026092F"/>
    <w:rsid w:val="00260D15"/>
    <w:rsid w:val="00260E27"/>
    <w:rsid w:val="00261952"/>
    <w:rsid w:val="002619DE"/>
    <w:rsid w:val="00261D99"/>
    <w:rsid w:val="00261E54"/>
    <w:rsid w:val="002621CD"/>
    <w:rsid w:val="00262225"/>
    <w:rsid w:val="00262D43"/>
    <w:rsid w:val="00263438"/>
    <w:rsid w:val="00263544"/>
    <w:rsid w:val="0026386A"/>
    <w:rsid w:val="0026471D"/>
    <w:rsid w:val="00264AAD"/>
    <w:rsid w:val="0026512A"/>
    <w:rsid w:val="00267DE2"/>
    <w:rsid w:val="0027037E"/>
    <w:rsid w:val="0027050C"/>
    <w:rsid w:val="00271905"/>
    <w:rsid w:val="00273BB1"/>
    <w:rsid w:val="00273E9E"/>
    <w:rsid w:val="00274169"/>
    <w:rsid w:val="0027477E"/>
    <w:rsid w:val="00274878"/>
    <w:rsid w:val="00274A12"/>
    <w:rsid w:val="00274F84"/>
    <w:rsid w:val="002751E4"/>
    <w:rsid w:val="002767E1"/>
    <w:rsid w:val="00276C4C"/>
    <w:rsid w:val="00276D26"/>
    <w:rsid w:val="0028054E"/>
    <w:rsid w:val="00280B12"/>
    <w:rsid w:val="00280CB7"/>
    <w:rsid w:val="00280E04"/>
    <w:rsid w:val="00283D5D"/>
    <w:rsid w:val="0028776E"/>
    <w:rsid w:val="00287C39"/>
    <w:rsid w:val="00291241"/>
    <w:rsid w:val="00291BFE"/>
    <w:rsid w:val="002926EC"/>
    <w:rsid w:val="00294A59"/>
    <w:rsid w:val="00295359"/>
    <w:rsid w:val="0029614C"/>
    <w:rsid w:val="00296637"/>
    <w:rsid w:val="0029679B"/>
    <w:rsid w:val="00296A3B"/>
    <w:rsid w:val="00296C1E"/>
    <w:rsid w:val="00296E8A"/>
    <w:rsid w:val="00297350"/>
    <w:rsid w:val="002A0E5A"/>
    <w:rsid w:val="002A2FEA"/>
    <w:rsid w:val="002A31D8"/>
    <w:rsid w:val="002A388B"/>
    <w:rsid w:val="002A4441"/>
    <w:rsid w:val="002A457F"/>
    <w:rsid w:val="002A5E88"/>
    <w:rsid w:val="002A60ED"/>
    <w:rsid w:val="002A6DBF"/>
    <w:rsid w:val="002A7D26"/>
    <w:rsid w:val="002B12AC"/>
    <w:rsid w:val="002B1DED"/>
    <w:rsid w:val="002B2156"/>
    <w:rsid w:val="002B249B"/>
    <w:rsid w:val="002B25EE"/>
    <w:rsid w:val="002B2915"/>
    <w:rsid w:val="002B2F2D"/>
    <w:rsid w:val="002B76A0"/>
    <w:rsid w:val="002B7FDB"/>
    <w:rsid w:val="002C151A"/>
    <w:rsid w:val="002C1E00"/>
    <w:rsid w:val="002C2519"/>
    <w:rsid w:val="002C2546"/>
    <w:rsid w:val="002C3A77"/>
    <w:rsid w:val="002C455B"/>
    <w:rsid w:val="002C4703"/>
    <w:rsid w:val="002C4B2A"/>
    <w:rsid w:val="002C4EA4"/>
    <w:rsid w:val="002C6A45"/>
    <w:rsid w:val="002C7DC9"/>
    <w:rsid w:val="002C7F1E"/>
    <w:rsid w:val="002D0419"/>
    <w:rsid w:val="002D2CD7"/>
    <w:rsid w:val="002D337A"/>
    <w:rsid w:val="002D3C30"/>
    <w:rsid w:val="002D402C"/>
    <w:rsid w:val="002D58C7"/>
    <w:rsid w:val="002D616E"/>
    <w:rsid w:val="002D7A20"/>
    <w:rsid w:val="002E191A"/>
    <w:rsid w:val="002E2241"/>
    <w:rsid w:val="002E249B"/>
    <w:rsid w:val="002E2A56"/>
    <w:rsid w:val="002E3AE0"/>
    <w:rsid w:val="002E3DB3"/>
    <w:rsid w:val="002E43C6"/>
    <w:rsid w:val="002E499D"/>
    <w:rsid w:val="002E54B6"/>
    <w:rsid w:val="002E5B7E"/>
    <w:rsid w:val="002E5CB5"/>
    <w:rsid w:val="002E6CE3"/>
    <w:rsid w:val="002E7265"/>
    <w:rsid w:val="002E749C"/>
    <w:rsid w:val="002E7F0F"/>
    <w:rsid w:val="002F079F"/>
    <w:rsid w:val="002F0C50"/>
    <w:rsid w:val="002F0E69"/>
    <w:rsid w:val="002F12AB"/>
    <w:rsid w:val="002F257C"/>
    <w:rsid w:val="002F2AFA"/>
    <w:rsid w:val="002F2DD7"/>
    <w:rsid w:val="002F32DA"/>
    <w:rsid w:val="002F43E6"/>
    <w:rsid w:val="002F5375"/>
    <w:rsid w:val="002F7C3D"/>
    <w:rsid w:val="00300BD8"/>
    <w:rsid w:val="003030EA"/>
    <w:rsid w:val="00303EE9"/>
    <w:rsid w:val="00304ED0"/>
    <w:rsid w:val="00305555"/>
    <w:rsid w:val="0030571E"/>
    <w:rsid w:val="00306A4C"/>
    <w:rsid w:val="0030746C"/>
    <w:rsid w:val="003077CE"/>
    <w:rsid w:val="00310C89"/>
    <w:rsid w:val="00311D2A"/>
    <w:rsid w:val="00312DDD"/>
    <w:rsid w:val="00313BFE"/>
    <w:rsid w:val="00314584"/>
    <w:rsid w:val="003157FB"/>
    <w:rsid w:val="00315BF2"/>
    <w:rsid w:val="00315E46"/>
    <w:rsid w:val="0031690D"/>
    <w:rsid w:val="00316999"/>
    <w:rsid w:val="003207DB"/>
    <w:rsid w:val="003225AC"/>
    <w:rsid w:val="00322C29"/>
    <w:rsid w:val="00322E59"/>
    <w:rsid w:val="003255B8"/>
    <w:rsid w:val="0032608D"/>
    <w:rsid w:val="00326EF6"/>
    <w:rsid w:val="003278E3"/>
    <w:rsid w:val="00327FB1"/>
    <w:rsid w:val="00331901"/>
    <w:rsid w:val="00333227"/>
    <w:rsid w:val="00333815"/>
    <w:rsid w:val="00334CE8"/>
    <w:rsid w:val="003352F8"/>
    <w:rsid w:val="00335470"/>
    <w:rsid w:val="003354F8"/>
    <w:rsid w:val="003361DA"/>
    <w:rsid w:val="00340C29"/>
    <w:rsid w:val="00340CAE"/>
    <w:rsid w:val="0034113F"/>
    <w:rsid w:val="00341456"/>
    <w:rsid w:val="00342A34"/>
    <w:rsid w:val="003448D8"/>
    <w:rsid w:val="00344F8A"/>
    <w:rsid w:val="00345C78"/>
    <w:rsid w:val="00347CAD"/>
    <w:rsid w:val="00350DC0"/>
    <w:rsid w:val="00351516"/>
    <w:rsid w:val="00352242"/>
    <w:rsid w:val="003531D5"/>
    <w:rsid w:val="00353885"/>
    <w:rsid w:val="00354183"/>
    <w:rsid w:val="00355158"/>
    <w:rsid w:val="00355A5F"/>
    <w:rsid w:val="00355DC0"/>
    <w:rsid w:val="003561C3"/>
    <w:rsid w:val="00357197"/>
    <w:rsid w:val="003579FA"/>
    <w:rsid w:val="00361BA5"/>
    <w:rsid w:val="003625A0"/>
    <w:rsid w:val="00362BB6"/>
    <w:rsid w:val="00363434"/>
    <w:rsid w:val="003637F3"/>
    <w:rsid w:val="00363A6A"/>
    <w:rsid w:val="0036533E"/>
    <w:rsid w:val="00365AA5"/>
    <w:rsid w:val="00366E30"/>
    <w:rsid w:val="00367D75"/>
    <w:rsid w:val="003703B6"/>
    <w:rsid w:val="00370EDD"/>
    <w:rsid w:val="00370F3A"/>
    <w:rsid w:val="00371677"/>
    <w:rsid w:val="00371954"/>
    <w:rsid w:val="00372619"/>
    <w:rsid w:val="00372F31"/>
    <w:rsid w:val="00373145"/>
    <w:rsid w:val="003744A1"/>
    <w:rsid w:val="003765DD"/>
    <w:rsid w:val="00376603"/>
    <w:rsid w:val="003767D6"/>
    <w:rsid w:val="00377B1F"/>
    <w:rsid w:val="003800F4"/>
    <w:rsid w:val="003804A2"/>
    <w:rsid w:val="00380B76"/>
    <w:rsid w:val="00380ECC"/>
    <w:rsid w:val="003815EB"/>
    <w:rsid w:val="003824C1"/>
    <w:rsid w:val="00382CA0"/>
    <w:rsid w:val="00382DBA"/>
    <w:rsid w:val="003849D8"/>
    <w:rsid w:val="00385224"/>
    <w:rsid w:val="00385A1E"/>
    <w:rsid w:val="00385CCB"/>
    <w:rsid w:val="00385CDA"/>
    <w:rsid w:val="003865B0"/>
    <w:rsid w:val="003902AD"/>
    <w:rsid w:val="00391456"/>
    <w:rsid w:val="003928D5"/>
    <w:rsid w:val="00393337"/>
    <w:rsid w:val="003946EB"/>
    <w:rsid w:val="00394DBA"/>
    <w:rsid w:val="00395037"/>
    <w:rsid w:val="00395B69"/>
    <w:rsid w:val="00395B70"/>
    <w:rsid w:val="00395EA0"/>
    <w:rsid w:val="00396419"/>
    <w:rsid w:val="00396D26"/>
    <w:rsid w:val="003A06B6"/>
    <w:rsid w:val="003A1D4E"/>
    <w:rsid w:val="003A2680"/>
    <w:rsid w:val="003A3528"/>
    <w:rsid w:val="003A3BFD"/>
    <w:rsid w:val="003A4D54"/>
    <w:rsid w:val="003A4F01"/>
    <w:rsid w:val="003A530A"/>
    <w:rsid w:val="003A5D15"/>
    <w:rsid w:val="003A5E51"/>
    <w:rsid w:val="003A6384"/>
    <w:rsid w:val="003A69DB"/>
    <w:rsid w:val="003A6FB7"/>
    <w:rsid w:val="003A7E92"/>
    <w:rsid w:val="003B0E02"/>
    <w:rsid w:val="003B1382"/>
    <w:rsid w:val="003B3F4A"/>
    <w:rsid w:val="003B42D7"/>
    <w:rsid w:val="003B5179"/>
    <w:rsid w:val="003B5FE6"/>
    <w:rsid w:val="003B634E"/>
    <w:rsid w:val="003B7C1A"/>
    <w:rsid w:val="003C159A"/>
    <w:rsid w:val="003C2171"/>
    <w:rsid w:val="003C3D59"/>
    <w:rsid w:val="003C47A8"/>
    <w:rsid w:val="003C4C85"/>
    <w:rsid w:val="003C5022"/>
    <w:rsid w:val="003C6E06"/>
    <w:rsid w:val="003C7762"/>
    <w:rsid w:val="003C7911"/>
    <w:rsid w:val="003D051B"/>
    <w:rsid w:val="003D06E9"/>
    <w:rsid w:val="003D0CCC"/>
    <w:rsid w:val="003D13BA"/>
    <w:rsid w:val="003D1667"/>
    <w:rsid w:val="003D1E4B"/>
    <w:rsid w:val="003D4E39"/>
    <w:rsid w:val="003D56F2"/>
    <w:rsid w:val="003D62AB"/>
    <w:rsid w:val="003D65B7"/>
    <w:rsid w:val="003D68DD"/>
    <w:rsid w:val="003E0D3E"/>
    <w:rsid w:val="003E0E84"/>
    <w:rsid w:val="003E4E27"/>
    <w:rsid w:val="003E4EA1"/>
    <w:rsid w:val="003E7EFD"/>
    <w:rsid w:val="003F124C"/>
    <w:rsid w:val="003F1B1A"/>
    <w:rsid w:val="003F2C4F"/>
    <w:rsid w:val="003F382B"/>
    <w:rsid w:val="003F3868"/>
    <w:rsid w:val="003F42FD"/>
    <w:rsid w:val="003F4FA2"/>
    <w:rsid w:val="003F571C"/>
    <w:rsid w:val="003F5A7E"/>
    <w:rsid w:val="003F5C4B"/>
    <w:rsid w:val="003F6AEF"/>
    <w:rsid w:val="00402E90"/>
    <w:rsid w:val="00403510"/>
    <w:rsid w:val="00403E02"/>
    <w:rsid w:val="00403F34"/>
    <w:rsid w:val="00403F5F"/>
    <w:rsid w:val="00404494"/>
    <w:rsid w:val="0040461E"/>
    <w:rsid w:val="00404C9F"/>
    <w:rsid w:val="00404E65"/>
    <w:rsid w:val="00406769"/>
    <w:rsid w:val="00406E86"/>
    <w:rsid w:val="004074D6"/>
    <w:rsid w:val="00407ABC"/>
    <w:rsid w:val="00410037"/>
    <w:rsid w:val="0041125B"/>
    <w:rsid w:val="00411517"/>
    <w:rsid w:val="00412246"/>
    <w:rsid w:val="00413633"/>
    <w:rsid w:val="00414ABA"/>
    <w:rsid w:val="00414AEC"/>
    <w:rsid w:val="00415E3B"/>
    <w:rsid w:val="0041602A"/>
    <w:rsid w:val="00420509"/>
    <w:rsid w:val="00421342"/>
    <w:rsid w:val="00421703"/>
    <w:rsid w:val="00423A7E"/>
    <w:rsid w:val="004262B4"/>
    <w:rsid w:val="00426992"/>
    <w:rsid w:val="00426C33"/>
    <w:rsid w:val="00432999"/>
    <w:rsid w:val="00432FFD"/>
    <w:rsid w:val="0043365C"/>
    <w:rsid w:val="0043380D"/>
    <w:rsid w:val="00434834"/>
    <w:rsid w:val="0043488A"/>
    <w:rsid w:val="00435123"/>
    <w:rsid w:val="004352CA"/>
    <w:rsid w:val="004429DF"/>
    <w:rsid w:val="00443B2D"/>
    <w:rsid w:val="00444564"/>
    <w:rsid w:val="00444F97"/>
    <w:rsid w:val="0044648D"/>
    <w:rsid w:val="004469BD"/>
    <w:rsid w:val="00446EEC"/>
    <w:rsid w:val="0044706A"/>
    <w:rsid w:val="004472E1"/>
    <w:rsid w:val="00447409"/>
    <w:rsid w:val="0045026D"/>
    <w:rsid w:val="00450C32"/>
    <w:rsid w:val="00452783"/>
    <w:rsid w:val="00453A34"/>
    <w:rsid w:val="00455FEB"/>
    <w:rsid w:val="00456652"/>
    <w:rsid w:val="00456AA8"/>
    <w:rsid w:val="00457736"/>
    <w:rsid w:val="004602A1"/>
    <w:rsid w:val="0046085D"/>
    <w:rsid w:val="00461835"/>
    <w:rsid w:val="0046238C"/>
    <w:rsid w:val="00462589"/>
    <w:rsid w:val="00462A84"/>
    <w:rsid w:val="00463D94"/>
    <w:rsid w:val="00464CA3"/>
    <w:rsid w:val="00472922"/>
    <w:rsid w:val="00473FEC"/>
    <w:rsid w:val="004743F9"/>
    <w:rsid w:val="004751E6"/>
    <w:rsid w:val="00475AED"/>
    <w:rsid w:val="00476045"/>
    <w:rsid w:val="004761BF"/>
    <w:rsid w:val="004763CC"/>
    <w:rsid w:val="00476A4B"/>
    <w:rsid w:val="00476E8A"/>
    <w:rsid w:val="004771DB"/>
    <w:rsid w:val="0047731D"/>
    <w:rsid w:val="00477C3F"/>
    <w:rsid w:val="00477DCF"/>
    <w:rsid w:val="0048154D"/>
    <w:rsid w:val="00482229"/>
    <w:rsid w:val="0048223B"/>
    <w:rsid w:val="004824B6"/>
    <w:rsid w:val="00483239"/>
    <w:rsid w:val="00484442"/>
    <w:rsid w:val="004853EC"/>
    <w:rsid w:val="004857BB"/>
    <w:rsid w:val="00485AC8"/>
    <w:rsid w:val="0048614C"/>
    <w:rsid w:val="00486CBB"/>
    <w:rsid w:val="00487D66"/>
    <w:rsid w:val="0049060F"/>
    <w:rsid w:val="004918DC"/>
    <w:rsid w:val="00492150"/>
    <w:rsid w:val="0049318F"/>
    <w:rsid w:val="00493F57"/>
    <w:rsid w:val="00495483"/>
    <w:rsid w:val="0049631D"/>
    <w:rsid w:val="00497905"/>
    <w:rsid w:val="00497D93"/>
    <w:rsid w:val="004A07DC"/>
    <w:rsid w:val="004A1797"/>
    <w:rsid w:val="004A47D0"/>
    <w:rsid w:val="004A574C"/>
    <w:rsid w:val="004A6886"/>
    <w:rsid w:val="004A6BE2"/>
    <w:rsid w:val="004B0781"/>
    <w:rsid w:val="004B091C"/>
    <w:rsid w:val="004B15E9"/>
    <w:rsid w:val="004B193A"/>
    <w:rsid w:val="004B2F56"/>
    <w:rsid w:val="004B468E"/>
    <w:rsid w:val="004B4D7A"/>
    <w:rsid w:val="004B4D94"/>
    <w:rsid w:val="004B535A"/>
    <w:rsid w:val="004B56BE"/>
    <w:rsid w:val="004B62B0"/>
    <w:rsid w:val="004B7266"/>
    <w:rsid w:val="004B7807"/>
    <w:rsid w:val="004B7A06"/>
    <w:rsid w:val="004C04A0"/>
    <w:rsid w:val="004C0914"/>
    <w:rsid w:val="004C189F"/>
    <w:rsid w:val="004C19BF"/>
    <w:rsid w:val="004C21B1"/>
    <w:rsid w:val="004C2252"/>
    <w:rsid w:val="004C3740"/>
    <w:rsid w:val="004C54C8"/>
    <w:rsid w:val="004C58E5"/>
    <w:rsid w:val="004C5C26"/>
    <w:rsid w:val="004C73F0"/>
    <w:rsid w:val="004C7B89"/>
    <w:rsid w:val="004C7B8D"/>
    <w:rsid w:val="004D0E33"/>
    <w:rsid w:val="004D1291"/>
    <w:rsid w:val="004D1C22"/>
    <w:rsid w:val="004D2431"/>
    <w:rsid w:val="004D2B59"/>
    <w:rsid w:val="004D2C1C"/>
    <w:rsid w:val="004D50C3"/>
    <w:rsid w:val="004D539E"/>
    <w:rsid w:val="004D6648"/>
    <w:rsid w:val="004D6916"/>
    <w:rsid w:val="004E0F97"/>
    <w:rsid w:val="004E1CD8"/>
    <w:rsid w:val="004E34FA"/>
    <w:rsid w:val="004E3BA8"/>
    <w:rsid w:val="004E4022"/>
    <w:rsid w:val="004E47C1"/>
    <w:rsid w:val="004E5994"/>
    <w:rsid w:val="004E6DBE"/>
    <w:rsid w:val="004E76C1"/>
    <w:rsid w:val="004F0145"/>
    <w:rsid w:val="004F06C1"/>
    <w:rsid w:val="004F1206"/>
    <w:rsid w:val="004F22C4"/>
    <w:rsid w:val="004F338F"/>
    <w:rsid w:val="004F3495"/>
    <w:rsid w:val="004F3F12"/>
    <w:rsid w:val="004F4A20"/>
    <w:rsid w:val="004F59BC"/>
    <w:rsid w:val="004F79AB"/>
    <w:rsid w:val="0050033C"/>
    <w:rsid w:val="005006DA"/>
    <w:rsid w:val="00501632"/>
    <w:rsid w:val="0050350C"/>
    <w:rsid w:val="00503E77"/>
    <w:rsid w:val="00503F8F"/>
    <w:rsid w:val="0050439C"/>
    <w:rsid w:val="00504A11"/>
    <w:rsid w:val="00504EBE"/>
    <w:rsid w:val="00505C77"/>
    <w:rsid w:val="00506157"/>
    <w:rsid w:val="00507869"/>
    <w:rsid w:val="00510BCC"/>
    <w:rsid w:val="0051135E"/>
    <w:rsid w:val="00513907"/>
    <w:rsid w:val="00514A65"/>
    <w:rsid w:val="00516D9A"/>
    <w:rsid w:val="00517016"/>
    <w:rsid w:val="005172F1"/>
    <w:rsid w:val="00517949"/>
    <w:rsid w:val="00517EEA"/>
    <w:rsid w:val="00520061"/>
    <w:rsid w:val="00520173"/>
    <w:rsid w:val="00520A4A"/>
    <w:rsid w:val="005214B3"/>
    <w:rsid w:val="00524AF0"/>
    <w:rsid w:val="005250EA"/>
    <w:rsid w:val="00525BEF"/>
    <w:rsid w:val="0052671A"/>
    <w:rsid w:val="00526E9D"/>
    <w:rsid w:val="005300ED"/>
    <w:rsid w:val="00531115"/>
    <w:rsid w:val="00531365"/>
    <w:rsid w:val="005321F5"/>
    <w:rsid w:val="00534486"/>
    <w:rsid w:val="00534629"/>
    <w:rsid w:val="00534849"/>
    <w:rsid w:val="00535F50"/>
    <w:rsid w:val="00540760"/>
    <w:rsid w:val="005408A1"/>
    <w:rsid w:val="005409A7"/>
    <w:rsid w:val="0054191A"/>
    <w:rsid w:val="005419C2"/>
    <w:rsid w:val="005509C3"/>
    <w:rsid w:val="00550D6D"/>
    <w:rsid w:val="00552797"/>
    <w:rsid w:val="005528D2"/>
    <w:rsid w:val="00552CF2"/>
    <w:rsid w:val="0055391E"/>
    <w:rsid w:val="00553FD3"/>
    <w:rsid w:val="0055416D"/>
    <w:rsid w:val="00556D6B"/>
    <w:rsid w:val="00556D8A"/>
    <w:rsid w:val="00556FE1"/>
    <w:rsid w:val="005578EE"/>
    <w:rsid w:val="00557FD6"/>
    <w:rsid w:val="0056009D"/>
    <w:rsid w:val="005601C6"/>
    <w:rsid w:val="00560EBA"/>
    <w:rsid w:val="00560F8E"/>
    <w:rsid w:val="00561F3F"/>
    <w:rsid w:val="005636E4"/>
    <w:rsid w:val="005637E3"/>
    <w:rsid w:val="0056489C"/>
    <w:rsid w:val="00564E41"/>
    <w:rsid w:val="00567117"/>
    <w:rsid w:val="0056728B"/>
    <w:rsid w:val="00567981"/>
    <w:rsid w:val="00567AEB"/>
    <w:rsid w:val="005704D3"/>
    <w:rsid w:val="0057092E"/>
    <w:rsid w:val="00572598"/>
    <w:rsid w:val="00573585"/>
    <w:rsid w:val="00573D7F"/>
    <w:rsid w:val="00574236"/>
    <w:rsid w:val="00574688"/>
    <w:rsid w:val="0057475F"/>
    <w:rsid w:val="0057721A"/>
    <w:rsid w:val="00577FE6"/>
    <w:rsid w:val="00580442"/>
    <w:rsid w:val="005808BA"/>
    <w:rsid w:val="005824B8"/>
    <w:rsid w:val="00582E70"/>
    <w:rsid w:val="00583069"/>
    <w:rsid w:val="00583243"/>
    <w:rsid w:val="005835E8"/>
    <w:rsid w:val="005837D3"/>
    <w:rsid w:val="00583921"/>
    <w:rsid w:val="00583F83"/>
    <w:rsid w:val="005849B0"/>
    <w:rsid w:val="00584C00"/>
    <w:rsid w:val="005853E5"/>
    <w:rsid w:val="0059094C"/>
    <w:rsid w:val="00592067"/>
    <w:rsid w:val="00592892"/>
    <w:rsid w:val="00592EA7"/>
    <w:rsid w:val="00592F41"/>
    <w:rsid w:val="00593184"/>
    <w:rsid w:val="00593C02"/>
    <w:rsid w:val="005953D1"/>
    <w:rsid w:val="00595867"/>
    <w:rsid w:val="00595996"/>
    <w:rsid w:val="00596194"/>
    <w:rsid w:val="005967B9"/>
    <w:rsid w:val="00597912"/>
    <w:rsid w:val="005A1225"/>
    <w:rsid w:val="005A178F"/>
    <w:rsid w:val="005A1ED5"/>
    <w:rsid w:val="005A21FF"/>
    <w:rsid w:val="005A3D29"/>
    <w:rsid w:val="005A3F71"/>
    <w:rsid w:val="005A5AED"/>
    <w:rsid w:val="005A6B83"/>
    <w:rsid w:val="005A7021"/>
    <w:rsid w:val="005A71F7"/>
    <w:rsid w:val="005A725D"/>
    <w:rsid w:val="005A734F"/>
    <w:rsid w:val="005A74CB"/>
    <w:rsid w:val="005B1F03"/>
    <w:rsid w:val="005B27E1"/>
    <w:rsid w:val="005B46A7"/>
    <w:rsid w:val="005B51FC"/>
    <w:rsid w:val="005B67EB"/>
    <w:rsid w:val="005C178D"/>
    <w:rsid w:val="005C2479"/>
    <w:rsid w:val="005C2699"/>
    <w:rsid w:val="005C2A4A"/>
    <w:rsid w:val="005C2E3B"/>
    <w:rsid w:val="005C35B9"/>
    <w:rsid w:val="005C3DFF"/>
    <w:rsid w:val="005C51E2"/>
    <w:rsid w:val="005C613E"/>
    <w:rsid w:val="005C6F98"/>
    <w:rsid w:val="005C7948"/>
    <w:rsid w:val="005C7968"/>
    <w:rsid w:val="005D1904"/>
    <w:rsid w:val="005D1DAB"/>
    <w:rsid w:val="005D2464"/>
    <w:rsid w:val="005D2D62"/>
    <w:rsid w:val="005D4149"/>
    <w:rsid w:val="005D481B"/>
    <w:rsid w:val="005D48B2"/>
    <w:rsid w:val="005D4B1E"/>
    <w:rsid w:val="005D7268"/>
    <w:rsid w:val="005D76AF"/>
    <w:rsid w:val="005D7D14"/>
    <w:rsid w:val="005E285F"/>
    <w:rsid w:val="005E2C19"/>
    <w:rsid w:val="005E35E5"/>
    <w:rsid w:val="005E3D30"/>
    <w:rsid w:val="005E5535"/>
    <w:rsid w:val="005E569B"/>
    <w:rsid w:val="005E5CFC"/>
    <w:rsid w:val="005E66F4"/>
    <w:rsid w:val="005E6CE1"/>
    <w:rsid w:val="005E70FD"/>
    <w:rsid w:val="005F049A"/>
    <w:rsid w:val="005F2E17"/>
    <w:rsid w:val="005F3335"/>
    <w:rsid w:val="005F38D7"/>
    <w:rsid w:val="005F4771"/>
    <w:rsid w:val="005F5411"/>
    <w:rsid w:val="005F6125"/>
    <w:rsid w:val="005F6BA8"/>
    <w:rsid w:val="005F7318"/>
    <w:rsid w:val="00607F04"/>
    <w:rsid w:val="0061151A"/>
    <w:rsid w:val="0061175D"/>
    <w:rsid w:val="00611BC7"/>
    <w:rsid w:val="00611ED7"/>
    <w:rsid w:val="00613585"/>
    <w:rsid w:val="0061386F"/>
    <w:rsid w:val="006157C3"/>
    <w:rsid w:val="00622FB2"/>
    <w:rsid w:val="00623458"/>
    <w:rsid w:val="0062427A"/>
    <w:rsid w:val="00624DFF"/>
    <w:rsid w:val="0062506D"/>
    <w:rsid w:val="00625612"/>
    <w:rsid w:val="006262E8"/>
    <w:rsid w:val="006267AC"/>
    <w:rsid w:val="00626822"/>
    <w:rsid w:val="00627410"/>
    <w:rsid w:val="00627B6A"/>
    <w:rsid w:val="0063001F"/>
    <w:rsid w:val="006300FA"/>
    <w:rsid w:val="00633E81"/>
    <w:rsid w:val="00634007"/>
    <w:rsid w:val="00634078"/>
    <w:rsid w:val="00634A38"/>
    <w:rsid w:val="00635173"/>
    <w:rsid w:val="00635D48"/>
    <w:rsid w:val="006369A5"/>
    <w:rsid w:val="006373EB"/>
    <w:rsid w:val="00637943"/>
    <w:rsid w:val="00637D03"/>
    <w:rsid w:val="00637D57"/>
    <w:rsid w:val="0064002C"/>
    <w:rsid w:val="00640508"/>
    <w:rsid w:val="00641ADA"/>
    <w:rsid w:val="00641F0A"/>
    <w:rsid w:val="00643511"/>
    <w:rsid w:val="00643985"/>
    <w:rsid w:val="006440B9"/>
    <w:rsid w:val="00644A39"/>
    <w:rsid w:val="006455ED"/>
    <w:rsid w:val="006457C6"/>
    <w:rsid w:val="006460EF"/>
    <w:rsid w:val="00650910"/>
    <w:rsid w:val="00650A7F"/>
    <w:rsid w:val="006519B0"/>
    <w:rsid w:val="00652AFB"/>
    <w:rsid w:val="00652B2F"/>
    <w:rsid w:val="00653173"/>
    <w:rsid w:val="00653427"/>
    <w:rsid w:val="006536B1"/>
    <w:rsid w:val="00653784"/>
    <w:rsid w:val="00653C19"/>
    <w:rsid w:val="00654119"/>
    <w:rsid w:val="00654E07"/>
    <w:rsid w:val="00654F79"/>
    <w:rsid w:val="00656474"/>
    <w:rsid w:val="00657140"/>
    <w:rsid w:val="00657610"/>
    <w:rsid w:val="00657E44"/>
    <w:rsid w:val="0066141D"/>
    <w:rsid w:val="0066173E"/>
    <w:rsid w:val="00663DC3"/>
    <w:rsid w:val="006674A4"/>
    <w:rsid w:val="0066773D"/>
    <w:rsid w:val="00670040"/>
    <w:rsid w:val="0067067A"/>
    <w:rsid w:val="00670D1B"/>
    <w:rsid w:val="00670F58"/>
    <w:rsid w:val="0067266B"/>
    <w:rsid w:val="00673013"/>
    <w:rsid w:val="006732A9"/>
    <w:rsid w:val="006753F9"/>
    <w:rsid w:val="00676A87"/>
    <w:rsid w:val="0068170A"/>
    <w:rsid w:val="00682388"/>
    <w:rsid w:val="00683838"/>
    <w:rsid w:val="00684078"/>
    <w:rsid w:val="006840E8"/>
    <w:rsid w:val="0068463E"/>
    <w:rsid w:val="00684B37"/>
    <w:rsid w:val="00684EE9"/>
    <w:rsid w:val="00685102"/>
    <w:rsid w:val="00685AE3"/>
    <w:rsid w:val="00685D07"/>
    <w:rsid w:val="00691F65"/>
    <w:rsid w:val="00694FC1"/>
    <w:rsid w:val="00695B67"/>
    <w:rsid w:val="006A12CF"/>
    <w:rsid w:val="006A2337"/>
    <w:rsid w:val="006A5556"/>
    <w:rsid w:val="006A60A7"/>
    <w:rsid w:val="006A7223"/>
    <w:rsid w:val="006A7845"/>
    <w:rsid w:val="006A7F7C"/>
    <w:rsid w:val="006B0674"/>
    <w:rsid w:val="006B22CA"/>
    <w:rsid w:val="006B2CB6"/>
    <w:rsid w:val="006B302A"/>
    <w:rsid w:val="006B3C0C"/>
    <w:rsid w:val="006B462F"/>
    <w:rsid w:val="006B47F9"/>
    <w:rsid w:val="006B570D"/>
    <w:rsid w:val="006B573E"/>
    <w:rsid w:val="006B6001"/>
    <w:rsid w:val="006B6668"/>
    <w:rsid w:val="006B6F7E"/>
    <w:rsid w:val="006B7A08"/>
    <w:rsid w:val="006C017E"/>
    <w:rsid w:val="006C1FD2"/>
    <w:rsid w:val="006C3524"/>
    <w:rsid w:val="006C3BEA"/>
    <w:rsid w:val="006C439C"/>
    <w:rsid w:val="006C4C3A"/>
    <w:rsid w:val="006C5061"/>
    <w:rsid w:val="006C56F0"/>
    <w:rsid w:val="006C61FA"/>
    <w:rsid w:val="006C6607"/>
    <w:rsid w:val="006C6816"/>
    <w:rsid w:val="006C7171"/>
    <w:rsid w:val="006D09E9"/>
    <w:rsid w:val="006D0B61"/>
    <w:rsid w:val="006D151A"/>
    <w:rsid w:val="006D536F"/>
    <w:rsid w:val="006D58CB"/>
    <w:rsid w:val="006D5B3B"/>
    <w:rsid w:val="006D5E96"/>
    <w:rsid w:val="006E0A8A"/>
    <w:rsid w:val="006E0E51"/>
    <w:rsid w:val="006E2D6F"/>
    <w:rsid w:val="006E3F7B"/>
    <w:rsid w:val="006E556B"/>
    <w:rsid w:val="006E647E"/>
    <w:rsid w:val="006E6FA6"/>
    <w:rsid w:val="006E75D4"/>
    <w:rsid w:val="006F0E8D"/>
    <w:rsid w:val="006F12B8"/>
    <w:rsid w:val="006F23A8"/>
    <w:rsid w:val="006F29FD"/>
    <w:rsid w:val="006F3557"/>
    <w:rsid w:val="006F3675"/>
    <w:rsid w:val="006F3724"/>
    <w:rsid w:val="006F38D4"/>
    <w:rsid w:val="006F419C"/>
    <w:rsid w:val="006F45C7"/>
    <w:rsid w:val="006F4F50"/>
    <w:rsid w:val="006F530F"/>
    <w:rsid w:val="006F5A42"/>
    <w:rsid w:val="00701A9F"/>
    <w:rsid w:val="00702DB7"/>
    <w:rsid w:val="007041A8"/>
    <w:rsid w:val="00704585"/>
    <w:rsid w:val="007045B2"/>
    <w:rsid w:val="0070638E"/>
    <w:rsid w:val="007066E9"/>
    <w:rsid w:val="0071087D"/>
    <w:rsid w:val="00711E07"/>
    <w:rsid w:val="007140F5"/>
    <w:rsid w:val="00715EFE"/>
    <w:rsid w:val="00716A4A"/>
    <w:rsid w:val="00716D70"/>
    <w:rsid w:val="007174D3"/>
    <w:rsid w:val="0072290C"/>
    <w:rsid w:val="00726EAC"/>
    <w:rsid w:val="00726ED1"/>
    <w:rsid w:val="00727C07"/>
    <w:rsid w:val="00730105"/>
    <w:rsid w:val="007303BD"/>
    <w:rsid w:val="007306F2"/>
    <w:rsid w:val="00731A24"/>
    <w:rsid w:val="0073270B"/>
    <w:rsid w:val="00733DF6"/>
    <w:rsid w:val="00735B0F"/>
    <w:rsid w:val="0073629E"/>
    <w:rsid w:val="00737BB6"/>
    <w:rsid w:val="00740696"/>
    <w:rsid w:val="007408C6"/>
    <w:rsid w:val="00740BBF"/>
    <w:rsid w:val="007417F0"/>
    <w:rsid w:val="00741BF0"/>
    <w:rsid w:val="007421A7"/>
    <w:rsid w:val="00743A20"/>
    <w:rsid w:val="00743C39"/>
    <w:rsid w:val="0074568F"/>
    <w:rsid w:val="00746514"/>
    <w:rsid w:val="00746739"/>
    <w:rsid w:val="0075031A"/>
    <w:rsid w:val="00750E11"/>
    <w:rsid w:val="007511C5"/>
    <w:rsid w:val="00754B8E"/>
    <w:rsid w:val="00754DCE"/>
    <w:rsid w:val="00755070"/>
    <w:rsid w:val="00755B0F"/>
    <w:rsid w:val="007560D9"/>
    <w:rsid w:val="00756254"/>
    <w:rsid w:val="007579CC"/>
    <w:rsid w:val="00757DAB"/>
    <w:rsid w:val="0076021F"/>
    <w:rsid w:val="00762523"/>
    <w:rsid w:val="00763EDD"/>
    <w:rsid w:val="00764AFF"/>
    <w:rsid w:val="00765890"/>
    <w:rsid w:val="007659D5"/>
    <w:rsid w:val="007670A8"/>
    <w:rsid w:val="007707DB"/>
    <w:rsid w:val="00772209"/>
    <w:rsid w:val="00774044"/>
    <w:rsid w:val="00774045"/>
    <w:rsid w:val="0077491C"/>
    <w:rsid w:val="0077522A"/>
    <w:rsid w:val="0077600C"/>
    <w:rsid w:val="007765FC"/>
    <w:rsid w:val="00776F7F"/>
    <w:rsid w:val="0078027D"/>
    <w:rsid w:val="007830E4"/>
    <w:rsid w:val="007838C0"/>
    <w:rsid w:val="00783958"/>
    <w:rsid w:val="007846F0"/>
    <w:rsid w:val="00784D21"/>
    <w:rsid w:val="00786714"/>
    <w:rsid w:val="00787E20"/>
    <w:rsid w:val="0079024B"/>
    <w:rsid w:val="00790C7D"/>
    <w:rsid w:val="00791FAC"/>
    <w:rsid w:val="00792703"/>
    <w:rsid w:val="007942B9"/>
    <w:rsid w:val="0079567A"/>
    <w:rsid w:val="00795F0D"/>
    <w:rsid w:val="0079686E"/>
    <w:rsid w:val="007968AE"/>
    <w:rsid w:val="00796A06"/>
    <w:rsid w:val="00796B55"/>
    <w:rsid w:val="0079713F"/>
    <w:rsid w:val="007973BD"/>
    <w:rsid w:val="00797904"/>
    <w:rsid w:val="00797B3B"/>
    <w:rsid w:val="007A05FE"/>
    <w:rsid w:val="007A19E2"/>
    <w:rsid w:val="007A3292"/>
    <w:rsid w:val="007A355C"/>
    <w:rsid w:val="007A370D"/>
    <w:rsid w:val="007A3779"/>
    <w:rsid w:val="007A390F"/>
    <w:rsid w:val="007A4923"/>
    <w:rsid w:val="007A4B77"/>
    <w:rsid w:val="007A5059"/>
    <w:rsid w:val="007A6BCA"/>
    <w:rsid w:val="007A70BC"/>
    <w:rsid w:val="007A7AA8"/>
    <w:rsid w:val="007B1314"/>
    <w:rsid w:val="007B193D"/>
    <w:rsid w:val="007B1D3E"/>
    <w:rsid w:val="007B236B"/>
    <w:rsid w:val="007B3056"/>
    <w:rsid w:val="007B3A75"/>
    <w:rsid w:val="007B3AE3"/>
    <w:rsid w:val="007B4601"/>
    <w:rsid w:val="007B51F5"/>
    <w:rsid w:val="007B5789"/>
    <w:rsid w:val="007B69BF"/>
    <w:rsid w:val="007B6DE9"/>
    <w:rsid w:val="007B7274"/>
    <w:rsid w:val="007B7760"/>
    <w:rsid w:val="007B7856"/>
    <w:rsid w:val="007B7D0A"/>
    <w:rsid w:val="007B7F3F"/>
    <w:rsid w:val="007C0D4F"/>
    <w:rsid w:val="007C1121"/>
    <w:rsid w:val="007C1377"/>
    <w:rsid w:val="007C153A"/>
    <w:rsid w:val="007C3141"/>
    <w:rsid w:val="007C337F"/>
    <w:rsid w:val="007C4840"/>
    <w:rsid w:val="007C496B"/>
    <w:rsid w:val="007C5325"/>
    <w:rsid w:val="007C5522"/>
    <w:rsid w:val="007C6228"/>
    <w:rsid w:val="007C640F"/>
    <w:rsid w:val="007C6CA9"/>
    <w:rsid w:val="007C7C92"/>
    <w:rsid w:val="007D0C4D"/>
    <w:rsid w:val="007D0D26"/>
    <w:rsid w:val="007D2201"/>
    <w:rsid w:val="007D28E0"/>
    <w:rsid w:val="007D3764"/>
    <w:rsid w:val="007D3F79"/>
    <w:rsid w:val="007D41B7"/>
    <w:rsid w:val="007D4825"/>
    <w:rsid w:val="007D4C82"/>
    <w:rsid w:val="007D4FFC"/>
    <w:rsid w:val="007D7EA9"/>
    <w:rsid w:val="007E0568"/>
    <w:rsid w:val="007E2AD5"/>
    <w:rsid w:val="007E33FE"/>
    <w:rsid w:val="007E37F0"/>
    <w:rsid w:val="007E4656"/>
    <w:rsid w:val="007E4E19"/>
    <w:rsid w:val="007E5289"/>
    <w:rsid w:val="007E550A"/>
    <w:rsid w:val="007E5D83"/>
    <w:rsid w:val="007E6BB7"/>
    <w:rsid w:val="007E7149"/>
    <w:rsid w:val="007E7193"/>
    <w:rsid w:val="007E7914"/>
    <w:rsid w:val="007E794E"/>
    <w:rsid w:val="007F0B34"/>
    <w:rsid w:val="007F12D6"/>
    <w:rsid w:val="007F1AF1"/>
    <w:rsid w:val="007F20A6"/>
    <w:rsid w:val="007F23DC"/>
    <w:rsid w:val="007F2760"/>
    <w:rsid w:val="007F29EA"/>
    <w:rsid w:val="007F318B"/>
    <w:rsid w:val="007F3317"/>
    <w:rsid w:val="007F6C78"/>
    <w:rsid w:val="007F6E44"/>
    <w:rsid w:val="007F7915"/>
    <w:rsid w:val="007F7C4F"/>
    <w:rsid w:val="007F7C86"/>
    <w:rsid w:val="007F7CCC"/>
    <w:rsid w:val="0080138B"/>
    <w:rsid w:val="008017CD"/>
    <w:rsid w:val="00801F64"/>
    <w:rsid w:val="00802094"/>
    <w:rsid w:val="008051AC"/>
    <w:rsid w:val="00805425"/>
    <w:rsid w:val="008071CB"/>
    <w:rsid w:val="008078E0"/>
    <w:rsid w:val="00807A4F"/>
    <w:rsid w:val="0081036B"/>
    <w:rsid w:val="00810C71"/>
    <w:rsid w:val="00812184"/>
    <w:rsid w:val="00812590"/>
    <w:rsid w:val="008136B3"/>
    <w:rsid w:val="008145D3"/>
    <w:rsid w:val="008155E9"/>
    <w:rsid w:val="0081772E"/>
    <w:rsid w:val="00817D12"/>
    <w:rsid w:val="008202B1"/>
    <w:rsid w:val="00821779"/>
    <w:rsid w:val="008225FF"/>
    <w:rsid w:val="008238D0"/>
    <w:rsid w:val="008242F6"/>
    <w:rsid w:val="00825EB2"/>
    <w:rsid w:val="008267CC"/>
    <w:rsid w:val="00826893"/>
    <w:rsid w:val="00826CC6"/>
    <w:rsid w:val="00826D27"/>
    <w:rsid w:val="00827380"/>
    <w:rsid w:val="00830046"/>
    <w:rsid w:val="008301AA"/>
    <w:rsid w:val="008304EA"/>
    <w:rsid w:val="00831384"/>
    <w:rsid w:val="00831400"/>
    <w:rsid w:val="00832B5A"/>
    <w:rsid w:val="00834BEB"/>
    <w:rsid w:val="00835963"/>
    <w:rsid w:val="00835BB4"/>
    <w:rsid w:val="00835EA7"/>
    <w:rsid w:val="00836A96"/>
    <w:rsid w:val="00836B91"/>
    <w:rsid w:val="00837A70"/>
    <w:rsid w:val="008400D8"/>
    <w:rsid w:val="0084042A"/>
    <w:rsid w:val="00840FC0"/>
    <w:rsid w:val="0084133D"/>
    <w:rsid w:val="00841722"/>
    <w:rsid w:val="00841951"/>
    <w:rsid w:val="008429D5"/>
    <w:rsid w:val="0084406B"/>
    <w:rsid w:val="00844AF8"/>
    <w:rsid w:val="0084573F"/>
    <w:rsid w:val="008460F1"/>
    <w:rsid w:val="0084686C"/>
    <w:rsid w:val="00847D42"/>
    <w:rsid w:val="00850456"/>
    <w:rsid w:val="0085047B"/>
    <w:rsid w:val="008508BF"/>
    <w:rsid w:val="00851A88"/>
    <w:rsid w:val="0085214C"/>
    <w:rsid w:val="00852498"/>
    <w:rsid w:val="00852751"/>
    <w:rsid w:val="0085310E"/>
    <w:rsid w:val="0085471D"/>
    <w:rsid w:val="008548F6"/>
    <w:rsid w:val="00854BB1"/>
    <w:rsid w:val="00855F69"/>
    <w:rsid w:val="00855FE1"/>
    <w:rsid w:val="0085682D"/>
    <w:rsid w:val="00856C39"/>
    <w:rsid w:val="00856D60"/>
    <w:rsid w:val="00857AF2"/>
    <w:rsid w:val="00857E17"/>
    <w:rsid w:val="00861879"/>
    <w:rsid w:val="00861BF9"/>
    <w:rsid w:val="0086204B"/>
    <w:rsid w:val="00862606"/>
    <w:rsid w:val="00863254"/>
    <w:rsid w:val="00864617"/>
    <w:rsid w:val="008647D8"/>
    <w:rsid w:val="00864B0D"/>
    <w:rsid w:val="008671FD"/>
    <w:rsid w:val="00867C46"/>
    <w:rsid w:val="0087099F"/>
    <w:rsid w:val="00870ED0"/>
    <w:rsid w:val="00873E9A"/>
    <w:rsid w:val="00873FBF"/>
    <w:rsid w:val="00874817"/>
    <w:rsid w:val="008756DE"/>
    <w:rsid w:val="008759CD"/>
    <w:rsid w:val="00876D69"/>
    <w:rsid w:val="008809B8"/>
    <w:rsid w:val="00880D80"/>
    <w:rsid w:val="00881735"/>
    <w:rsid w:val="00881AB3"/>
    <w:rsid w:val="00883E81"/>
    <w:rsid w:val="008845BF"/>
    <w:rsid w:val="00886805"/>
    <w:rsid w:val="00887B7B"/>
    <w:rsid w:val="00890091"/>
    <w:rsid w:val="008905BE"/>
    <w:rsid w:val="0089062E"/>
    <w:rsid w:val="008913F8"/>
    <w:rsid w:val="00893369"/>
    <w:rsid w:val="008947EF"/>
    <w:rsid w:val="008957CE"/>
    <w:rsid w:val="00895975"/>
    <w:rsid w:val="008961FF"/>
    <w:rsid w:val="0089749D"/>
    <w:rsid w:val="00897FAD"/>
    <w:rsid w:val="008A04C8"/>
    <w:rsid w:val="008A062D"/>
    <w:rsid w:val="008A0883"/>
    <w:rsid w:val="008A13E3"/>
    <w:rsid w:val="008A19B3"/>
    <w:rsid w:val="008A5F2F"/>
    <w:rsid w:val="008A760F"/>
    <w:rsid w:val="008B1013"/>
    <w:rsid w:val="008B113D"/>
    <w:rsid w:val="008B17B3"/>
    <w:rsid w:val="008B1B72"/>
    <w:rsid w:val="008B280F"/>
    <w:rsid w:val="008B2C98"/>
    <w:rsid w:val="008B370B"/>
    <w:rsid w:val="008B5480"/>
    <w:rsid w:val="008B5B7C"/>
    <w:rsid w:val="008B6E7D"/>
    <w:rsid w:val="008B73CC"/>
    <w:rsid w:val="008C0253"/>
    <w:rsid w:val="008C0B78"/>
    <w:rsid w:val="008C16C0"/>
    <w:rsid w:val="008C16E3"/>
    <w:rsid w:val="008C4694"/>
    <w:rsid w:val="008C5F82"/>
    <w:rsid w:val="008C643C"/>
    <w:rsid w:val="008C7418"/>
    <w:rsid w:val="008D140E"/>
    <w:rsid w:val="008D14A2"/>
    <w:rsid w:val="008D1B37"/>
    <w:rsid w:val="008D21ED"/>
    <w:rsid w:val="008D40B2"/>
    <w:rsid w:val="008D56F5"/>
    <w:rsid w:val="008D63D6"/>
    <w:rsid w:val="008D6E03"/>
    <w:rsid w:val="008D75C5"/>
    <w:rsid w:val="008E016F"/>
    <w:rsid w:val="008E0789"/>
    <w:rsid w:val="008E11F4"/>
    <w:rsid w:val="008E16A8"/>
    <w:rsid w:val="008E1BA0"/>
    <w:rsid w:val="008E20E7"/>
    <w:rsid w:val="008E24BE"/>
    <w:rsid w:val="008E24F3"/>
    <w:rsid w:val="008E2DE7"/>
    <w:rsid w:val="008E4C38"/>
    <w:rsid w:val="008E7879"/>
    <w:rsid w:val="008E7F50"/>
    <w:rsid w:val="008F2A0B"/>
    <w:rsid w:val="008F30DF"/>
    <w:rsid w:val="008F3A34"/>
    <w:rsid w:val="008F49B8"/>
    <w:rsid w:val="008F4B2F"/>
    <w:rsid w:val="008F5FD2"/>
    <w:rsid w:val="008F6145"/>
    <w:rsid w:val="008F6327"/>
    <w:rsid w:val="008F63B5"/>
    <w:rsid w:val="008F6489"/>
    <w:rsid w:val="008F68A3"/>
    <w:rsid w:val="008F7C9E"/>
    <w:rsid w:val="008F7CD9"/>
    <w:rsid w:val="00901081"/>
    <w:rsid w:val="00901885"/>
    <w:rsid w:val="009026A6"/>
    <w:rsid w:val="009038A5"/>
    <w:rsid w:val="009041BF"/>
    <w:rsid w:val="0090705B"/>
    <w:rsid w:val="009073E5"/>
    <w:rsid w:val="00910E50"/>
    <w:rsid w:val="0091196C"/>
    <w:rsid w:val="00911FBA"/>
    <w:rsid w:val="00912053"/>
    <w:rsid w:val="009125DD"/>
    <w:rsid w:val="00912788"/>
    <w:rsid w:val="0091280C"/>
    <w:rsid w:val="00913E23"/>
    <w:rsid w:val="009147AB"/>
    <w:rsid w:val="009149BC"/>
    <w:rsid w:val="00915628"/>
    <w:rsid w:val="009156D7"/>
    <w:rsid w:val="0091661C"/>
    <w:rsid w:val="00920610"/>
    <w:rsid w:val="009207C7"/>
    <w:rsid w:val="00920FB8"/>
    <w:rsid w:val="009217E5"/>
    <w:rsid w:val="00922E07"/>
    <w:rsid w:val="00923152"/>
    <w:rsid w:val="00923A0B"/>
    <w:rsid w:val="009248A3"/>
    <w:rsid w:val="00925D55"/>
    <w:rsid w:val="009261E2"/>
    <w:rsid w:val="0092693E"/>
    <w:rsid w:val="0092770B"/>
    <w:rsid w:val="00927B40"/>
    <w:rsid w:val="00932FE2"/>
    <w:rsid w:val="009338FC"/>
    <w:rsid w:val="00933FD4"/>
    <w:rsid w:val="009343CD"/>
    <w:rsid w:val="00935CD6"/>
    <w:rsid w:val="0093642B"/>
    <w:rsid w:val="00937356"/>
    <w:rsid w:val="009406B2"/>
    <w:rsid w:val="00941B40"/>
    <w:rsid w:val="00942701"/>
    <w:rsid w:val="00943BDD"/>
    <w:rsid w:val="009442EE"/>
    <w:rsid w:val="009459B4"/>
    <w:rsid w:val="00946322"/>
    <w:rsid w:val="00951494"/>
    <w:rsid w:val="00952BF9"/>
    <w:rsid w:val="00952D0D"/>
    <w:rsid w:val="00954A22"/>
    <w:rsid w:val="00954BA1"/>
    <w:rsid w:val="00956D33"/>
    <w:rsid w:val="00960259"/>
    <w:rsid w:val="00960F92"/>
    <w:rsid w:val="0096216D"/>
    <w:rsid w:val="0096226B"/>
    <w:rsid w:val="00962A32"/>
    <w:rsid w:val="00963160"/>
    <w:rsid w:val="00967067"/>
    <w:rsid w:val="00970BFD"/>
    <w:rsid w:val="009715D2"/>
    <w:rsid w:val="00971FEC"/>
    <w:rsid w:val="00972C6A"/>
    <w:rsid w:val="00972F1B"/>
    <w:rsid w:val="00974535"/>
    <w:rsid w:val="00974A76"/>
    <w:rsid w:val="00974B87"/>
    <w:rsid w:val="00974D1D"/>
    <w:rsid w:val="00975519"/>
    <w:rsid w:val="00975538"/>
    <w:rsid w:val="009756A9"/>
    <w:rsid w:val="00976966"/>
    <w:rsid w:val="00976B6C"/>
    <w:rsid w:val="00977E10"/>
    <w:rsid w:val="009816E3"/>
    <w:rsid w:val="00981B36"/>
    <w:rsid w:val="00981F70"/>
    <w:rsid w:val="00983531"/>
    <w:rsid w:val="00983B94"/>
    <w:rsid w:val="00984259"/>
    <w:rsid w:val="00984535"/>
    <w:rsid w:val="009862C7"/>
    <w:rsid w:val="009868FB"/>
    <w:rsid w:val="00987BAB"/>
    <w:rsid w:val="00987E1F"/>
    <w:rsid w:val="009907BF"/>
    <w:rsid w:val="00990B44"/>
    <w:rsid w:val="00991243"/>
    <w:rsid w:val="0099397D"/>
    <w:rsid w:val="009946D4"/>
    <w:rsid w:val="00994724"/>
    <w:rsid w:val="00995BD8"/>
    <w:rsid w:val="00996A56"/>
    <w:rsid w:val="00996CE5"/>
    <w:rsid w:val="009A00BD"/>
    <w:rsid w:val="009A0B1C"/>
    <w:rsid w:val="009A1787"/>
    <w:rsid w:val="009A1C21"/>
    <w:rsid w:val="009A1DAB"/>
    <w:rsid w:val="009A207D"/>
    <w:rsid w:val="009A2287"/>
    <w:rsid w:val="009A3C8F"/>
    <w:rsid w:val="009A4113"/>
    <w:rsid w:val="009A53C3"/>
    <w:rsid w:val="009A53FB"/>
    <w:rsid w:val="009A549A"/>
    <w:rsid w:val="009A5EFE"/>
    <w:rsid w:val="009A5FD0"/>
    <w:rsid w:val="009A6429"/>
    <w:rsid w:val="009A717A"/>
    <w:rsid w:val="009A7C3A"/>
    <w:rsid w:val="009B0089"/>
    <w:rsid w:val="009B0AE1"/>
    <w:rsid w:val="009B2437"/>
    <w:rsid w:val="009B25F5"/>
    <w:rsid w:val="009B2B54"/>
    <w:rsid w:val="009B2BCD"/>
    <w:rsid w:val="009B31EA"/>
    <w:rsid w:val="009B40BB"/>
    <w:rsid w:val="009B433B"/>
    <w:rsid w:val="009B4988"/>
    <w:rsid w:val="009B4DE0"/>
    <w:rsid w:val="009B537F"/>
    <w:rsid w:val="009B6521"/>
    <w:rsid w:val="009B6908"/>
    <w:rsid w:val="009B6B91"/>
    <w:rsid w:val="009C1B89"/>
    <w:rsid w:val="009C1CAB"/>
    <w:rsid w:val="009C26F6"/>
    <w:rsid w:val="009C2BEE"/>
    <w:rsid w:val="009C45AD"/>
    <w:rsid w:val="009C51EA"/>
    <w:rsid w:val="009C5AB1"/>
    <w:rsid w:val="009C5AF6"/>
    <w:rsid w:val="009C5BBD"/>
    <w:rsid w:val="009C5D82"/>
    <w:rsid w:val="009C60A5"/>
    <w:rsid w:val="009C6179"/>
    <w:rsid w:val="009C72C8"/>
    <w:rsid w:val="009C75CB"/>
    <w:rsid w:val="009C75F1"/>
    <w:rsid w:val="009C77D2"/>
    <w:rsid w:val="009D01C3"/>
    <w:rsid w:val="009D0872"/>
    <w:rsid w:val="009D595D"/>
    <w:rsid w:val="009D60EE"/>
    <w:rsid w:val="009D6DEF"/>
    <w:rsid w:val="009E0CE2"/>
    <w:rsid w:val="009E16E2"/>
    <w:rsid w:val="009E34B9"/>
    <w:rsid w:val="009E400D"/>
    <w:rsid w:val="009E4318"/>
    <w:rsid w:val="009E6AE5"/>
    <w:rsid w:val="009E73E0"/>
    <w:rsid w:val="009E7B98"/>
    <w:rsid w:val="009F0073"/>
    <w:rsid w:val="009F0DA1"/>
    <w:rsid w:val="009F2739"/>
    <w:rsid w:val="009F279E"/>
    <w:rsid w:val="009F3636"/>
    <w:rsid w:val="009F4FCC"/>
    <w:rsid w:val="009F608E"/>
    <w:rsid w:val="009F6214"/>
    <w:rsid w:val="009F7ACF"/>
    <w:rsid w:val="009F7D6E"/>
    <w:rsid w:val="00A00CCD"/>
    <w:rsid w:val="00A0142D"/>
    <w:rsid w:val="00A030D5"/>
    <w:rsid w:val="00A04745"/>
    <w:rsid w:val="00A047E5"/>
    <w:rsid w:val="00A06C8D"/>
    <w:rsid w:val="00A10593"/>
    <w:rsid w:val="00A11553"/>
    <w:rsid w:val="00A11C31"/>
    <w:rsid w:val="00A11D0F"/>
    <w:rsid w:val="00A126CB"/>
    <w:rsid w:val="00A12D17"/>
    <w:rsid w:val="00A13CB2"/>
    <w:rsid w:val="00A13CDB"/>
    <w:rsid w:val="00A14C5B"/>
    <w:rsid w:val="00A205DA"/>
    <w:rsid w:val="00A21A53"/>
    <w:rsid w:val="00A23217"/>
    <w:rsid w:val="00A23FA4"/>
    <w:rsid w:val="00A26868"/>
    <w:rsid w:val="00A26D24"/>
    <w:rsid w:val="00A30F45"/>
    <w:rsid w:val="00A31D04"/>
    <w:rsid w:val="00A32904"/>
    <w:rsid w:val="00A33141"/>
    <w:rsid w:val="00A3370F"/>
    <w:rsid w:val="00A338DC"/>
    <w:rsid w:val="00A34E32"/>
    <w:rsid w:val="00A354BF"/>
    <w:rsid w:val="00A35B2A"/>
    <w:rsid w:val="00A37A1F"/>
    <w:rsid w:val="00A406B6"/>
    <w:rsid w:val="00A4081A"/>
    <w:rsid w:val="00A415EE"/>
    <w:rsid w:val="00A418BB"/>
    <w:rsid w:val="00A42019"/>
    <w:rsid w:val="00A42DBC"/>
    <w:rsid w:val="00A432B0"/>
    <w:rsid w:val="00A4332A"/>
    <w:rsid w:val="00A43C70"/>
    <w:rsid w:val="00A44226"/>
    <w:rsid w:val="00A44B11"/>
    <w:rsid w:val="00A45BC0"/>
    <w:rsid w:val="00A5048A"/>
    <w:rsid w:val="00A50DFA"/>
    <w:rsid w:val="00A53FBB"/>
    <w:rsid w:val="00A54300"/>
    <w:rsid w:val="00A54DCC"/>
    <w:rsid w:val="00A55CA1"/>
    <w:rsid w:val="00A5681E"/>
    <w:rsid w:val="00A576E6"/>
    <w:rsid w:val="00A57751"/>
    <w:rsid w:val="00A57DA9"/>
    <w:rsid w:val="00A6059B"/>
    <w:rsid w:val="00A605AA"/>
    <w:rsid w:val="00A61D59"/>
    <w:rsid w:val="00A627D7"/>
    <w:rsid w:val="00A630BB"/>
    <w:rsid w:val="00A63180"/>
    <w:rsid w:val="00A642D9"/>
    <w:rsid w:val="00A64407"/>
    <w:rsid w:val="00A64931"/>
    <w:rsid w:val="00A6656A"/>
    <w:rsid w:val="00A6661B"/>
    <w:rsid w:val="00A70992"/>
    <w:rsid w:val="00A70B64"/>
    <w:rsid w:val="00A70DEA"/>
    <w:rsid w:val="00A71956"/>
    <w:rsid w:val="00A72CBE"/>
    <w:rsid w:val="00A73244"/>
    <w:rsid w:val="00A735E6"/>
    <w:rsid w:val="00A7460E"/>
    <w:rsid w:val="00A751E2"/>
    <w:rsid w:val="00A7533B"/>
    <w:rsid w:val="00A753CD"/>
    <w:rsid w:val="00A75ADD"/>
    <w:rsid w:val="00A761FF"/>
    <w:rsid w:val="00A7728F"/>
    <w:rsid w:val="00A77F0A"/>
    <w:rsid w:val="00A77F4D"/>
    <w:rsid w:val="00A80769"/>
    <w:rsid w:val="00A818EF"/>
    <w:rsid w:val="00A81D58"/>
    <w:rsid w:val="00A81FEC"/>
    <w:rsid w:val="00A8238D"/>
    <w:rsid w:val="00A827F2"/>
    <w:rsid w:val="00A82CE1"/>
    <w:rsid w:val="00A83850"/>
    <w:rsid w:val="00A838E4"/>
    <w:rsid w:val="00A85EEC"/>
    <w:rsid w:val="00A862A0"/>
    <w:rsid w:val="00A862DC"/>
    <w:rsid w:val="00A86AB8"/>
    <w:rsid w:val="00A87C40"/>
    <w:rsid w:val="00A90400"/>
    <w:rsid w:val="00A91456"/>
    <w:rsid w:val="00A91CD7"/>
    <w:rsid w:val="00A9213A"/>
    <w:rsid w:val="00A926D3"/>
    <w:rsid w:val="00A92FEE"/>
    <w:rsid w:val="00A93C12"/>
    <w:rsid w:val="00A940B8"/>
    <w:rsid w:val="00A944D8"/>
    <w:rsid w:val="00A9657B"/>
    <w:rsid w:val="00A979D0"/>
    <w:rsid w:val="00A97A59"/>
    <w:rsid w:val="00AA11DC"/>
    <w:rsid w:val="00AA23F9"/>
    <w:rsid w:val="00AA3BCC"/>
    <w:rsid w:val="00AA3FB2"/>
    <w:rsid w:val="00AA6E0C"/>
    <w:rsid w:val="00AB0259"/>
    <w:rsid w:val="00AB0CBA"/>
    <w:rsid w:val="00AB0F3F"/>
    <w:rsid w:val="00AB3328"/>
    <w:rsid w:val="00AB5AB8"/>
    <w:rsid w:val="00AB5E7F"/>
    <w:rsid w:val="00AB62B1"/>
    <w:rsid w:val="00AB69C9"/>
    <w:rsid w:val="00AB6EE6"/>
    <w:rsid w:val="00AB7975"/>
    <w:rsid w:val="00AC00AD"/>
    <w:rsid w:val="00AC0619"/>
    <w:rsid w:val="00AC1CA1"/>
    <w:rsid w:val="00AC2E46"/>
    <w:rsid w:val="00AC3292"/>
    <w:rsid w:val="00AC457C"/>
    <w:rsid w:val="00AC5378"/>
    <w:rsid w:val="00AC5B88"/>
    <w:rsid w:val="00AD0563"/>
    <w:rsid w:val="00AD163D"/>
    <w:rsid w:val="00AD19F5"/>
    <w:rsid w:val="00AD1A25"/>
    <w:rsid w:val="00AD39B6"/>
    <w:rsid w:val="00AD7839"/>
    <w:rsid w:val="00AD7C1F"/>
    <w:rsid w:val="00AD7F3D"/>
    <w:rsid w:val="00AE0955"/>
    <w:rsid w:val="00AE0B6D"/>
    <w:rsid w:val="00AE0F4A"/>
    <w:rsid w:val="00AE10A1"/>
    <w:rsid w:val="00AE1C05"/>
    <w:rsid w:val="00AE2AC6"/>
    <w:rsid w:val="00AE2ADC"/>
    <w:rsid w:val="00AE2E51"/>
    <w:rsid w:val="00AE2F86"/>
    <w:rsid w:val="00AE4E3E"/>
    <w:rsid w:val="00AE58F9"/>
    <w:rsid w:val="00AE64B5"/>
    <w:rsid w:val="00AE6B33"/>
    <w:rsid w:val="00AE6E8A"/>
    <w:rsid w:val="00AE70D1"/>
    <w:rsid w:val="00AF1525"/>
    <w:rsid w:val="00AF4D1E"/>
    <w:rsid w:val="00AF5040"/>
    <w:rsid w:val="00AF5575"/>
    <w:rsid w:val="00AF6589"/>
    <w:rsid w:val="00B000BB"/>
    <w:rsid w:val="00B000C6"/>
    <w:rsid w:val="00B01EE3"/>
    <w:rsid w:val="00B02DDF"/>
    <w:rsid w:val="00B02E21"/>
    <w:rsid w:val="00B02E9C"/>
    <w:rsid w:val="00B03040"/>
    <w:rsid w:val="00B045D5"/>
    <w:rsid w:val="00B05608"/>
    <w:rsid w:val="00B059DE"/>
    <w:rsid w:val="00B061A2"/>
    <w:rsid w:val="00B0799B"/>
    <w:rsid w:val="00B079AB"/>
    <w:rsid w:val="00B079F1"/>
    <w:rsid w:val="00B104A3"/>
    <w:rsid w:val="00B11567"/>
    <w:rsid w:val="00B11B6E"/>
    <w:rsid w:val="00B1214B"/>
    <w:rsid w:val="00B12648"/>
    <w:rsid w:val="00B13388"/>
    <w:rsid w:val="00B13D09"/>
    <w:rsid w:val="00B161E6"/>
    <w:rsid w:val="00B20849"/>
    <w:rsid w:val="00B20AB9"/>
    <w:rsid w:val="00B20BE6"/>
    <w:rsid w:val="00B21A9F"/>
    <w:rsid w:val="00B22EC3"/>
    <w:rsid w:val="00B23ADE"/>
    <w:rsid w:val="00B2520D"/>
    <w:rsid w:val="00B254EB"/>
    <w:rsid w:val="00B25E35"/>
    <w:rsid w:val="00B27808"/>
    <w:rsid w:val="00B27C9C"/>
    <w:rsid w:val="00B27E11"/>
    <w:rsid w:val="00B3011A"/>
    <w:rsid w:val="00B31B7D"/>
    <w:rsid w:val="00B33878"/>
    <w:rsid w:val="00B3481D"/>
    <w:rsid w:val="00B34CC5"/>
    <w:rsid w:val="00B34F57"/>
    <w:rsid w:val="00B350F8"/>
    <w:rsid w:val="00B35E52"/>
    <w:rsid w:val="00B407CB"/>
    <w:rsid w:val="00B4082B"/>
    <w:rsid w:val="00B40F8A"/>
    <w:rsid w:val="00B420B0"/>
    <w:rsid w:val="00B42BE5"/>
    <w:rsid w:val="00B43A19"/>
    <w:rsid w:val="00B44654"/>
    <w:rsid w:val="00B45E29"/>
    <w:rsid w:val="00B475D1"/>
    <w:rsid w:val="00B501B2"/>
    <w:rsid w:val="00B50EA2"/>
    <w:rsid w:val="00B51272"/>
    <w:rsid w:val="00B51C7A"/>
    <w:rsid w:val="00B51D26"/>
    <w:rsid w:val="00B520DB"/>
    <w:rsid w:val="00B5310D"/>
    <w:rsid w:val="00B53424"/>
    <w:rsid w:val="00B540D4"/>
    <w:rsid w:val="00B55D9F"/>
    <w:rsid w:val="00B5609F"/>
    <w:rsid w:val="00B5753F"/>
    <w:rsid w:val="00B60759"/>
    <w:rsid w:val="00B61D3D"/>
    <w:rsid w:val="00B62D3C"/>
    <w:rsid w:val="00B635A5"/>
    <w:rsid w:val="00B63744"/>
    <w:rsid w:val="00B65068"/>
    <w:rsid w:val="00B6574F"/>
    <w:rsid w:val="00B65D80"/>
    <w:rsid w:val="00B66106"/>
    <w:rsid w:val="00B678FA"/>
    <w:rsid w:val="00B679ED"/>
    <w:rsid w:val="00B7072A"/>
    <w:rsid w:val="00B71A7E"/>
    <w:rsid w:val="00B72531"/>
    <w:rsid w:val="00B7350E"/>
    <w:rsid w:val="00B73A1A"/>
    <w:rsid w:val="00B74A59"/>
    <w:rsid w:val="00B75FE9"/>
    <w:rsid w:val="00B76AC8"/>
    <w:rsid w:val="00B800B0"/>
    <w:rsid w:val="00B80379"/>
    <w:rsid w:val="00B80EE2"/>
    <w:rsid w:val="00B80FD1"/>
    <w:rsid w:val="00B81CF4"/>
    <w:rsid w:val="00B82868"/>
    <w:rsid w:val="00B829F0"/>
    <w:rsid w:val="00B82CE7"/>
    <w:rsid w:val="00B8552A"/>
    <w:rsid w:val="00B87079"/>
    <w:rsid w:val="00B9015F"/>
    <w:rsid w:val="00B9052B"/>
    <w:rsid w:val="00B9126D"/>
    <w:rsid w:val="00B923E3"/>
    <w:rsid w:val="00B924F1"/>
    <w:rsid w:val="00B925FB"/>
    <w:rsid w:val="00B93360"/>
    <w:rsid w:val="00B9360B"/>
    <w:rsid w:val="00B93DE6"/>
    <w:rsid w:val="00B93F9E"/>
    <w:rsid w:val="00B94030"/>
    <w:rsid w:val="00B94224"/>
    <w:rsid w:val="00B94CA5"/>
    <w:rsid w:val="00B952DE"/>
    <w:rsid w:val="00B95912"/>
    <w:rsid w:val="00B96623"/>
    <w:rsid w:val="00B97099"/>
    <w:rsid w:val="00BA12B0"/>
    <w:rsid w:val="00BA1F81"/>
    <w:rsid w:val="00BA245D"/>
    <w:rsid w:val="00BA4048"/>
    <w:rsid w:val="00BA5838"/>
    <w:rsid w:val="00BB07F3"/>
    <w:rsid w:val="00BB0DFF"/>
    <w:rsid w:val="00BB12EF"/>
    <w:rsid w:val="00BB1333"/>
    <w:rsid w:val="00BB175B"/>
    <w:rsid w:val="00BB1B44"/>
    <w:rsid w:val="00BB1FE6"/>
    <w:rsid w:val="00BB22E4"/>
    <w:rsid w:val="00BB2DE6"/>
    <w:rsid w:val="00BB30DA"/>
    <w:rsid w:val="00BB3889"/>
    <w:rsid w:val="00BB4496"/>
    <w:rsid w:val="00BB45A8"/>
    <w:rsid w:val="00BB5299"/>
    <w:rsid w:val="00BB5FF2"/>
    <w:rsid w:val="00BB6AA4"/>
    <w:rsid w:val="00BB7A3B"/>
    <w:rsid w:val="00BC051A"/>
    <w:rsid w:val="00BC058F"/>
    <w:rsid w:val="00BC14F4"/>
    <w:rsid w:val="00BC26E4"/>
    <w:rsid w:val="00BC2907"/>
    <w:rsid w:val="00BC2B8E"/>
    <w:rsid w:val="00BC2BF4"/>
    <w:rsid w:val="00BC2FD4"/>
    <w:rsid w:val="00BC38A9"/>
    <w:rsid w:val="00BC3CCE"/>
    <w:rsid w:val="00BC3F3B"/>
    <w:rsid w:val="00BC4AFE"/>
    <w:rsid w:val="00BC4B34"/>
    <w:rsid w:val="00BC7D66"/>
    <w:rsid w:val="00BD0C7D"/>
    <w:rsid w:val="00BD0CCE"/>
    <w:rsid w:val="00BD119B"/>
    <w:rsid w:val="00BD1608"/>
    <w:rsid w:val="00BD2E13"/>
    <w:rsid w:val="00BD5DB6"/>
    <w:rsid w:val="00BD634C"/>
    <w:rsid w:val="00BD6AF4"/>
    <w:rsid w:val="00BD72E5"/>
    <w:rsid w:val="00BD735D"/>
    <w:rsid w:val="00BD73F1"/>
    <w:rsid w:val="00BD7DEC"/>
    <w:rsid w:val="00BE1A28"/>
    <w:rsid w:val="00BE2C34"/>
    <w:rsid w:val="00BE4683"/>
    <w:rsid w:val="00BE5B88"/>
    <w:rsid w:val="00BE6A12"/>
    <w:rsid w:val="00BE6D6C"/>
    <w:rsid w:val="00BE6F2F"/>
    <w:rsid w:val="00BE73DD"/>
    <w:rsid w:val="00BF1E8F"/>
    <w:rsid w:val="00BF2670"/>
    <w:rsid w:val="00BF4B18"/>
    <w:rsid w:val="00BF54EB"/>
    <w:rsid w:val="00BF55D4"/>
    <w:rsid w:val="00BF6639"/>
    <w:rsid w:val="00BF6893"/>
    <w:rsid w:val="00C000E8"/>
    <w:rsid w:val="00C008C6"/>
    <w:rsid w:val="00C016D5"/>
    <w:rsid w:val="00C01BAE"/>
    <w:rsid w:val="00C02372"/>
    <w:rsid w:val="00C025D1"/>
    <w:rsid w:val="00C027D7"/>
    <w:rsid w:val="00C04A9D"/>
    <w:rsid w:val="00C04E91"/>
    <w:rsid w:val="00C065D3"/>
    <w:rsid w:val="00C06DF4"/>
    <w:rsid w:val="00C07A7E"/>
    <w:rsid w:val="00C10A6D"/>
    <w:rsid w:val="00C119EB"/>
    <w:rsid w:val="00C122B2"/>
    <w:rsid w:val="00C123AC"/>
    <w:rsid w:val="00C124A4"/>
    <w:rsid w:val="00C12AEE"/>
    <w:rsid w:val="00C13DAE"/>
    <w:rsid w:val="00C14D39"/>
    <w:rsid w:val="00C155BA"/>
    <w:rsid w:val="00C1737D"/>
    <w:rsid w:val="00C17677"/>
    <w:rsid w:val="00C17C78"/>
    <w:rsid w:val="00C17DB9"/>
    <w:rsid w:val="00C20737"/>
    <w:rsid w:val="00C22F25"/>
    <w:rsid w:val="00C2307A"/>
    <w:rsid w:val="00C23325"/>
    <w:rsid w:val="00C2333E"/>
    <w:rsid w:val="00C25591"/>
    <w:rsid w:val="00C2674D"/>
    <w:rsid w:val="00C31BC9"/>
    <w:rsid w:val="00C31BF9"/>
    <w:rsid w:val="00C32198"/>
    <w:rsid w:val="00C3359F"/>
    <w:rsid w:val="00C34E48"/>
    <w:rsid w:val="00C372CE"/>
    <w:rsid w:val="00C40800"/>
    <w:rsid w:val="00C419B1"/>
    <w:rsid w:val="00C41C08"/>
    <w:rsid w:val="00C41C66"/>
    <w:rsid w:val="00C4252E"/>
    <w:rsid w:val="00C42808"/>
    <w:rsid w:val="00C42DE0"/>
    <w:rsid w:val="00C432AD"/>
    <w:rsid w:val="00C44B46"/>
    <w:rsid w:val="00C44F61"/>
    <w:rsid w:val="00C456B5"/>
    <w:rsid w:val="00C50682"/>
    <w:rsid w:val="00C50AAD"/>
    <w:rsid w:val="00C50B79"/>
    <w:rsid w:val="00C50D89"/>
    <w:rsid w:val="00C5240F"/>
    <w:rsid w:val="00C524A0"/>
    <w:rsid w:val="00C52721"/>
    <w:rsid w:val="00C527ED"/>
    <w:rsid w:val="00C52B04"/>
    <w:rsid w:val="00C5428B"/>
    <w:rsid w:val="00C55F9B"/>
    <w:rsid w:val="00C57247"/>
    <w:rsid w:val="00C611B5"/>
    <w:rsid w:val="00C61A39"/>
    <w:rsid w:val="00C62624"/>
    <w:rsid w:val="00C636EC"/>
    <w:rsid w:val="00C63CAE"/>
    <w:rsid w:val="00C642B2"/>
    <w:rsid w:val="00C648F7"/>
    <w:rsid w:val="00C649D0"/>
    <w:rsid w:val="00C64C98"/>
    <w:rsid w:val="00C65BA7"/>
    <w:rsid w:val="00C6683A"/>
    <w:rsid w:val="00C66A33"/>
    <w:rsid w:val="00C66C91"/>
    <w:rsid w:val="00C70502"/>
    <w:rsid w:val="00C70D41"/>
    <w:rsid w:val="00C72423"/>
    <w:rsid w:val="00C727BC"/>
    <w:rsid w:val="00C730E3"/>
    <w:rsid w:val="00C73768"/>
    <w:rsid w:val="00C8014C"/>
    <w:rsid w:val="00C803A3"/>
    <w:rsid w:val="00C82397"/>
    <w:rsid w:val="00C8275E"/>
    <w:rsid w:val="00C83467"/>
    <w:rsid w:val="00C834A1"/>
    <w:rsid w:val="00C8400F"/>
    <w:rsid w:val="00C84962"/>
    <w:rsid w:val="00C86334"/>
    <w:rsid w:val="00C8657B"/>
    <w:rsid w:val="00C8783B"/>
    <w:rsid w:val="00C90984"/>
    <w:rsid w:val="00C91FDB"/>
    <w:rsid w:val="00C9229E"/>
    <w:rsid w:val="00C94EB9"/>
    <w:rsid w:val="00C9736C"/>
    <w:rsid w:val="00CA016B"/>
    <w:rsid w:val="00CA0A1A"/>
    <w:rsid w:val="00CA0EF4"/>
    <w:rsid w:val="00CA2ACE"/>
    <w:rsid w:val="00CA3EF6"/>
    <w:rsid w:val="00CA4370"/>
    <w:rsid w:val="00CA5F7B"/>
    <w:rsid w:val="00CA6744"/>
    <w:rsid w:val="00CA6E2D"/>
    <w:rsid w:val="00CB0866"/>
    <w:rsid w:val="00CB0EA6"/>
    <w:rsid w:val="00CB1D22"/>
    <w:rsid w:val="00CB2E5B"/>
    <w:rsid w:val="00CB3174"/>
    <w:rsid w:val="00CB370C"/>
    <w:rsid w:val="00CB5905"/>
    <w:rsid w:val="00CB5BB9"/>
    <w:rsid w:val="00CB61FC"/>
    <w:rsid w:val="00CB6933"/>
    <w:rsid w:val="00CB74D1"/>
    <w:rsid w:val="00CB7806"/>
    <w:rsid w:val="00CB79FC"/>
    <w:rsid w:val="00CC11B4"/>
    <w:rsid w:val="00CC2CAC"/>
    <w:rsid w:val="00CC4846"/>
    <w:rsid w:val="00CC628A"/>
    <w:rsid w:val="00CC64D5"/>
    <w:rsid w:val="00CC6E70"/>
    <w:rsid w:val="00CC7D0C"/>
    <w:rsid w:val="00CD081D"/>
    <w:rsid w:val="00CD0B00"/>
    <w:rsid w:val="00CD2C7D"/>
    <w:rsid w:val="00CD2D38"/>
    <w:rsid w:val="00CD3F5D"/>
    <w:rsid w:val="00CD488A"/>
    <w:rsid w:val="00CD4CC5"/>
    <w:rsid w:val="00CD550E"/>
    <w:rsid w:val="00CD65C0"/>
    <w:rsid w:val="00CD7AA3"/>
    <w:rsid w:val="00CE05FB"/>
    <w:rsid w:val="00CE1901"/>
    <w:rsid w:val="00CE1EC5"/>
    <w:rsid w:val="00CE39F7"/>
    <w:rsid w:val="00CE4E3F"/>
    <w:rsid w:val="00CE5F6A"/>
    <w:rsid w:val="00CE63E8"/>
    <w:rsid w:val="00CE6EDA"/>
    <w:rsid w:val="00CF0C7C"/>
    <w:rsid w:val="00CF101A"/>
    <w:rsid w:val="00CF10FF"/>
    <w:rsid w:val="00CF2B66"/>
    <w:rsid w:val="00CF4429"/>
    <w:rsid w:val="00CF523B"/>
    <w:rsid w:val="00CF52D2"/>
    <w:rsid w:val="00CF56AD"/>
    <w:rsid w:val="00CF5D4E"/>
    <w:rsid w:val="00CF6E3F"/>
    <w:rsid w:val="00CF6FEC"/>
    <w:rsid w:val="00CF71BA"/>
    <w:rsid w:val="00CF7EF3"/>
    <w:rsid w:val="00D00CC0"/>
    <w:rsid w:val="00D0101F"/>
    <w:rsid w:val="00D0122E"/>
    <w:rsid w:val="00D03176"/>
    <w:rsid w:val="00D034CD"/>
    <w:rsid w:val="00D03694"/>
    <w:rsid w:val="00D03759"/>
    <w:rsid w:val="00D04FDB"/>
    <w:rsid w:val="00D05CC6"/>
    <w:rsid w:val="00D06E57"/>
    <w:rsid w:val="00D105EE"/>
    <w:rsid w:val="00D12838"/>
    <w:rsid w:val="00D13708"/>
    <w:rsid w:val="00D13D3A"/>
    <w:rsid w:val="00D14E28"/>
    <w:rsid w:val="00D1552E"/>
    <w:rsid w:val="00D16DBB"/>
    <w:rsid w:val="00D177E6"/>
    <w:rsid w:val="00D203D5"/>
    <w:rsid w:val="00D216D1"/>
    <w:rsid w:val="00D2241D"/>
    <w:rsid w:val="00D259C6"/>
    <w:rsid w:val="00D26FFB"/>
    <w:rsid w:val="00D2705A"/>
    <w:rsid w:val="00D30FA1"/>
    <w:rsid w:val="00D34779"/>
    <w:rsid w:val="00D34B2A"/>
    <w:rsid w:val="00D35858"/>
    <w:rsid w:val="00D36988"/>
    <w:rsid w:val="00D41E93"/>
    <w:rsid w:val="00D434A3"/>
    <w:rsid w:val="00D43780"/>
    <w:rsid w:val="00D43A87"/>
    <w:rsid w:val="00D43F78"/>
    <w:rsid w:val="00D449B1"/>
    <w:rsid w:val="00D44C94"/>
    <w:rsid w:val="00D45439"/>
    <w:rsid w:val="00D47129"/>
    <w:rsid w:val="00D476A8"/>
    <w:rsid w:val="00D4774C"/>
    <w:rsid w:val="00D47ED7"/>
    <w:rsid w:val="00D5085A"/>
    <w:rsid w:val="00D508EE"/>
    <w:rsid w:val="00D52A62"/>
    <w:rsid w:val="00D52E8A"/>
    <w:rsid w:val="00D5385A"/>
    <w:rsid w:val="00D546A0"/>
    <w:rsid w:val="00D56043"/>
    <w:rsid w:val="00D56D47"/>
    <w:rsid w:val="00D56E94"/>
    <w:rsid w:val="00D5720B"/>
    <w:rsid w:val="00D60486"/>
    <w:rsid w:val="00D614A6"/>
    <w:rsid w:val="00D624CE"/>
    <w:rsid w:val="00D67C1F"/>
    <w:rsid w:val="00D67E48"/>
    <w:rsid w:val="00D7052F"/>
    <w:rsid w:val="00D70E5D"/>
    <w:rsid w:val="00D711B2"/>
    <w:rsid w:val="00D73109"/>
    <w:rsid w:val="00D74E07"/>
    <w:rsid w:val="00D76394"/>
    <w:rsid w:val="00D7781B"/>
    <w:rsid w:val="00D80229"/>
    <w:rsid w:val="00D804E6"/>
    <w:rsid w:val="00D82764"/>
    <w:rsid w:val="00D82CA4"/>
    <w:rsid w:val="00D839AE"/>
    <w:rsid w:val="00D8506A"/>
    <w:rsid w:val="00D8549E"/>
    <w:rsid w:val="00D85F93"/>
    <w:rsid w:val="00D86008"/>
    <w:rsid w:val="00D91AE4"/>
    <w:rsid w:val="00D92AAA"/>
    <w:rsid w:val="00D92CBC"/>
    <w:rsid w:val="00D93924"/>
    <w:rsid w:val="00D94C0D"/>
    <w:rsid w:val="00D96B2C"/>
    <w:rsid w:val="00D97A45"/>
    <w:rsid w:val="00DA0487"/>
    <w:rsid w:val="00DA0A14"/>
    <w:rsid w:val="00DA137B"/>
    <w:rsid w:val="00DA19E9"/>
    <w:rsid w:val="00DA1B0F"/>
    <w:rsid w:val="00DA1D78"/>
    <w:rsid w:val="00DA3EC5"/>
    <w:rsid w:val="00DA521A"/>
    <w:rsid w:val="00DA57F2"/>
    <w:rsid w:val="00DA5BF9"/>
    <w:rsid w:val="00DB0CC7"/>
    <w:rsid w:val="00DB1D84"/>
    <w:rsid w:val="00DB2263"/>
    <w:rsid w:val="00DB296E"/>
    <w:rsid w:val="00DB3853"/>
    <w:rsid w:val="00DB3938"/>
    <w:rsid w:val="00DB435C"/>
    <w:rsid w:val="00DB5280"/>
    <w:rsid w:val="00DB6080"/>
    <w:rsid w:val="00DB6815"/>
    <w:rsid w:val="00DB7B5F"/>
    <w:rsid w:val="00DC1368"/>
    <w:rsid w:val="00DC16E4"/>
    <w:rsid w:val="00DC1BBF"/>
    <w:rsid w:val="00DC3433"/>
    <w:rsid w:val="00DC3952"/>
    <w:rsid w:val="00DC3DE1"/>
    <w:rsid w:val="00DC421B"/>
    <w:rsid w:val="00DC54D1"/>
    <w:rsid w:val="00DC571F"/>
    <w:rsid w:val="00DC7704"/>
    <w:rsid w:val="00DC7DBB"/>
    <w:rsid w:val="00DD0254"/>
    <w:rsid w:val="00DD0D2F"/>
    <w:rsid w:val="00DD2154"/>
    <w:rsid w:val="00DD32FE"/>
    <w:rsid w:val="00DD38C0"/>
    <w:rsid w:val="00DE014A"/>
    <w:rsid w:val="00DE17A6"/>
    <w:rsid w:val="00DE2B92"/>
    <w:rsid w:val="00DE3513"/>
    <w:rsid w:val="00DE37EC"/>
    <w:rsid w:val="00DE38D5"/>
    <w:rsid w:val="00DE462E"/>
    <w:rsid w:val="00DF0757"/>
    <w:rsid w:val="00DF0E1D"/>
    <w:rsid w:val="00DF105E"/>
    <w:rsid w:val="00DF1605"/>
    <w:rsid w:val="00DF285D"/>
    <w:rsid w:val="00DF596B"/>
    <w:rsid w:val="00DF5DDF"/>
    <w:rsid w:val="00DF78E3"/>
    <w:rsid w:val="00DF7E4C"/>
    <w:rsid w:val="00E00177"/>
    <w:rsid w:val="00E005B7"/>
    <w:rsid w:val="00E01385"/>
    <w:rsid w:val="00E014D9"/>
    <w:rsid w:val="00E02F1C"/>
    <w:rsid w:val="00E030BD"/>
    <w:rsid w:val="00E0327D"/>
    <w:rsid w:val="00E03C95"/>
    <w:rsid w:val="00E04269"/>
    <w:rsid w:val="00E06A45"/>
    <w:rsid w:val="00E06DED"/>
    <w:rsid w:val="00E06E73"/>
    <w:rsid w:val="00E07942"/>
    <w:rsid w:val="00E102D8"/>
    <w:rsid w:val="00E11A34"/>
    <w:rsid w:val="00E130B8"/>
    <w:rsid w:val="00E130FF"/>
    <w:rsid w:val="00E13287"/>
    <w:rsid w:val="00E14DED"/>
    <w:rsid w:val="00E15291"/>
    <w:rsid w:val="00E16977"/>
    <w:rsid w:val="00E16A2B"/>
    <w:rsid w:val="00E171D9"/>
    <w:rsid w:val="00E17988"/>
    <w:rsid w:val="00E20A96"/>
    <w:rsid w:val="00E22870"/>
    <w:rsid w:val="00E22D51"/>
    <w:rsid w:val="00E240AA"/>
    <w:rsid w:val="00E24195"/>
    <w:rsid w:val="00E2444F"/>
    <w:rsid w:val="00E244B6"/>
    <w:rsid w:val="00E24608"/>
    <w:rsid w:val="00E25A6C"/>
    <w:rsid w:val="00E26A1C"/>
    <w:rsid w:val="00E27381"/>
    <w:rsid w:val="00E27F9B"/>
    <w:rsid w:val="00E3013E"/>
    <w:rsid w:val="00E30E1C"/>
    <w:rsid w:val="00E30EE9"/>
    <w:rsid w:val="00E3169D"/>
    <w:rsid w:val="00E31761"/>
    <w:rsid w:val="00E32C8D"/>
    <w:rsid w:val="00E33BC7"/>
    <w:rsid w:val="00E341A9"/>
    <w:rsid w:val="00E348CB"/>
    <w:rsid w:val="00E356DE"/>
    <w:rsid w:val="00E36E0F"/>
    <w:rsid w:val="00E372D6"/>
    <w:rsid w:val="00E4175B"/>
    <w:rsid w:val="00E41986"/>
    <w:rsid w:val="00E42822"/>
    <w:rsid w:val="00E4299E"/>
    <w:rsid w:val="00E42B1B"/>
    <w:rsid w:val="00E43552"/>
    <w:rsid w:val="00E437A3"/>
    <w:rsid w:val="00E43F87"/>
    <w:rsid w:val="00E444A6"/>
    <w:rsid w:val="00E452E3"/>
    <w:rsid w:val="00E452F9"/>
    <w:rsid w:val="00E45321"/>
    <w:rsid w:val="00E45625"/>
    <w:rsid w:val="00E45873"/>
    <w:rsid w:val="00E45DE9"/>
    <w:rsid w:val="00E4629D"/>
    <w:rsid w:val="00E47342"/>
    <w:rsid w:val="00E47D32"/>
    <w:rsid w:val="00E52F2B"/>
    <w:rsid w:val="00E544D4"/>
    <w:rsid w:val="00E5548C"/>
    <w:rsid w:val="00E608EB"/>
    <w:rsid w:val="00E610EB"/>
    <w:rsid w:val="00E63439"/>
    <w:rsid w:val="00E649BE"/>
    <w:rsid w:val="00E64F14"/>
    <w:rsid w:val="00E64F9A"/>
    <w:rsid w:val="00E66988"/>
    <w:rsid w:val="00E669FB"/>
    <w:rsid w:val="00E67DCF"/>
    <w:rsid w:val="00E7158D"/>
    <w:rsid w:val="00E71664"/>
    <w:rsid w:val="00E7192F"/>
    <w:rsid w:val="00E724DD"/>
    <w:rsid w:val="00E72806"/>
    <w:rsid w:val="00E7346B"/>
    <w:rsid w:val="00E73937"/>
    <w:rsid w:val="00E73A45"/>
    <w:rsid w:val="00E7456F"/>
    <w:rsid w:val="00E74718"/>
    <w:rsid w:val="00E7618C"/>
    <w:rsid w:val="00E8056B"/>
    <w:rsid w:val="00E8057B"/>
    <w:rsid w:val="00E80CB5"/>
    <w:rsid w:val="00E80CB9"/>
    <w:rsid w:val="00E80FB0"/>
    <w:rsid w:val="00E81D6F"/>
    <w:rsid w:val="00E82A53"/>
    <w:rsid w:val="00E84272"/>
    <w:rsid w:val="00E84B82"/>
    <w:rsid w:val="00E84E6C"/>
    <w:rsid w:val="00E84F35"/>
    <w:rsid w:val="00E855F5"/>
    <w:rsid w:val="00E85CAD"/>
    <w:rsid w:val="00E86251"/>
    <w:rsid w:val="00E87591"/>
    <w:rsid w:val="00E87D88"/>
    <w:rsid w:val="00E90617"/>
    <w:rsid w:val="00E910D1"/>
    <w:rsid w:val="00E94370"/>
    <w:rsid w:val="00E94B37"/>
    <w:rsid w:val="00E954E6"/>
    <w:rsid w:val="00E95DA1"/>
    <w:rsid w:val="00EA09BC"/>
    <w:rsid w:val="00EA1002"/>
    <w:rsid w:val="00EA1421"/>
    <w:rsid w:val="00EA142C"/>
    <w:rsid w:val="00EA16B8"/>
    <w:rsid w:val="00EA1D1D"/>
    <w:rsid w:val="00EA2019"/>
    <w:rsid w:val="00EA2B75"/>
    <w:rsid w:val="00EA4457"/>
    <w:rsid w:val="00EA4556"/>
    <w:rsid w:val="00EA4978"/>
    <w:rsid w:val="00EA6EAF"/>
    <w:rsid w:val="00EA7FBE"/>
    <w:rsid w:val="00EB06E7"/>
    <w:rsid w:val="00EB0FB4"/>
    <w:rsid w:val="00EB19A2"/>
    <w:rsid w:val="00EB1AD4"/>
    <w:rsid w:val="00EB1EFA"/>
    <w:rsid w:val="00EB1F5F"/>
    <w:rsid w:val="00EB327B"/>
    <w:rsid w:val="00EB4571"/>
    <w:rsid w:val="00EB7598"/>
    <w:rsid w:val="00EC0129"/>
    <w:rsid w:val="00EC0858"/>
    <w:rsid w:val="00EC2EE0"/>
    <w:rsid w:val="00EC34C9"/>
    <w:rsid w:val="00EC5D19"/>
    <w:rsid w:val="00ED0C24"/>
    <w:rsid w:val="00ED0DF0"/>
    <w:rsid w:val="00ED1DE8"/>
    <w:rsid w:val="00ED2406"/>
    <w:rsid w:val="00ED336F"/>
    <w:rsid w:val="00ED50A1"/>
    <w:rsid w:val="00ED5947"/>
    <w:rsid w:val="00ED617F"/>
    <w:rsid w:val="00ED6F78"/>
    <w:rsid w:val="00ED6F8B"/>
    <w:rsid w:val="00ED7103"/>
    <w:rsid w:val="00EE0422"/>
    <w:rsid w:val="00EE311D"/>
    <w:rsid w:val="00EE4DB6"/>
    <w:rsid w:val="00EE644A"/>
    <w:rsid w:val="00EE71FF"/>
    <w:rsid w:val="00EE740C"/>
    <w:rsid w:val="00EE7DBD"/>
    <w:rsid w:val="00EF02D1"/>
    <w:rsid w:val="00EF1176"/>
    <w:rsid w:val="00EF1284"/>
    <w:rsid w:val="00EF1A8F"/>
    <w:rsid w:val="00EF289A"/>
    <w:rsid w:val="00EF28E2"/>
    <w:rsid w:val="00EF405B"/>
    <w:rsid w:val="00EF501F"/>
    <w:rsid w:val="00EF542C"/>
    <w:rsid w:val="00EF5F5D"/>
    <w:rsid w:val="00EF6709"/>
    <w:rsid w:val="00EF6B8F"/>
    <w:rsid w:val="00EF6E9F"/>
    <w:rsid w:val="00EF7554"/>
    <w:rsid w:val="00F0024C"/>
    <w:rsid w:val="00F02F6D"/>
    <w:rsid w:val="00F039CD"/>
    <w:rsid w:val="00F044CC"/>
    <w:rsid w:val="00F04B35"/>
    <w:rsid w:val="00F04F5A"/>
    <w:rsid w:val="00F053B1"/>
    <w:rsid w:val="00F070F4"/>
    <w:rsid w:val="00F07498"/>
    <w:rsid w:val="00F101BD"/>
    <w:rsid w:val="00F11461"/>
    <w:rsid w:val="00F11757"/>
    <w:rsid w:val="00F11F58"/>
    <w:rsid w:val="00F12358"/>
    <w:rsid w:val="00F13DB4"/>
    <w:rsid w:val="00F13FAA"/>
    <w:rsid w:val="00F15E68"/>
    <w:rsid w:val="00F15EED"/>
    <w:rsid w:val="00F1686F"/>
    <w:rsid w:val="00F17629"/>
    <w:rsid w:val="00F214AC"/>
    <w:rsid w:val="00F2267D"/>
    <w:rsid w:val="00F22A0A"/>
    <w:rsid w:val="00F23DB3"/>
    <w:rsid w:val="00F24083"/>
    <w:rsid w:val="00F24687"/>
    <w:rsid w:val="00F254F2"/>
    <w:rsid w:val="00F279F5"/>
    <w:rsid w:val="00F27D89"/>
    <w:rsid w:val="00F30F08"/>
    <w:rsid w:val="00F3176B"/>
    <w:rsid w:val="00F31879"/>
    <w:rsid w:val="00F3246A"/>
    <w:rsid w:val="00F32C0B"/>
    <w:rsid w:val="00F33878"/>
    <w:rsid w:val="00F350A6"/>
    <w:rsid w:val="00F3581B"/>
    <w:rsid w:val="00F35A3F"/>
    <w:rsid w:val="00F35A42"/>
    <w:rsid w:val="00F37840"/>
    <w:rsid w:val="00F40989"/>
    <w:rsid w:val="00F4159D"/>
    <w:rsid w:val="00F42A31"/>
    <w:rsid w:val="00F43194"/>
    <w:rsid w:val="00F43591"/>
    <w:rsid w:val="00F43C27"/>
    <w:rsid w:val="00F44D94"/>
    <w:rsid w:val="00F45378"/>
    <w:rsid w:val="00F500C5"/>
    <w:rsid w:val="00F50AC0"/>
    <w:rsid w:val="00F518E5"/>
    <w:rsid w:val="00F5203A"/>
    <w:rsid w:val="00F52310"/>
    <w:rsid w:val="00F52555"/>
    <w:rsid w:val="00F529F0"/>
    <w:rsid w:val="00F52B22"/>
    <w:rsid w:val="00F53644"/>
    <w:rsid w:val="00F53BE1"/>
    <w:rsid w:val="00F548AB"/>
    <w:rsid w:val="00F54C03"/>
    <w:rsid w:val="00F57239"/>
    <w:rsid w:val="00F57756"/>
    <w:rsid w:val="00F608EC"/>
    <w:rsid w:val="00F611CF"/>
    <w:rsid w:val="00F61D67"/>
    <w:rsid w:val="00F631A9"/>
    <w:rsid w:val="00F63654"/>
    <w:rsid w:val="00F63E9B"/>
    <w:rsid w:val="00F650EA"/>
    <w:rsid w:val="00F65D42"/>
    <w:rsid w:val="00F66593"/>
    <w:rsid w:val="00F66FE3"/>
    <w:rsid w:val="00F67648"/>
    <w:rsid w:val="00F70A1A"/>
    <w:rsid w:val="00F729C2"/>
    <w:rsid w:val="00F73DE1"/>
    <w:rsid w:val="00F75657"/>
    <w:rsid w:val="00F7575D"/>
    <w:rsid w:val="00F75AA7"/>
    <w:rsid w:val="00F75FCF"/>
    <w:rsid w:val="00F76479"/>
    <w:rsid w:val="00F77836"/>
    <w:rsid w:val="00F807AE"/>
    <w:rsid w:val="00F811C2"/>
    <w:rsid w:val="00F829E6"/>
    <w:rsid w:val="00F835E8"/>
    <w:rsid w:val="00F8381E"/>
    <w:rsid w:val="00F86B91"/>
    <w:rsid w:val="00F90129"/>
    <w:rsid w:val="00F90CEE"/>
    <w:rsid w:val="00F91CCF"/>
    <w:rsid w:val="00F9369D"/>
    <w:rsid w:val="00F93EB2"/>
    <w:rsid w:val="00F944FD"/>
    <w:rsid w:val="00F94C12"/>
    <w:rsid w:val="00F94F8B"/>
    <w:rsid w:val="00F95209"/>
    <w:rsid w:val="00F95309"/>
    <w:rsid w:val="00F95A27"/>
    <w:rsid w:val="00F96993"/>
    <w:rsid w:val="00F9711D"/>
    <w:rsid w:val="00FA065F"/>
    <w:rsid w:val="00FA0FEF"/>
    <w:rsid w:val="00FA186F"/>
    <w:rsid w:val="00FA27DD"/>
    <w:rsid w:val="00FA2E85"/>
    <w:rsid w:val="00FA3EBC"/>
    <w:rsid w:val="00FA5CE2"/>
    <w:rsid w:val="00FA5FF5"/>
    <w:rsid w:val="00FA6682"/>
    <w:rsid w:val="00FA6D64"/>
    <w:rsid w:val="00FA7016"/>
    <w:rsid w:val="00FA74A2"/>
    <w:rsid w:val="00FA75F0"/>
    <w:rsid w:val="00FA7D34"/>
    <w:rsid w:val="00FB13FF"/>
    <w:rsid w:val="00FB26BB"/>
    <w:rsid w:val="00FB38C0"/>
    <w:rsid w:val="00FB56E2"/>
    <w:rsid w:val="00FB664A"/>
    <w:rsid w:val="00FC1981"/>
    <w:rsid w:val="00FC1C8D"/>
    <w:rsid w:val="00FC2EEA"/>
    <w:rsid w:val="00FC5788"/>
    <w:rsid w:val="00FC5D63"/>
    <w:rsid w:val="00FC7AA1"/>
    <w:rsid w:val="00FC7BBD"/>
    <w:rsid w:val="00FD01B3"/>
    <w:rsid w:val="00FD0986"/>
    <w:rsid w:val="00FD0F1C"/>
    <w:rsid w:val="00FD0FC6"/>
    <w:rsid w:val="00FD2344"/>
    <w:rsid w:val="00FD445E"/>
    <w:rsid w:val="00FD45B7"/>
    <w:rsid w:val="00FD6671"/>
    <w:rsid w:val="00FD79F9"/>
    <w:rsid w:val="00FE24B4"/>
    <w:rsid w:val="00FE2501"/>
    <w:rsid w:val="00FE4A14"/>
    <w:rsid w:val="00FE4E2C"/>
    <w:rsid w:val="00FE5A00"/>
    <w:rsid w:val="00FE680D"/>
    <w:rsid w:val="00FE7EC1"/>
    <w:rsid w:val="00FF041D"/>
    <w:rsid w:val="00FF1BFA"/>
    <w:rsid w:val="00FF2F8C"/>
    <w:rsid w:val="00FF3876"/>
    <w:rsid w:val="00FF462A"/>
    <w:rsid w:val="00FF4A2D"/>
    <w:rsid w:val="00FF589D"/>
    <w:rsid w:val="00FF61B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5224D-0AD5-4026-A2BE-F7876C77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85682D"/>
  </w:style>
  <w:style w:type="character" w:customStyle="1" w:styleId="eop">
    <w:name w:val="eop"/>
    <w:basedOn w:val="a0"/>
    <w:rsid w:val="0085682D"/>
  </w:style>
  <w:style w:type="paragraph" w:customStyle="1" w:styleId="paragraph">
    <w:name w:val="paragraph"/>
    <w:basedOn w:val="a"/>
    <w:rsid w:val="0085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basedOn w:val="a0"/>
    <w:rsid w:val="0085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17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Левчук</dc:creator>
  <cp:keywords/>
  <dc:description/>
  <cp:lastModifiedBy>Ольга М. Гусарова</cp:lastModifiedBy>
  <cp:revision>277</cp:revision>
  <dcterms:created xsi:type="dcterms:W3CDTF">2024-06-26T06:55:00Z</dcterms:created>
  <dcterms:modified xsi:type="dcterms:W3CDTF">2025-09-05T07:54:00Z</dcterms:modified>
</cp:coreProperties>
</file>